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80" w:rsidRPr="00480C80" w:rsidRDefault="00A7329B" w:rsidP="00613499">
      <w:pPr>
        <w:rPr>
          <w:rFonts w:ascii="Arial" w:hAnsi="Arial" w:cs="Arial"/>
          <w:b/>
          <w:color w:val="002060"/>
          <w:sz w:val="28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7F9936FF" wp14:editId="33DFDE6E">
            <wp:extent cx="1491433" cy="82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fest logo 2015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579" cy="84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3499" w:rsidRPr="00613499">
        <w:rPr>
          <w:b/>
          <w:color w:val="002060"/>
          <w:sz w:val="36"/>
          <w:szCs w:val="30"/>
        </w:rPr>
        <w:tab/>
      </w:r>
      <w:r w:rsidR="00D37F92" w:rsidRPr="00480C80">
        <w:rPr>
          <w:rFonts w:ascii="Arial" w:hAnsi="Arial" w:cs="Arial"/>
          <w:b/>
          <w:color w:val="002060"/>
          <w:sz w:val="28"/>
          <w:u w:val="single"/>
        </w:rPr>
        <w:t>May Festiva</w:t>
      </w:r>
      <w:r w:rsidR="005215BF" w:rsidRPr="00480C80">
        <w:rPr>
          <w:rFonts w:ascii="Arial" w:hAnsi="Arial" w:cs="Arial"/>
          <w:b/>
          <w:color w:val="002060"/>
          <w:sz w:val="28"/>
          <w:u w:val="single"/>
        </w:rPr>
        <w:t>l Call for Ideas 20</w:t>
      </w:r>
      <w:r w:rsidR="00D37F92" w:rsidRPr="00480C80">
        <w:rPr>
          <w:rFonts w:ascii="Arial" w:hAnsi="Arial" w:cs="Arial"/>
          <w:b/>
          <w:color w:val="002060"/>
          <w:sz w:val="28"/>
          <w:u w:val="single"/>
        </w:rPr>
        <w:t>19</w:t>
      </w:r>
    </w:p>
    <w:p w:rsidR="00613499" w:rsidRPr="00480C80" w:rsidRDefault="00A7329B" w:rsidP="00480C80">
      <w:pPr>
        <w:jc w:val="center"/>
        <w:rPr>
          <w:rFonts w:ascii="Arial" w:hAnsi="Arial" w:cs="Arial"/>
          <w:b/>
          <w:color w:val="002060"/>
        </w:rPr>
      </w:pPr>
      <w:r w:rsidRPr="00480C80">
        <w:rPr>
          <w:rFonts w:ascii="Arial" w:hAnsi="Arial" w:cs="Arial"/>
          <w:b/>
          <w:color w:val="002060"/>
        </w:rPr>
        <w:t xml:space="preserve">Want to </w:t>
      </w:r>
      <w:r w:rsidR="00480C80">
        <w:rPr>
          <w:rFonts w:ascii="Arial" w:hAnsi="Arial" w:cs="Arial"/>
          <w:b/>
          <w:color w:val="002060"/>
        </w:rPr>
        <w:t>be</w:t>
      </w:r>
      <w:r w:rsidRPr="00480C80">
        <w:rPr>
          <w:rFonts w:ascii="Arial" w:hAnsi="Arial" w:cs="Arial"/>
          <w:b/>
          <w:color w:val="002060"/>
        </w:rPr>
        <w:t xml:space="preserve"> involved in the May</w:t>
      </w:r>
      <w:r w:rsidR="004126DB" w:rsidRPr="00480C80">
        <w:rPr>
          <w:rFonts w:ascii="Arial" w:hAnsi="Arial" w:cs="Arial"/>
          <w:b/>
          <w:color w:val="002060"/>
        </w:rPr>
        <w:t xml:space="preserve"> Festival? Interested in hosting</w:t>
      </w:r>
      <w:r w:rsidRPr="00480C80">
        <w:rPr>
          <w:rFonts w:ascii="Arial" w:hAnsi="Arial" w:cs="Arial"/>
          <w:b/>
          <w:color w:val="002060"/>
        </w:rPr>
        <w:t xml:space="preserve"> an event?</w:t>
      </w:r>
    </w:p>
    <w:p w:rsidR="00480C80" w:rsidRPr="00480C80" w:rsidRDefault="00D37F92" w:rsidP="00A7329B">
      <w:pPr>
        <w:rPr>
          <w:rFonts w:ascii="Arial" w:hAnsi="Arial" w:cs="Arial"/>
          <w:b/>
          <w:color w:val="002060"/>
        </w:rPr>
      </w:pPr>
      <w:r w:rsidRPr="00480C80">
        <w:rPr>
          <w:rFonts w:ascii="Arial" w:hAnsi="Arial" w:cs="Arial"/>
          <w:b/>
          <w:color w:val="002060"/>
        </w:rPr>
        <w:t xml:space="preserve">Please </w:t>
      </w:r>
      <w:r w:rsidR="004126DB" w:rsidRPr="00480C80">
        <w:rPr>
          <w:rFonts w:ascii="Arial" w:hAnsi="Arial" w:cs="Arial"/>
          <w:b/>
          <w:color w:val="002060"/>
        </w:rPr>
        <w:t>fill in one</w:t>
      </w:r>
      <w:r w:rsidR="00FD16B7" w:rsidRPr="00480C80">
        <w:rPr>
          <w:rFonts w:ascii="Arial" w:hAnsi="Arial" w:cs="Arial"/>
          <w:b/>
          <w:color w:val="002060"/>
        </w:rPr>
        <w:t xml:space="preserve"> </w:t>
      </w:r>
      <w:r w:rsidR="004126DB" w:rsidRPr="00480C80">
        <w:rPr>
          <w:rFonts w:ascii="Arial" w:hAnsi="Arial" w:cs="Arial"/>
          <w:b/>
          <w:color w:val="002060"/>
        </w:rPr>
        <w:t xml:space="preserve">form for each </w:t>
      </w:r>
      <w:r w:rsidR="00613499" w:rsidRPr="00480C80">
        <w:rPr>
          <w:rFonts w:ascii="Arial" w:hAnsi="Arial" w:cs="Arial"/>
          <w:b/>
          <w:color w:val="002060"/>
        </w:rPr>
        <w:t>event you would li</w:t>
      </w:r>
      <w:r w:rsidR="00480C80">
        <w:rPr>
          <w:rFonts w:ascii="Arial" w:hAnsi="Arial" w:cs="Arial"/>
          <w:b/>
          <w:color w:val="002060"/>
        </w:rPr>
        <w:t>ke to submit for consideration and send them</w:t>
      </w:r>
      <w:r w:rsidR="00480C80" w:rsidRPr="00480C80">
        <w:rPr>
          <w:rFonts w:ascii="Arial" w:hAnsi="Arial" w:cs="Arial"/>
          <w:b/>
          <w:color w:val="002060"/>
        </w:rPr>
        <w:t xml:space="preserve"> to the Festivals and Events Team at </w:t>
      </w:r>
      <w:hyperlink r:id="rId6" w:history="1">
        <w:r w:rsidR="00480C80" w:rsidRPr="00480C80">
          <w:rPr>
            <w:rStyle w:val="Hyperlink"/>
            <w:rFonts w:ascii="Arial" w:hAnsi="Arial" w:cs="Arial"/>
            <w:b/>
          </w:rPr>
          <w:t>festival@abdn.a</w:t>
        </w:r>
        <w:r w:rsidR="00480C80" w:rsidRPr="00480C80">
          <w:rPr>
            <w:rStyle w:val="Hyperlink"/>
            <w:rFonts w:ascii="Arial" w:hAnsi="Arial" w:cs="Arial"/>
            <w:b/>
          </w:rPr>
          <w:t>c.uk</w:t>
        </w:r>
      </w:hyperlink>
      <w:r w:rsidR="00480C80" w:rsidRPr="00480C80">
        <w:rPr>
          <w:rFonts w:ascii="Arial" w:hAnsi="Arial" w:cs="Arial"/>
          <w:b/>
          <w:color w:val="002060"/>
        </w:rPr>
        <w:t xml:space="preserve"> by </w:t>
      </w:r>
      <w:r w:rsidR="00480C80" w:rsidRPr="00480C80">
        <w:rPr>
          <w:rFonts w:ascii="Arial" w:hAnsi="Arial" w:cs="Arial"/>
          <w:b/>
          <w:color w:val="002060"/>
          <w:u w:val="single"/>
        </w:rPr>
        <w:t>Friday 7th December</w:t>
      </w:r>
      <w:r w:rsidR="00480C80" w:rsidRPr="00480C80">
        <w:rPr>
          <w:rFonts w:ascii="Arial" w:hAnsi="Arial" w:cs="Arial"/>
          <w:b/>
          <w:color w:val="002060"/>
        </w:rPr>
        <w:t xml:space="preserve"> at the very latest.</w:t>
      </w:r>
      <w:r w:rsidR="00026DD4">
        <w:rPr>
          <w:rFonts w:ascii="Arial" w:hAnsi="Arial" w:cs="Arial"/>
          <w:b/>
          <w:color w:val="00206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329B" w:rsidRPr="00480C80" w:rsidTr="002B798F">
        <w:tc>
          <w:tcPr>
            <w:tcW w:w="10456" w:type="dxa"/>
          </w:tcPr>
          <w:p w:rsidR="00A7329B" w:rsidRPr="00480C80" w:rsidRDefault="002B798F" w:rsidP="00A7329B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Your </w:t>
            </w:r>
            <w:r w:rsidR="00A7329B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Name: </w:t>
            </w:r>
            <w:r w:rsidR="00EA76F3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                                                                      </w:t>
            </w:r>
            <w:r w:rsidR="00480C80">
              <w:rPr>
                <w:rFonts w:ascii="Arial" w:hAnsi="Arial" w:cs="Arial"/>
                <w:b/>
                <w:color w:val="002060"/>
                <w:sz w:val="20"/>
              </w:rPr>
              <w:t xml:space="preserve"> </w:t>
            </w:r>
            <w:r w:rsidR="00836097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</w:t>
            </w:r>
          </w:p>
          <w:p w:rsidR="00A7329B" w:rsidRPr="00480C80" w:rsidRDefault="00A7329B" w:rsidP="00A7329B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8610A8" w:rsidRPr="00480C80" w:rsidTr="002B798F">
        <w:tc>
          <w:tcPr>
            <w:tcW w:w="10456" w:type="dxa"/>
          </w:tcPr>
          <w:p w:rsidR="008610A8" w:rsidRDefault="008610A8" w:rsidP="00A7329B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480C80">
              <w:rPr>
                <w:rFonts w:ascii="Arial" w:hAnsi="Arial" w:cs="Arial"/>
                <w:b/>
                <w:color w:val="002060"/>
                <w:sz w:val="20"/>
              </w:rPr>
              <w:t>Your School/Section/</w:t>
            </w:r>
            <w:proofErr w:type="spellStart"/>
            <w:r w:rsidRPr="00480C80">
              <w:rPr>
                <w:rFonts w:ascii="Arial" w:hAnsi="Arial" w:cs="Arial"/>
                <w:b/>
                <w:color w:val="002060"/>
                <w:sz w:val="20"/>
              </w:rPr>
              <w:t>Dept</w:t>
            </w:r>
            <w:proofErr w:type="spellEnd"/>
            <w:r w:rsidRPr="00480C80">
              <w:rPr>
                <w:rFonts w:ascii="Arial" w:hAnsi="Arial" w:cs="Arial"/>
                <w:b/>
                <w:color w:val="002060"/>
                <w:sz w:val="20"/>
              </w:rPr>
              <w:t>:</w:t>
            </w:r>
          </w:p>
          <w:p w:rsidR="008610A8" w:rsidRPr="00480C80" w:rsidRDefault="008610A8" w:rsidP="00A7329B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08215D" w:rsidRPr="00480C80" w:rsidTr="002B798F">
        <w:tc>
          <w:tcPr>
            <w:tcW w:w="10456" w:type="dxa"/>
            <w:tcBorders>
              <w:bottom w:val="single" w:sz="4" w:space="0" w:color="auto"/>
            </w:tcBorders>
          </w:tcPr>
          <w:p w:rsidR="0008215D" w:rsidRPr="00480C80" w:rsidRDefault="002B798F" w:rsidP="00A7329B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Your </w:t>
            </w:r>
            <w:r w:rsidR="0008215D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Email address:                                            </w:t>
            </w:r>
            <w:r w:rsidR="00480C80">
              <w:rPr>
                <w:rFonts w:ascii="Arial" w:hAnsi="Arial" w:cs="Arial"/>
                <w:b/>
                <w:color w:val="002060"/>
                <w:sz w:val="20"/>
              </w:rPr>
              <w:t xml:space="preserve">               </w:t>
            </w:r>
            <w:r w:rsidR="00F9083E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</w:t>
            </w:r>
          </w:p>
          <w:p w:rsidR="0008215D" w:rsidRPr="00480C80" w:rsidRDefault="0008215D" w:rsidP="00A7329B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8610A8" w:rsidRPr="00480C80" w:rsidTr="002B798F">
        <w:tc>
          <w:tcPr>
            <w:tcW w:w="10456" w:type="dxa"/>
            <w:tcBorders>
              <w:bottom w:val="single" w:sz="4" w:space="0" w:color="auto"/>
            </w:tcBorders>
          </w:tcPr>
          <w:p w:rsidR="008610A8" w:rsidRDefault="008610A8" w:rsidP="00A7329B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Your </w:t>
            </w:r>
            <w:r>
              <w:rPr>
                <w:rFonts w:ascii="Arial" w:hAnsi="Arial" w:cs="Arial"/>
                <w:b/>
                <w:color w:val="002060"/>
                <w:sz w:val="20"/>
              </w:rPr>
              <w:t xml:space="preserve">Mobile </w:t>
            </w:r>
            <w:r w:rsidRPr="00480C80">
              <w:rPr>
                <w:rFonts w:ascii="Arial" w:hAnsi="Arial" w:cs="Arial"/>
                <w:b/>
                <w:color w:val="002060"/>
                <w:sz w:val="20"/>
              </w:rPr>
              <w:t>number:</w:t>
            </w:r>
          </w:p>
          <w:p w:rsidR="008610A8" w:rsidRPr="008610A8" w:rsidRDefault="008610A8" w:rsidP="00A7329B">
            <w:pPr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2B798F" w:rsidRPr="00480C80" w:rsidTr="002B798F">
        <w:tc>
          <w:tcPr>
            <w:tcW w:w="10456" w:type="dxa"/>
            <w:tcBorders>
              <w:bottom w:val="single" w:sz="4" w:space="0" w:color="auto"/>
            </w:tcBorders>
          </w:tcPr>
          <w:p w:rsidR="002B798F" w:rsidRPr="00480C80" w:rsidRDefault="002B798F" w:rsidP="002B798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/>
                <w:color w:val="002060"/>
                <w:sz w:val="20"/>
              </w:rPr>
            </w:pPr>
            <w:r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Are you filling this form out for yourself or on behalf of another person/party? </w:t>
            </w:r>
          </w:p>
          <w:p w:rsidR="002B798F" w:rsidRPr="00480C80" w:rsidRDefault="002B798F" w:rsidP="002B798F">
            <w:pPr>
              <w:pStyle w:val="ListParagraph"/>
              <w:spacing w:after="200" w:line="276" w:lineRule="auto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2B798F" w:rsidRPr="00480C80" w:rsidRDefault="002B798F" w:rsidP="002B798F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2B798F" w:rsidRPr="00480C80" w:rsidTr="002B798F">
        <w:tc>
          <w:tcPr>
            <w:tcW w:w="10456" w:type="dxa"/>
            <w:tcBorders>
              <w:bottom w:val="single" w:sz="4" w:space="0" w:color="auto"/>
            </w:tcBorders>
          </w:tcPr>
          <w:p w:rsidR="002B798F" w:rsidRPr="00480C80" w:rsidRDefault="002B798F" w:rsidP="002B79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2060"/>
                <w:sz w:val="20"/>
              </w:rPr>
            </w:pPr>
            <w:r w:rsidRPr="00480C80">
              <w:rPr>
                <w:rFonts w:ascii="Arial" w:hAnsi="Arial" w:cs="Arial"/>
                <w:b/>
                <w:color w:val="002060"/>
                <w:sz w:val="20"/>
              </w:rPr>
              <w:t>Please list the</w:t>
            </w:r>
            <w:r w:rsidR="00C26DA9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full</w:t>
            </w:r>
            <w:r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names and contact details (email &amp; mobile) of</w:t>
            </w:r>
            <w:r w:rsidR="00480C80">
              <w:rPr>
                <w:rFonts w:ascii="Arial" w:hAnsi="Arial" w:cs="Arial"/>
                <w:b/>
                <w:color w:val="002060"/>
                <w:sz w:val="20"/>
              </w:rPr>
              <w:t xml:space="preserve"> all of</w:t>
            </w:r>
            <w:r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the speaker</w:t>
            </w:r>
            <w:r w:rsidR="00C26DA9" w:rsidRPr="00480C80">
              <w:rPr>
                <w:rFonts w:ascii="Arial" w:hAnsi="Arial" w:cs="Arial"/>
                <w:b/>
                <w:color w:val="002060"/>
                <w:sz w:val="20"/>
              </w:rPr>
              <w:t>s</w:t>
            </w:r>
            <w:r w:rsidRPr="00480C80">
              <w:rPr>
                <w:rFonts w:ascii="Arial" w:hAnsi="Arial" w:cs="Arial"/>
                <w:b/>
                <w:color w:val="002060"/>
                <w:sz w:val="20"/>
              </w:rPr>
              <w:t>/performer</w:t>
            </w:r>
            <w:r w:rsidR="00C26DA9" w:rsidRPr="00480C80">
              <w:rPr>
                <w:rFonts w:ascii="Arial" w:hAnsi="Arial" w:cs="Arial"/>
                <w:b/>
                <w:color w:val="002060"/>
                <w:sz w:val="20"/>
              </w:rPr>
              <w:t>s</w:t>
            </w:r>
            <w:r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</w:t>
            </w:r>
            <w:r w:rsidR="00480C80">
              <w:rPr>
                <w:rFonts w:ascii="Arial" w:hAnsi="Arial" w:cs="Arial"/>
                <w:b/>
                <w:color w:val="002060"/>
                <w:sz w:val="20"/>
              </w:rPr>
              <w:t xml:space="preserve">for the event </w:t>
            </w:r>
            <w:r w:rsidRPr="00480C80">
              <w:rPr>
                <w:rFonts w:ascii="Arial" w:hAnsi="Arial" w:cs="Arial"/>
                <w:b/>
                <w:color w:val="002060"/>
                <w:sz w:val="20"/>
              </w:rPr>
              <w:t>if this is not you:</w:t>
            </w:r>
          </w:p>
          <w:p w:rsidR="00C26DA9" w:rsidRPr="00480C80" w:rsidRDefault="00C26DA9" w:rsidP="00C26DA9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2B798F" w:rsidRPr="00480C80" w:rsidRDefault="002B798F" w:rsidP="002B798F">
            <w:pPr>
              <w:ind w:left="360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2B798F" w:rsidRDefault="002B798F" w:rsidP="002B798F">
            <w:pPr>
              <w:ind w:left="360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0E436F" w:rsidRPr="00480C80" w:rsidRDefault="000E436F" w:rsidP="002B798F">
            <w:pPr>
              <w:ind w:left="360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2B798F" w:rsidRPr="00480C80" w:rsidRDefault="002B798F" w:rsidP="002B798F">
            <w:pPr>
              <w:ind w:left="360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2B798F" w:rsidRDefault="002B798F" w:rsidP="002B798F">
            <w:pPr>
              <w:ind w:left="360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8610A8" w:rsidRDefault="008610A8" w:rsidP="002B798F">
            <w:pPr>
              <w:ind w:left="360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026DD4" w:rsidRPr="00480C80" w:rsidRDefault="00026DD4" w:rsidP="002B798F">
            <w:pPr>
              <w:ind w:left="360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2B798F" w:rsidRDefault="002B798F" w:rsidP="002B798F">
            <w:pPr>
              <w:ind w:left="360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026DD4" w:rsidRPr="00480C80" w:rsidRDefault="00026DD4" w:rsidP="002B798F">
            <w:pPr>
              <w:ind w:left="3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A7329B" w:rsidRPr="00480C80" w:rsidTr="002B798F">
        <w:tc>
          <w:tcPr>
            <w:tcW w:w="10456" w:type="dxa"/>
            <w:tcBorders>
              <w:top w:val="single" w:sz="4" w:space="0" w:color="auto"/>
            </w:tcBorders>
          </w:tcPr>
          <w:p w:rsidR="00A7329B" w:rsidRPr="00480C80" w:rsidRDefault="00A7329B" w:rsidP="000E3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2060"/>
                <w:sz w:val="20"/>
              </w:rPr>
            </w:pPr>
            <w:r w:rsidRPr="00480C80">
              <w:rPr>
                <w:rFonts w:ascii="Arial" w:hAnsi="Arial" w:cs="Arial"/>
                <w:b/>
                <w:color w:val="002060"/>
                <w:sz w:val="20"/>
              </w:rPr>
              <w:t>Please provide us with a</w:t>
            </w:r>
            <w:r w:rsidR="00E029FD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detailed </w:t>
            </w:r>
            <w:r w:rsidR="005D31BC" w:rsidRPr="00480C80">
              <w:rPr>
                <w:rFonts w:ascii="Arial" w:hAnsi="Arial" w:cs="Arial"/>
                <w:b/>
                <w:color w:val="002060"/>
                <w:sz w:val="20"/>
              </w:rPr>
              <w:t>description</w:t>
            </w:r>
            <w:r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</w:t>
            </w:r>
            <w:r w:rsidR="00E34A5A" w:rsidRPr="00480C80">
              <w:rPr>
                <w:rFonts w:ascii="Arial" w:hAnsi="Arial" w:cs="Arial"/>
                <w:b/>
                <w:color w:val="002060"/>
                <w:sz w:val="20"/>
              </w:rPr>
              <w:t>of</w:t>
            </w:r>
            <w:r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</w:t>
            </w:r>
            <w:r w:rsidR="005D31BC" w:rsidRPr="00480C80">
              <w:rPr>
                <w:rFonts w:ascii="Arial" w:hAnsi="Arial" w:cs="Arial"/>
                <w:b/>
                <w:color w:val="002060"/>
                <w:sz w:val="20"/>
              </w:rPr>
              <w:t>your idea/event</w:t>
            </w:r>
            <w:r w:rsidR="00480C80">
              <w:rPr>
                <w:rFonts w:ascii="Arial" w:hAnsi="Arial" w:cs="Arial"/>
                <w:b/>
                <w:color w:val="002060"/>
                <w:sz w:val="20"/>
              </w:rPr>
              <w:t>:</w:t>
            </w:r>
          </w:p>
          <w:p w:rsidR="00A7329B" w:rsidRPr="00480C80" w:rsidRDefault="00A7329B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A7329B" w:rsidRPr="00480C80" w:rsidRDefault="00A7329B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A7329B" w:rsidRPr="00480C80" w:rsidRDefault="00A7329B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FD16B7" w:rsidRPr="00480C80" w:rsidRDefault="00FD16B7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A7329B" w:rsidRPr="00480C80" w:rsidRDefault="00A7329B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E029FD" w:rsidRPr="00480C80" w:rsidRDefault="00E029FD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E029FD" w:rsidRPr="00480C80" w:rsidRDefault="00E029FD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E029FD" w:rsidRDefault="00E029FD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026DD4" w:rsidRDefault="00026DD4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026DD4" w:rsidRDefault="00026DD4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026DD4" w:rsidRDefault="00026DD4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3F69EF" w:rsidRDefault="003F69EF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026DD4" w:rsidRDefault="00026DD4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026DD4" w:rsidRDefault="00026DD4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026DD4" w:rsidRDefault="00026DD4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3F69EF" w:rsidRPr="00480C80" w:rsidRDefault="003F69EF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5D31BC" w:rsidRPr="00480C80" w:rsidRDefault="005D31BC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5D31BC" w:rsidRPr="00480C80" w:rsidRDefault="005D31BC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E029FD" w:rsidRPr="00480C80" w:rsidRDefault="00E029FD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FD16B7" w:rsidRPr="00480C80" w:rsidRDefault="00FD16B7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A7329B" w:rsidRPr="00480C80" w:rsidRDefault="00A7329B" w:rsidP="000E3B38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5D31BC" w:rsidRPr="00480C80" w:rsidTr="002B798F">
        <w:tc>
          <w:tcPr>
            <w:tcW w:w="10456" w:type="dxa"/>
          </w:tcPr>
          <w:p w:rsidR="005D31BC" w:rsidRPr="00480C80" w:rsidRDefault="005D31BC" w:rsidP="005D31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2060"/>
                <w:sz w:val="20"/>
              </w:rPr>
            </w:pPr>
            <w:r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Which of our </w:t>
            </w:r>
            <w:proofErr w:type="spellStart"/>
            <w:r w:rsidRPr="00480C80">
              <w:rPr>
                <w:rFonts w:ascii="Arial" w:hAnsi="Arial" w:cs="Arial"/>
                <w:b/>
                <w:color w:val="002060"/>
                <w:sz w:val="20"/>
              </w:rPr>
              <w:t>Programmes</w:t>
            </w:r>
            <w:proofErr w:type="spellEnd"/>
            <w:r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do you think your event would come under? (tick all that apply)</w:t>
            </w:r>
            <w:r w:rsidRPr="00480C80">
              <w:rPr>
                <w:rFonts w:ascii="Arial" w:hAnsi="Arial" w:cs="Arial"/>
                <w:b/>
                <w:color w:val="002060"/>
                <w:sz w:val="20"/>
              </w:rPr>
              <w:br/>
            </w:r>
          </w:p>
          <w:p w:rsidR="005D31BC" w:rsidRPr="00480C80" w:rsidRDefault="005D31BC" w:rsidP="005D31BC">
            <w:pPr>
              <w:ind w:left="738"/>
              <w:rPr>
                <w:rFonts w:ascii="Arial" w:hAnsi="Arial" w:cs="Arial"/>
                <w:color w:val="002060"/>
                <w:sz w:val="20"/>
              </w:rPr>
            </w:pPr>
            <w:r w:rsidRPr="00480C80">
              <w:rPr>
                <w:rFonts w:ascii="Arial" w:hAnsi="Arial" w:cs="Arial"/>
                <w:color w:val="002060"/>
                <w:sz w:val="20"/>
              </w:rPr>
              <w:t xml:space="preserve">□ Main </w:t>
            </w:r>
            <w:proofErr w:type="spellStart"/>
            <w:r w:rsidRPr="00480C80">
              <w:rPr>
                <w:rFonts w:ascii="Arial" w:hAnsi="Arial" w:cs="Arial"/>
                <w:color w:val="002060"/>
                <w:sz w:val="20"/>
              </w:rPr>
              <w:t>Programme</w:t>
            </w:r>
            <w:proofErr w:type="spellEnd"/>
            <w:r w:rsidRPr="00480C80">
              <w:rPr>
                <w:rFonts w:ascii="Arial" w:hAnsi="Arial" w:cs="Arial"/>
                <w:color w:val="002060"/>
                <w:sz w:val="20"/>
              </w:rPr>
              <w:t xml:space="preserve"> (Friday 24 – Sunday 26 May - open to public)</w:t>
            </w:r>
          </w:p>
          <w:p w:rsidR="005D31BC" w:rsidRPr="00480C80" w:rsidRDefault="005D31BC" w:rsidP="005D31BC">
            <w:pPr>
              <w:ind w:left="738"/>
              <w:rPr>
                <w:rFonts w:ascii="Arial" w:hAnsi="Arial" w:cs="Arial"/>
                <w:color w:val="002060"/>
                <w:sz w:val="20"/>
              </w:rPr>
            </w:pPr>
            <w:r w:rsidRPr="00480C80">
              <w:rPr>
                <w:rFonts w:ascii="Arial" w:hAnsi="Arial" w:cs="Arial"/>
                <w:color w:val="002060"/>
                <w:sz w:val="20"/>
              </w:rPr>
              <w:t xml:space="preserve">□ Schools’ </w:t>
            </w:r>
            <w:proofErr w:type="spellStart"/>
            <w:r w:rsidRPr="00480C80">
              <w:rPr>
                <w:rFonts w:ascii="Arial" w:hAnsi="Arial" w:cs="Arial"/>
                <w:color w:val="002060"/>
                <w:sz w:val="20"/>
              </w:rPr>
              <w:t>Programme</w:t>
            </w:r>
            <w:proofErr w:type="spellEnd"/>
            <w:r w:rsidRPr="00480C80">
              <w:rPr>
                <w:rFonts w:ascii="Arial" w:hAnsi="Arial" w:cs="Arial"/>
                <w:color w:val="002060"/>
                <w:sz w:val="20"/>
              </w:rPr>
              <w:t xml:space="preserve"> (Tuesday 21 &amp; Wednesday 22 May - activities for school class groups)</w:t>
            </w:r>
          </w:p>
          <w:p w:rsidR="005D31BC" w:rsidRPr="00480C80" w:rsidRDefault="005D31BC" w:rsidP="005D31BC">
            <w:pPr>
              <w:ind w:left="738"/>
              <w:rPr>
                <w:rFonts w:ascii="Arial" w:hAnsi="Arial" w:cs="Arial"/>
                <w:color w:val="002060"/>
                <w:sz w:val="20"/>
              </w:rPr>
            </w:pPr>
            <w:r w:rsidRPr="00480C80">
              <w:rPr>
                <w:rFonts w:ascii="Arial" w:hAnsi="Arial" w:cs="Arial"/>
                <w:color w:val="002060"/>
                <w:sz w:val="20"/>
              </w:rPr>
              <w:t xml:space="preserve">□ Children’s </w:t>
            </w:r>
            <w:proofErr w:type="spellStart"/>
            <w:r w:rsidRPr="00480C80">
              <w:rPr>
                <w:rFonts w:ascii="Arial" w:hAnsi="Arial" w:cs="Arial"/>
                <w:color w:val="002060"/>
                <w:sz w:val="20"/>
              </w:rPr>
              <w:t>Programme</w:t>
            </w:r>
            <w:proofErr w:type="spellEnd"/>
            <w:r w:rsidRPr="00480C80">
              <w:rPr>
                <w:rFonts w:ascii="Arial" w:hAnsi="Arial" w:cs="Arial"/>
                <w:color w:val="002060"/>
                <w:sz w:val="20"/>
              </w:rPr>
              <w:t xml:space="preserve"> (Saturday 25 &amp; Sunday 26 May - activities for families, open to public)</w:t>
            </w:r>
          </w:p>
          <w:p w:rsidR="005D31BC" w:rsidRPr="00480C80" w:rsidRDefault="005D31BC" w:rsidP="005D31BC">
            <w:pPr>
              <w:ind w:left="738"/>
              <w:rPr>
                <w:rFonts w:ascii="Arial" w:hAnsi="Arial" w:cs="Arial"/>
                <w:color w:val="002060"/>
                <w:sz w:val="20"/>
              </w:rPr>
            </w:pPr>
            <w:r w:rsidRPr="00480C80">
              <w:rPr>
                <w:rFonts w:ascii="Arial" w:hAnsi="Arial" w:cs="Arial"/>
                <w:color w:val="002060"/>
                <w:sz w:val="20"/>
              </w:rPr>
              <w:t>□ Exhibitions (Friday 24 – Sunday 26 May - open to public)</w:t>
            </w:r>
          </w:p>
          <w:p w:rsidR="00E029FD" w:rsidRDefault="005D31BC" w:rsidP="003F69EF">
            <w:pPr>
              <w:ind w:left="738"/>
              <w:rPr>
                <w:rFonts w:ascii="Arial" w:hAnsi="Arial" w:cs="Arial"/>
                <w:color w:val="002060"/>
                <w:sz w:val="20"/>
              </w:rPr>
            </w:pPr>
            <w:r w:rsidRPr="00480C80">
              <w:rPr>
                <w:rFonts w:ascii="Arial" w:hAnsi="Arial" w:cs="Arial"/>
                <w:color w:val="002060"/>
                <w:sz w:val="20"/>
              </w:rPr>
              <w:t>□ Tours (Friday 24 – Sunday 26 May - open to public)</w:t>
            </w:r>
          </w:p>
          <w:p w:rsidR="003F69EF" w:rsidRPr="00480C80" w:rsidRDefault="003F69EF" w:rsidP="003F69EF">
            <w:pPr>
              <w:ind w:left="738"/>
              <w:rPr>
                <w:rFonts w:ascii="Arial" w:hAnsi="Arial" w:cs="Arial"/>
                <w:color w:val="002060"/>
                <w:sz w:val="20"/>
              </w:rPr>
            </w:pPr>
            <w:bookmarkStart w:id="0" w:name="_GoBack"/>
            <w:bookmarkEnd w:id="0"/>
          </w:p>
        </w:tc>
      </w:tr>
      <w:tr w:rsidR="00A7329B" w:rsidRPr="00480C80" w:rsidTr="002B798F">
        <w:tc>
          <w:tcPr>
            <w:tcW w:w="10456" w:type="dxa"/>
          </w:tcPr>
          <w:p w:rsidR="00A7329B" w:rsidRPr="00480C80" w:rsidRDefault="00A7329B" w:rsidP="000E3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2060"/>
                <w:sz w:val="20"/>
              </w:rPr>
            </w:pPr>
            <w:r w:rsidRPr="00480C80">
              <w:rPr>
                <w:rFonts w:ascii="Arial" w:hAnsi="Arial" w:cs="Arial"/>
                <w:b/>
                <w:color w:val="002060"/>
                <w:sz w:val="20"/>
              </w:rPr>
              <w:lastRenderedPageBreak/>
              <w:t>What type of audience is your event aimed at?</w:t>
            </w:r>
            <w:r w:rsidR="00836097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</w:t>
            </w:r>
            <w:r w:rsidR="00E029FD" w:rsidRPr="00480C80">
              <w:rPr>
                <w:rFonts w:ascii="Arial" w:hAnsi="Arial" w:cs="Arial"/>
                <w:color w:val="002060"/>
                <w:sz w:val="20"/>
              </w:rPr>
              <w:t>E</w:t>
            </w:r>
            <w:r w:rsidR="00836097" w:rsidRPr="00480C80">
              <w:rPr>
                <w:rFonts w:ascii="Arial" w:hAnsi="Arial" w:cs="Arial"/>
                <w:color w:val="002060"/>
                <w:sz w:val="20"/>
              </w:rPr>
              <w:t>.g. primary school, secondary school, adults,</w:t>
            </w:r>
            <w:r w:rsidR="00615216" w:rsidRPr="00480C80">
              <w:rPr>
                <w:rFonts w:ascii="Arial" w:hAnsi="Arial" w:cs="Arial"/>
                <w:color w:val="002060"/>
                <w:sz w:val="20"/>
              </w:rPr>
              <w:t xml:space="preserve"> young people, children and </w:t>
            </w:r>
            <w:r w:rsidR="00836097" w:rsidRPr="00480C80">
              <w:rPr>
                <w:rFonts w:ascii="Arial" w:hAnsi="Arial" w:cs="Arial"/>
                <w:color w:val="002060"/>
                <w:sz w:val="20"/>
              </w:rPr>
              <w:t>families</w:t>
            </w:r>
          </w:p>
          <w:p w:rsidR="00A7329B" w:rsidRPr="00480C80" w:rsidRDefault="00A7329B" w:rsidP="00FD16B7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FD16B7" w:rsidRPr="00480C80" w:rsidRDefault="00FD16B7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456792" w:rsidRDefault="00456792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026DD4" w:rsidRPr="00480C80" w:rsidRDefault="00026DD4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FD16B7" w:rsidRPr="00480C80" w:rsidRDefault="00FD16B7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A7329B" w:rsidRPr="00480C80" w:rsidTr="002B798F">
        <w:tc>
          <w:tcPr>
            <w:tcW w:w="10456" w:type="dxa"/>
          </w:tcPr>
          <w:p w:rsidR="00A7329B" w:rsidRPr="00480C80" w:rsidRDefault="00E029FD" w:rsidP="000E3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2060"/>
                <w:sz w:val="20"/>
              </w:rPr>
            </w:pPr>
            <w:r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Which of the </w:t>
            </w:r>
            <w:r w:rsidR="002351C6" w:rsidRPr="00480C80">
              <w:rPr>
                <w:rFonts w:ascii="Arial" w:hAnsi="Arial" w:cs="Arial"/>
                <w:b/>
                <w:color w:val="002060"/>
                <w:sz w:val="20"/>
              </w:rPr>
              <w:t>main</w:t>
            </w:r>
            <w:r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May Festival</w:t>
            </w:r>
            <w:r w:rsidR="002351C6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theme</w:t>
            </w:r>
            <w:r w:rsidR="009B274B" w:rsidRPr="00480C80">
              <w:rPr>
                <w:rFonts w:ascii="Arial" w:hAnsi="Arial" w:cs="Arial"/>
                <w:b/>
                <w:color w:val="002060"/>
                <w:sz w:val="20"/>
              </w:rPr>
              <w:t>s do you think your</w:t>
            </w:r>
            <w:r w:rsidR="00FC2694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event align</w:t>
            </w:r>
            <w:r w:rsidR="009B274B" w:rsidRPr="00480C80">
              <w:rPr>
                <w:rFonts w:ascii="Arial" w:hAnsi="Arial" w:cs="Arial"/>
                <w:b/>
                <w:color w:val="002060"/>
                <w:sz w:val="20"/>
              </w:rPr>
              <w:t>s</w:t>
            </w:r>
            <w:r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with</w:t>
            </w:r>
            <w:r w:rsidR="002351C6" w:rsidRPr="00480C80">
              <w:rPr>
                <w:rFonts w:ascii="Arial" w:hAnsi="Arial" w:cs="Arial"/>
                <w:b/>
                <w:color w:val="002060"/>
                <w:sz w:val="20"/>
              </w:rPr>
              <w:t>?</w:t>
            </w:r>
            <w:r w:rsidR="00836097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</w:t>
            </w:r>
            <w:r w:rsidR="00FD16B7" w:rsidRPr="00480C80">
              <w:rPr>
                <w:rFonts w:ascii="Arial" w:hAnsi="Arial" w:cs="Arial"/>
                <w:color w:val="002060"/>
                <w:sz w:val="20"/>
              </w:rPr>
              <w:t>E.g</w:t>
            </w:r>
            <w:r w:rsidR="00836097" w:rsidRPr="00480C80">
              <w:rPr>
                <w:rFonts w:ascii="Arial" w:hAnsi="Arial" w:cs="Arial"/>
                <w:color w:val="002060"/>
                <w:sz w:val="20"/>
              </w:rPr>
              <w:t>. music, science, environment, literature, sport, food and drink</w:t>
            </w:r>
            <w:r w:rsidR="004B0BC7" w:rsidRPr="00480C80">
              <w:rPr>
                <w:rFonts w:ascii="Arial" w:hAnsi="Arial" w:cs="Arial"/>
                <w:color w:val="002060"/>
                <w:sz w:val="20"/>
              </w:rPr>
              <w:t>, history</w:t>
            </w:r>
            <w:r w:rsidR="00FD16B7" w:rsidRPr="00480C80">
              <w:rPr>
                <w:rFonts w:ascii="Arial" w:hAnsi="Arial" w:cs="Arial"/>
                <w:color w:val="002060"/>
                <w:sz w:val="20"/>
              </w:rPr>
              <w:t xml:space="preserve"> &amp; heritage</w:t>
            </w:r>
            <w:r w:rsidR="004B0BC7" w:rsidRPr="00480C80">
              <w:rPr>
                <w:rFonts w:ascii="Arial" w:hAnsi="Arial" w:cs="Arial"/>
                <w:color w:val="002060"/>
                <w:sz w:val="20"/>
              </w:rPr>
              <w:t>,</w:t>
            </w:r>
            <w:r w:rsidR="00615216" w:rsidRPr="00480C80">
              <w:rPr>
                <w:rFonts w:ascii="Arial" w:hAnsi="Arial" w:cs="Arial"/>
                <w:color w:val="002060"/>
                <w:sz w:val="20"/>
              </w:rPr>
              <w:t xml:space="preserve"> film, </w:t>
            </w:r>
            <w:r w:rsidR="00FD16B7" w:rsidRPr="00480C80">
              <w:rPr>
                <w:rFonts w:ascii="Arial" w:hAnsi="Arial" w:cs="Arial"/>
                <w:color w:val="002060"/>
                <w:sz w:val="20"/>
              </w:rPr>
              <w:t xml:space="preserve">current affairs, Gaelic etc. </w:t>
            </w:r>
          </w:p>
          <w:p w:rsidR="002351C6" w:rsidRPr="00480C80" w:rsidRDefault="002351C6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456792" w:rsidRDefault="00456792" w:rsidP="00026DD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026DD4" w:rsidRDefault="00026DD4" w:rsidP="00026DD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026DD4" w:rsidRPr="00026DD4" w:rsidRDefault="00026DD4" w:rsidP="00026DD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FD16B7" w:rsidRPr="00480C80" w:rsidRDefault="00FD16B7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2351C6" w:rsidRPr="00480C80" w:rsidRDefault="002351C6" w:rsidP="000E3B38">
            <w:pPr>
              <w:pStyle w:val="ListParagraph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A7329B" w:rsidRPr="00480C80" w:rsidTr="002B798F">
        <w:tc>
          <w:tcPr>
            <w:tcW w:w="10456" w:type="dxa"/>
          </w:tcPr>
          <w:p w:rsidR="00A7329B" w:rsidRPr="00480C80" w:rsidRDefault="00C26FA1" w:rsidP="000E3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2060"/>
                <w:sz w:val="20"/>
              </w:rPr>
            </w:pPr>
            <w:r w:rsidRPr="00480C80">
              <w:rPr>
                <w:rFonts w:ascii="Arial" w:hAnsi="Arial" w:cs="Arial"/>
                <w:b/>
                <w:color w:val="002060"/>
                <w:sz w:val="20"/>
              </w:rPr>
              <w:t>Suggested</w:t>
            </w:r>
            <w:r w:rsidR="002351C6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</w:t>
            </w:r>
            <w:r w:rsidR="00456792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a </w:t>
            </w:r>
            <w:r w:rsidR="002351C6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venue </w:t>
            </w:r>
            <w:r w:rsidR="00456792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type </w:t>
            </w:r>
            <w:r w:rsidR="002351C6" w:rsidRPr="00480C80">
              <w:rPr>
                <w:rFonts w:ascii="Arial" w:hAnsi="Arial" w:cs="Arial"/>
                <w:b/>
                <w:color w:val="002060"/>
                <w:sz w:val="20"/>
              </w:rPr>
              <w:t>and time of your event</w:t>
            </w:r>
            <w:r w:rsidR="005A54EE" w:rsidRPr="00480C80">
              <w:rPr>
                <w:rFonts w:ascii="Arial" w:hAnsi="Arial" w:cs="Arial"/>
                <w:color w:val="002060"/>
                <w:sz w:val="20"/>
              </w:rPr>
              <w:t xml:space="preserve">. </w:t>
            </w:r>
            <w:r w:rsidR="00836097" w:rsidRPr="00480C80">
              <w:rPr>
                <w:rFonts w:ascii="Arial" w:hAnsi="Arial" w:cs="Arial"/>
                <w:color w:val="002060"/>
                <w:sz w:val="20"/>
              </w:rPr>
              <w:t xml:space="preserve">Consider capacity and room set-up e.g. </w:t>
            </w:r>
            <w:r w:rsidR="00456792" w:rsidRPr="00480C80">
              <w:rPr>
                <w:rFonts w:ascii="Arial" w:hAnsi="Arial" w:cs="Arial"/>
                <w:color w:val="002060"/>
                <w:sz w:val="20"/>
              </w:rPr>
              <w:t xml:space="preserve">is your event a </w:t>
            </w:r>
            <w:r w:rsidR="00836097" w:rsidRPr="00480C80">
              <w:rPr>
                <w:rFonts w:ascii="Arial" w:hAnsi="Arial" w:cs="Arial"/>
                <w:color w:val="002060"/>
                <w:sz w:val="20"/>
              </w:rPr>
              <w:t xml:space="preserve">lecture for 100 people or </w:t>
            </w:r>
            <w:r w:rsidR="00456792" w:rsidRPr="00480C80">
              <w:rPr>
                <w:rFonts w:ascii="Arial" w:hAnsi="Arial" w:cs="Arial"/>
                <w:color w:val="002060"/>
                <w:sz w:val="20"/>
              </w:rPr>
              <w:t xml:space="preserve">a </w:t>
            </w:r>
            <w:r w:rsidR="00836097" w:rsidRPr="00480C80">
              <w:rPr>
                <w:rFonts w:ascii="Arial" w:hAnsi="Arial" w:cs="Arial"/>
                <w:color w:val="002060"/>
                <w:sz w:val="20"/>
              </w:rPr>
              <w:t>workshop for 20</w:t>
            </w:r>
            <w:r w:rsidR="005B61DB" w:rsidRPr="00480C80">
              <w:rPr>
                <w:rFonts w:ascii="Arial" w:hAnsi="Arial" w:cs="Arial"/>
                <w:color w:val="002060"/>
                <w:sz w:val="20"/>
              </w:rPr>
              <w:t>.</w:t>
            </w:r>
            <w:r w:rsidR="00FD16B7" w:rsidRPr="00480C80">
              <w:rPr>
                <w:rFonts w:ascii="Arial" w:hAnsi="Arial" w:cs="Arial"/>
                <w:color w:val="002060"/>
                <w:sz w:val="20"/>
              </w:rPr>
              <w:t xml:space="preserve"> </w:t>
            </w:r>
            <w:r w:rsidR="00124F0D" w:rsidRPr="00480C80">
              <w:rPr>
                <w:rFonts w:ascii="Arial" w:hAnsi="Arial" w:cs="Arial"/>
                <w:color w:val="002060"/>
                <w:sz w:val="20"/>
              </w:rPr>
              <w:t xml:space="preserve">Do you need a flat </w:t>
            </w:r>
            <w:r w:rsidR="00FC2694" w:rsidRPr="00480C80">
              <w:rPr>
                <w:rFonts w:ascii="Arial" w:hAnsi="Arial" w:cs="Arial"/>
                <w:color w:val="002060"/>
                <w:sz w:val="20"/>
              </w:rPr>
              <w:t xml:space="preserve">performance </w:t>
            </w:r>
            <w:r w:rsidR="00124F0D" w:rsidRPr="00480C80">
              <w:rPr>
                <w:rFonts w:ascii="Arial" w:hAnsi="Arial" w:cs="Arial"/>
                <w:color w:val="002060"/>
                <w:sz w:val="20"/>
              </w:rPr>
              <w:t xml:space="preserve">space? Do you need desks and chairs? </w:t>
            </w:r>
            <w:r w:rsidR="00FD16B7" w:rsidRPr="00480C80">
              <w:rPr>
                <w:rFonts w:ascii="Arial" w:hAnsi="Arial" w:cs="Arial"/>
                <w:color w:val="002060"/>
                <w:sz w:val="20"/>
              </w:rPr>
              <w:t>What date/time of day would be your preference?</w:t>
            </w:r>
            <w:r w:rsidR="00456792" w:rsidRPr="00480C80">
              <w:rPr>
                <w:rFonts w:ascii="Arial" w:hAnsi="Arial" w:cs="Arial"/>
                <w:color w:val="002060"/>
                <w:sz w:val="20"/>
              </w:rPr>
              <w:t xml:space="preserve"> </w:t>
            </w:r>
          </w:p>
          <w:p w:rsidR="002351C6" w:rsidRPr="00480C80" w:rsidRDefault="002351C6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2351C6" w:rsidRPr="00480C80" w:rsidRDefault="002351C6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E029FD" w:rsidRPr="00480C80" w:rsidRDefault="00E029FD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456792" w:rsidRDefault="00456792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026DD4" w:rsidRPr="00480C80" w:rsidRDefault="00026DD4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456792" w:rsidRPr="00480C80" w:rsidRDefault="00456792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E029FD" w:rsidRPr="00480C80" w:rsidRDefault="00E029FD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FC2694" w:rsidRPr="00480C80" w:rsidRDefault="00FC2694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124F0D" w:rsidRPr="00480C80" w:rsidRDefault="00124F0D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124F0D" w:rsidRPr="00480C80" w:rsidRDefault="00124F0D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FD16B7" w:rsidRPr="00480C80" w:rsidRDefault="00FD16B7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FD16B7" w:rsidRPr="00480C80" w:rsidRDefault="00FD16B7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456792" w:rsidRPr="00480C80" w:rsidTr="002B798F">
        <w:tc>
          <w:tcPr>
            <w:tcW w:w="10456" w:type="dxa"/>
          </w:tcPr>
          <w:p w:rsidR="00456792" w:rsidRPr="00480C80" w:rsidRDefault="00456792" w:rsidP="000E3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2060"/>
                <w:sz w:val="20"/>
              </w:rPr>
            </w:pPr>
            <w:r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Do you have a maximum number of people you would expect to attend or take part in your event? </w:t>
            </w:r>
          </w:p>
          <w:p w:rsidR="00456792" w:rsidRPr="00480C80" w:rsidRDefault="00456792" w:rsidP="00456792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456792" w:rsidRDefault="00456792" w:rsidP="00456792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026DD4" w:rsidRPr="00480C80" w:rsidRDefault="00026DD4" w:rsidP="00456792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:rsidR="00456792" w:rsidRPr="00480C80" w:rsidRDefault="00456792" w:rsidP="00456792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A7329B" w:rsidRPr="00480C80" w:rsidTr="002B798F">
        <w:tc>
          <w:tcPr>
            <w:tcW w:w="10456" w:type="dxa"/>
          </w:tcPr>
          <w:p w:rsidR="00A7329B" w:rsidRPr="00480C80" w:rsidRDefault="002351C6" w:rsidP="00FD16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2060"/>
                <w:sz w:val="20"/>
              </w:rPr>
            </w:pPr>
            <w:r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Please indicate </w:t>
            </w:r>
            <w:r w:rsidR="00026DD4">
              <w:rPr>
                <w:rFonts w:ascii="Arial" w:hAnsi="Arial" w:cs="Arial"/>
                <w:b/>
                <w:color w:val="002060"/>
                <w:sz w:val="20"/>
              </w:rPr>
              <w:t>if you have</w:t>
            </w:r>
            <w:r w:rsidR="00554CA9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fund</w:t>
            </w:r>
            <w:r w:rsidR="00026DD4">
              <w:rPr>
                <w:rFonts w:ascii="Arial" w:hAnsi="Arial" w:cs="Arial"/>
                <w:b/>
                <w:color w:val="002060"/>
                <w:sz w:val="20"/>
              </w:rPr>
              <w:t>ing for</w:t>
            </w:r>
            <w:r w:rsidR="00554CA9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your event</w:t>
            </w:r>
            <w:r w:rsidR="005A54EE" w:rsidRPr="00480C80">
              <w:rPr>
                <w:rFonts w:ascii="Arial" w:hAnsi="Arial" w:cs="Arial"/>
                <w:b/>
                <w:color w:val="002060"/>
                <w:sz w:val="20"/>
              </w:rPr>
              <w:t>.</w:t>
            </w:r>
            <w:r w:rsidR="00026DD4">
              <w:rPr>
                <w:rFonts w:ascii="Arial" w:hAnsi="Arial" w:cs="Arial"/>
                <w:b/>
                <w:color w:val="002060"/>
                <w:sz w:val="20"/>
              </w:rPr>
              <w:t xml:space="preserve"> </w:t>
            </w:r>
            <w:r w:rsidR="00026DD4">
              <w:rPr>
                <w:rFonts w:ascii="Arial" w:hAnsi="Arial" w:cs="Arial"/>
                <w:color w:val="002060"/>
                <w:sz w:val="20"/>
              </w:rPr>
              <w:t>E.g. research grant/school budget.</w:t>
            </w:r>
            <w:r w:rsidR="004126DB" w:rsidRPr="00480C80">
              <w:rPr>
                <w:rFonts w:ascii="Arial" w:hAnsi="Arial" w:cs="Arial"/>
                <w:b/>
                <w:color w:val="002060"/>
                <w:sz w:val="20"/>
              </w:rPr>
              <w:t xml:space="preserve"> </w:t>
            </w:r>
          </w:p>
          <w:p w:rsidR="002351C6" w:rsidRPr="00480C80" w:rsidRDefault="002351C6" w:rsidP="000E3B38">
            <w:pPr>
              <w:pStyle w:val="ListParagraph"/>
              <w:rPr>
                <w:rFonts w:ascii="Arial" w:hAnsi="Arial" w:cs="Arial"/>
                <w:color w:val="002060"/>
                <w:sz w:val="20"/>
              </w:rPr>
            </w:pPr>
          </w:p>
          <w:p w:rsidR="002351C6" w:rsidRPr="00480C80" w:rsidRDefault="002351C6" w:rsidP="000E3B38">
            <w:pPr>
              <w:pStyle w:val="ListParagraph"/>
              <w:rPr>
                <w:rFonts w:ascii="Arial" w:hAnsi="Arial" w:cs="Arial"/>
                <w:color w:val="002060"/>
                <w:sz w:val="20"/>
              </w:rPr>
            </w:pPr>
          </w:p>
          <w:p w:rsidR="00E029FD" w:rsidRDefault="00E029FD" w:rsidP="000E3B38">
            <w:pPr>
              <w:pStyle w:val="ListParagraph"/>
              <w:rPr>
                <w:rFonts w:ascii="Arial" w:hAnsi="Arial" w:cs="Arial"/>
                <w:color w:val="002060"/>
                <w:sz w:val="20"/>
              </w:rPr>
            </w:pPr>
          </w:p>
          <w:p w:rsidR="003F69EF" w:rsidRDefault="003F69EF" w:rsidP="000E3B38">
            <w:pPr>
              <w:pStyle w:val="ListParagraph"/>
              <w:rPr>
                <w:rFonts w:ascii="Arial" w:hAnsi="Arial" w:cs="Arial"/>
                <w:color w:val="002060"/>
                <w:sz w:val="20"/>
              </w:rPr>
            </w:pPr>
          </w:p>
          <w:p w:rsidR="00026DD4" w:rsidRPr="00480C80" w:rsidRDefault="00026DD4" w:rsidP="000E3B38">
            <w:pPr>
              <w:pStyle w:val="ListParagraph"/>
              <w:rPr>
                <w:rFonts w:ascii="Arial" w:hAnsi="Arial" w:cs="Arial"/>
                <w:color w:val="002060"/>
                <w:sz w:val="20"/>
              </w:rPr>
            </w:pPr>
          </w:p>
          <w:p w:rsidR="005A54EE" w:rsidRPr="00480C80" w:rsidRDefault="005A54EE" w:rsidP="000E3B38">
            <w:pPr>
              <w:pStyle w:val="ListParagraph"/>
              <w:rPr>
                <w:rFonts w:ascii="Arial" w:hAnsi="Arial" w:cs="Arial"/>
                <w:color w:val="002060"/>
                <w:sz w:val="20"/>
              </w:rPr>
            </w:pPr>
          </w:p>
          <w:p w:rsidR="005A54EE" w:rsidRPr="00480C80" w:rsidRDefault="005A54EE" w:rsidP="000E3B38">
            <w:pPr>
              <w:pStyle w:val="ListParagraph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2351C6" w:rsidRPr="00480C80" w:rsidTr="002B798F">
        <w:tc>
          <w:tcPr>
            <w:tcW w:w="10456" w:type="dxa"/>
          </w:tcPr>
          <w:p w:rsidR="007314CC" w:rsidRPr="00480C80" w:rsidRDefault="007314CC" w:rsidP="00554CA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0"/>
              </w:rPr>
            </w:pPr>
            <w:r w:rsidRPr="00480C80">
              <w:rPr>
                <w:rFonts w:ascii="Arial" w:hAnsi="Arial" w:cs="Arial"/>
                <w:b/>
                <w:bCs/>
                <w:color w:val="002060"/>
                <w:sz w:val="20"/>
              </w:rPr>
              <w:t>What do you hope to gain by being part of the Festival</w:t>
            </w:r>
            <w:r w:rsidR="005A54EE" w:rsidRPr="00480C80">
              <w:rPr>
                <w:rFonts w:ascii="Arial" w:hAnsi="Arial" w:cs="Arial"/>
                <w:b/>
                <w:bCs/>
                <w:color w:val="002060"/>
                <w:sz w:val="20"/>
              </w:rPr>
              <w:t xml:space="preserve">? </w:t>
            </w:r>
            <w:r w:rsidRPr="00480C80">
              <w:rPr>
                <w:rFonts w:ascii="Arial" w:hAnsi="Arial" w:cs="Arial"/>
                <w:b/>
                <w:bCs/>
                <w:color w:val="002060"/>
                <w:sz w:val="20"/>
              </w:rPr>
              <w:t xml:space="preserve"> </w:t>
            </w:r>
            <w:r w:rsidR="005A54EE" w:rsidRPr="00480C80">
              <w:rPr>
                <w:rFonts w:ascii="Arial" w:hAnsi="Arial" w:cs="Arial"/>
                <w:b/>
                <w:bCs/>
                <w:color w:val="002060"/>
                <w:sz w:val="20"/>
              </w:rPr>
              <w:t>(tick all that apply)</w:t>
            </w:r>
          </w:p>
          <w:p w:rsidR="007314CC" w:rsidRPr="00480C80" w:rsidRDefault="007314CC" w:rsidP="007314CC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0"/>
              </w:rPr>
            </w:pPr>
          </w:p>
          <w:p w:rsidR="007314CC" w:rsidRPr="00480C80" w:rsidRDefault="007314CC" w:rsidP="00E029F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color w:val="002060"/>
                <w:sz w:val="20"/>
              </w:rPr>
            </w:pPr>
            <w:r w:rsidRPr="00480C80">
              <w:rPr>
                <w:rFonts w:ascii="Arial" w:hAnsi="Arial" w:cs="Arial"/>
                <w:bCs/>
                <w:color w:val="002060"/>
                <w:sz w:val="20"/>
              </w:rPr>
              <w:t>□ Skills development</w:t>
            </w:r>
          </w:p>
          <w:p w:rsidR="007314CC" w:rsidRPr="00480C80" w:rsidRDefault="007314CC" w:rsidP="00E029F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color w:val="002060"/>
                <w:sz w:val="20"/>
              </w:rPr>
            </w:pPr>
            <w:r w:rsidRPr="00480C80">
              <w:rPr>
                <w:rFonts w:ascii="Arial" w:hAnsi="Arial" w:cs="Arial"/>
                <w:bCs/>
                <w:color w:val="002060"/>
                <w:sz w:val="20"/>
              </w:rPr>
              <w:t>□ Personal enjoyment</w:t>
            </w:r>
          </w:p>
          <w:p w:rsidR="007314CC" w:rsidRPr="00480C80" w:rsidRDefault="007314CC" w:rsidP="00E029F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color w:val="002060"/>
                <w:sz w:val="20"/>
              </w:rPr>
            </w:pPr>
            <w:r w:rsidRPr="00480C80">
              <w:rPr>
                <w:rFonts w:ascii="Arial" w:hAnsi="Arial" w:cs="Arial"/>
                <w:bCs/>
                <w:color w:val="002060"/>
                <w:sz w:val="20"/>
              </w:rPr>
              <w:t>□ Encourage use of research findings</w:t>
            </w:r>
          </w:p>
          <w:p w:rsidR="007314CC" w:rsidRPr="00480C80" w:rsidRDefault="007314CC" w:rsidP="00E029F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color w:val="002060"/>
                <w:sz w:val="20"/>
              </w:rPr>
            </w:pPr>
            <w:r w:rsidRPr="00480C80">
              <w:rPr>
                <w:rFonts w:ascii="Arial" w:hAnsi="Arial" w:cs="Arial"/>
                <w:bCs/>
                <w:color w:val="002060"/>
                <w:sz w:val="20"/>
              </w:rPr>
              <w:t>□ Disseminate research findings</w:t>
            </w:r>
          </w:p>
          <w:p w:rsidR="007314CC" w:rsidRPr="00480C80" w:rsidRDefault="007314CC" w:rsidP="00E029F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color w:val="002060"/>
                <w:sz w:val="20"/>
              </w:rPr>
            </w:pPr>
            <w:r w:rsidRPr="00480C80">
              <w:rPr>
                <w:rFonts w:ascii="Arial" w:hAnsi="Arial" w:cs="Arial"/>
                <w:bCs/>
                <w:color w:val="002060"/>
                <w:sz w:val="20"/>
              </w:rPr>
              <w:t>□ Develop links or test an idea with a non-academic audience</w:t>
            </w:r>
          </w:p>
          <w:p w:rsidR="007314CC" w:rsidRPr="00480C80" w:rsidRDefault="007314CC" w:rsidP="00E029F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color w:val="002060"/>
                <w:sz w:val="20"/>
              </w:rPr>
            </w:pPr>
            <w:r w:rsidRPr="00480C80">
              <w:rPr>
                <w:rFonts w:ascii="Arial" w:hAnsi="Arial" w:cs="Arial"/>
                <w:bCs/>
                <w:color w:val="002060"/>
                <w:sz w:val="20"/>
              </w:rPr>
              <w:t>□ Enhance research impact</w:t>
            </w:r>
          </w:p>
          <w:p w:rsidR="002351C6" w:rsidRPr="00480C80" w:rsidRDefault="007314CC" w:rsidP="00E029FD">
            <w:pPr>
              <w:ind w:left="720"/>
              <w:rPr>
                <w:rFonts w:ascii="Arial" w:hAnsi="Arial" w:cs="Arial"/>
                <w:bCs/>
                <w:color w:val="002060"/>
                <w:sz w:val="20"/>
              </w:rPr>
            </w:pPr>
            <w:r w:rsidRPr="00480C80">
              <w:rPr>
                <w:rFonts w:ascii="Arial" w:hAnsi="Arial" w:cs="Arial"/>
                <w:bCs/>
                <w:color w:val="002060"/>
                <w:sz w:val="20"/>
              </w:rPr>
              <w:t>□ Other*</w:t>
            </w:r>
          </w:p>
          <w:p w:rsidR="007314CC" w:rsidRPr="00480C80" w:rsidRDefault="007314CC" w:rsidP="00E029FD">
            <w:pPr>
              <w:ind w:left="720"/>
              <w:rPr>
                <w:rFonts w:ascii="Arial" w:hAnsi="Arial" w:cs="Arial"/>
                <w:bCs/>
                <w:color w:val="002060"/>
                <w:sz w:val="20"/>
              </w:rPr>
            </w:pPr>
          </w:p>
          <w:p w:rsidR="007314CC" w:rsidRDefault="007314CC" w:rsidP="00E029FD">
            <w:pPr>
              <w:ind w:left="720"/>
              <w:rPr>
                <w:rFonts w:ascii="Arial" w:hAnsi="Arial" w:cs="Arial"/>
                <w:bCs/>
                <w:color w:val="002060"/>
                <w:sz w:val="20"/>
              </w:rPr>
            </w:pPr>
            <w:r w:rsidRPr="00480C80">
              <w:rPr>
                <w:rFonts w:ascii="Arial" w:hAnsi="Arial" w:cs="Arial"/>
                <w:bCs/>
                <w:color w:val="002060"/>
                <w:sz w:val="20"/>
              </w:rPr>
              <w:t xml:space="preserve">If other, please specify: </w:t>
            </w:r>
          </w:p>
          <w:p w:rsidR="00026DD4" w:rsidRDefault="00026DD4" w:rsidP="00E029FD">
            <w:pPr>
              <w:ind w:left="720"/>
              <w:rPr>
                <w:rFonts w:ascii="Arial" w:hAnsi="Arial" w:cs="Arial"/>
                <w:bCs/>
                <w:color w:val="002060"/>
                <w:sz w:val="20"/>
              </w:rPr>
            </w:pPr>
          </w:p>
          <w:p w:rsidR="00026DD4" w:rsidRPr="00480C80" w:rsidRDefault="00026DD4" w:rsidP="00E029FD">
            <w:pPr>
              <w:ind w:left="720"/>
              <w:rPr>
                <w:rFonts w:ascii="Arial" w:hAnsi="Arial" w:cs="Arial"/>
                <w:bCs/>
                <w:color w:val="002060"/>
                <w:sz w:val="20"/>
              </w:rPr>
            </w:pPr>
          </w:p>
          <w:p w:rsidR="00615216" w:rsidRPr="00480C80" w:rsidRDefault="00615216" w:rsidP="00E029FD">
            <w:pPr>
              <w:ind w:left="720"/>
              <w:rPr>
                <w:rFonts w:ascii="Arial" w:hAnsi="Arial" w:cs="Arial"/>
                <w:bCs/>
                <w:color w:val="002060"/>
                <w:sz w:val="20"/>
                <w:u w:val="single"/>
              </w:rPr>
            </w:pPr>
          </w:p>
          <w:p w:rsidR="007314CC" w:rsidRPr="00480C80" w:rsidRDefault="007314CC" w:rsidP="007314CC">
            <w:pPr>
              <w:rPr>
                <w:rFonts w:ascii="Arial" w:hAnsi="Arial" w:cs="Arial"/>
                <w:bCs/>
                <w:color w:val="002060"/>
                <w:sz w:val="20"/>
                <w:u w:val="single"/>
              </w:rPr>
            </w:pPr>
          </w:p>
        </w:tc>
      </w:tr>
    </w:tbl>
    <w:p w:rsidR="001D5523" w:rsidRPr="00480C80" w:rsidRDefault="00615216" w:rsidP="004126DB">
      <w:pPr>
        <w:rPr>
          <w:rFonts w:ascii="Arial" w:hAnsi="Arial" w:cs="Arial"/>
          <w:b/>
          <w:color w:val="002060"/>
          <w:sz w:val="20"/>
        </w:rPr>
      </w:pPr>
      <w:r w:rsidRPr="00480C80">
        <w:rPr>
          <w:rFonts w:ascii="Arial" w:hAnsi="Arial" w:cs="Arial"/>
          <w:b/>
          <w:color w:val="002060"/>
          <w:sz w:val="20"/>
        </w:rPr>
        <w:br/>
      </w:r>
    </w:p>
    <w:sectPr w:rsidR="001D5523" w:rsidRPr="00480C80" w:rsidSect="00E3563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577"/>
    <w:multiLevelType w:val="hybridMultilevel"/>
    <w:tmpl w:val="D8CE0BC4"/>
    <w:lvl w:ilvl="0" w:tplc="B6DA3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4464"/>
    <w:multiLevelType w:val="hybridMultilevel"/>
    <w:tmpl w:val="D8CE0BC4"/>
    <w:lvl w:ilvl="0" w:tplc="B6DA3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F0967"/>
    <w:multiLevelType w:val="hybridMultilevel"/>
    <w:tmpl w:val="83BE7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9B"/>
    <w:rsid w:val="00026DD4"/>
    <w:rsid w:val="0008215D"/>
    <w:rsid w:val="000E0A5F"/>
    <w:rsid w:val="000E3B38"/>
    <w:rsid w:val="000E436F"/>
    <w:rsid w:val="000F44B0"/>
    <w:rsid w:val="00124F0D"/>
    <w:rsid w:val="001D5523"/>
    <w:rsid w:val="002351C6"/>
    <w:rsid w:val="002862B8"/>
    <w:rsid w:val="002B798F"/>
    <w:rsid w:val="003E2D57"/>
    <w:rsid w:val="003F69EF"/>
    <w:rsid w:val="0040035F"/>
    <w:rsid w:val="004126DB"/>
    <w:rsid w:val="00456792"/>
    <w:rsid w:val="00477774"/>
    <w:rsid w:val="00480C80"/>
    <w:rsid w:val="004A6B27"/>
    <w:rsid w:val="004B0BC7"/>
    <w:rsid w:val="005215BF"/>
    <w:rsid w:val="00554CA9"/>
    <w:rsid w:val="00581E43"/>
    <w:rsid w:val="005A54EE"/>
    <w:rsid w:val="005B43EC"/>
    <w:rsid w:val="005B61DB"/>
    <w:rsid w:val="005D31BC"/>
    <w:rsid w:val="00613499"/>
    <w:rsid w:val="00615216"/>
    <w:rsid w:val="006447F8"/>
    <w:rsid w:val="006C5244"/>
    <w:rsid w:val="006F4A79"/>
    <w:rsid w:val="007314CC"/>
    <w:rsid w:val="00797DC8"/>
    <w:rsid w:val="007B2711"/>
    <w:rsid w:val="00836097"/>
    <w:rsid w:val="008610A8"/>
    <w:rsid w:val="008E7956"/>
    <w:rsid w:val="00904ECA"/>
    <w:rsid w:val="009B274B"/>
    <w:rsid w:val="009D1BE9"/>
    <w:rsid w:val="00A3352D"/>
    <w:rsid w:val="00A7329B"/>
    <w:rsid w:val="00B10811"/>
    <w:rsid w:val="00B341B7"/>
    <w:rsid w:val="00BE502E"/>
    <w:rsid w:val="00BF5EB5"/>
    <w:rsid w:val="00C00655"/>
    <w:rsid w:val="00C26DA9"/>
    <w:rsid w:val="00C26FA1"/>
    <w:rsid w:val="00CE5991"/>
    <w:rsid w:val="00D2384D"/>
    <w:rsid w:val="00D37F92"/>
    <w:rsid w:val="00D66393"/>
    <w:rsid w:val="00E029FD"/>
    <w:rsid w:val="00E152B8"/>
    <w:rsid w:val="00E34A5A"/>
    <w:rsid w:val="00E35637"/>
    <w:rsid w:val="00E37427"/>
    <w:rsid w:val="00E713B8"/>
    <w:rsid w:val="00EA76F3"/>
    <w:rsid w:val="00EE6EDF"/>
    <w:rsid w:val="00F82063"/>
    <w:rsid w:val="00F9083E"/>
    <w:rsid w:val="00FC2694"/>
    <w:rsid w:val="00F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C7D1"/>
  <w15:docId w15:val="{9B5332EE-492A-4E2C-BB19-07CED082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32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29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3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@abdn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Burnett, Jill</dc:creator>
  <cp:lastModifiedBy>Rodger, L.</cp:lastModifiedBy>
  <cp:revision>7</cp:revision>
  <dcterms:created xsi:type="dcterms:W3CDTF">2018-11-14T17:27:00Z</dcterms:created>
  <dcterms:modified xsi:type="dcterms:W3CDTF">2018-11-15T14:49:00Z</dcterms:modified>
</cp:coreProperties>
</file>