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DA1C6" w14:textId="4E561D86" w:rsidR="00BB5CDB" w:rsidRDefault="001D6F2F" w:rsidP="001D6F2F">
      <w:pPr>
        <w:rPr>
          <w:rFonts w:asciiTheme="minorHAnsi" w:hAnsiTheme="minorHAnsi" w:cstheme="minorHAnsi"/>
          <w:b/>
          <w:sz w:val="36"/>
          <w:szCs w:val="36"/>
        </w:rPr>
      </w:pPr>
      <w:r w:rsidRPr="00AC340E">
        <w:rPr>
          <w:rFonts w:asciiTheme="minorHAnsi" w:hAnsiTheme="minorHAnsi" w:cstheme="minorHAnsi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43A5014" wp14:editId="0E874661">
            <wp:simplePos x="0" y="0"/>
            <wp:positionH relativeFrom="column">
              <wp:posOffset>4936490</wp:posOffset>
            </wp:positionH>
            <wp:positionV relativeFrom="paragraph">
              <wp:posOffset>2540</wp:posOffset>
            </wp:positionV>
            <wp:extent cx="1745615" cy="680085"/>
            <wp:effectExtent l="0" t="0" r="698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ingual 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40E" w:rsidRPr="00AC340E">
        <w:rPr>
          <w:rFonts w:asciiTheme="minorHAnsi" w:hAnsiTheme="minorHAnsi" w:cstheme="minorHAnsi"/>
          <w:b/>
          <w:noProof/>
          <w:sz w:val="36"/>
          <w:szCs w:val="36"/>
        </w:rPr>
        <w:t>PGR Off-Campus</w:t>
      </w:r>
      <w:r w:rsidR="00D31DBD" w:rsidRPr="00AC340E">
        <w:rPr>
          <w:rFonts w:asciiTheme="minorHAnsi" w:hAnsiTheme="minorHAnsi" w:cstheme="minorHAnsi"/>
          <w:b/>
          <w:sz w:val="36"/>
          <w:szCs w:val="36"/>
        </w:rPr>
        <w:t xml:space="preserve"> Engagement </w:t>
      </w:r>
      <w:r w:rsidR="00D31DBD">
        <w:rPr>
          <w:rFonts w:asciiTheme="minorHAnsi" w:hAnsiTheme="minorHAnsi" w:cstheme="minorHAnsi"/>
          <w:b/>
          <w:sz w:val="36"/>
          <w:szCs w:val="36"/>
        </w:rPr>
        <w:t>Log</w:t>
      </w:r>
    </w:p>
    <w:p w14:paraId="261FA09C" w14:textId="34B5D7BF" w:rsidR="00082499" w:rsidRPr="00097E60" w:rsidRDefault="00097E60" w:rsidP="001D6F2F">
      <w:pPr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097E60">
        <w:rPr>
          <w:rFonts w:asciiTheme="minorHAnsi" w:hAnsiTheme="minorHAnsi" w:cstheme="minorHAnsi"/>
          <w:b/>
          <w:i/>
          <w:iCs/>
          <w:sz w:val="20"/>
          <w:szCs w:val="20"/>
        </w:rPr>
        <w:t>Academic Year 2024/25</w:t>
      </w:r>
    </w:p>
    <w:p w14:paraId="7EE8B01F" w14:textId="3FB995EA" w:rsidR="00082499" w:rsidRDefault="00082499" w:rsidP="001D6F2F">
      <w:pPr>
        <w:rPr>
          <w:rFonts w:asciiTheme="minorHAnsi" w:hAnsiTheme="minorHAnsi" w:cstheme="minorHAnsi"/>
          <w:b/>
          <w:sz w:val="36"/>
          <w:szCs w:val="36"/>
        </w:rPr>
      </w:pPr>
    </w:p>
    <w:p w14:paraId="4DB90733" w14:textId="77777777" w:rsidR="00082499" w:rsidRDefault="00082499" w:rsidP="001D6F2F">
      <w:pPr>
        <w:rPr>
          <w:rFonts w:asciiTheme="minorHAnsi" w:hAnsiTheme="minorHAnsi" w:cstheme="minorHAnsi"/>
          <w:b/>
          <w:sz w:val="16"/>
          <w:szCs w:val="16"/>
        </w:rPr>
      </w:pPr>
    </w:p>
    <w:p w14:paraId="3C267E0D" w14:textId="52308FE5" w:rsidR="00D31DBD" w:rsidRPr="00082499" w:rsidRDefault="00082499" w:rsidP="001B5AA0">
      <w:pPr>
        <w:rPr>
          <w:rFonts w:asciiTheme="minorHAnsi" w:hAnsiTheme="minorHAnsi" w:cstheme="minorHAnsi"/>
          <w:bCs/>
        </w:rPr>
      </w:pPr>
      <w:r w:rsidRPr="00082499">
        <w:rPr>
          <w:rFonts w:asciiTheme="minorHAnsi" w:hAnsiTheme="minorHAnsi" w:cstheme="minorHAnsi"/>
          <w:bCs/>
        </w:rPr>
        <w:t xml:space="preserve">Off-campus study is only permitted </w:t>
      </w:r>
      <w:r w:rsidRPr="00082499">
        <w:rPr>
          <w:rFonts w:asciiTheme="minorHAnsi" w:hAnsiTheme="minorHAnsi" w:cstheme="minorHAnsi"/>
          <w:b/>
        </w:rPr>
        <w:t>on robust academic grounds</w:t>
      </w:r>
      <w:r w:rsidRPr="00082499">
        <w:rPr>
          <w:rFonts w:asciiTheme="minorHAnsi" w:hAnsiTheme="minorHAnsi" w:cstheme="minorHAnsi"/>
          <w:bCs/>
        </w:rPr>
        <w:t xml:space="preserve">, Tier 4/Student visa holders are not permitted to study off-campus for cost/convenience reasons, however we can withdraw sponsorship of </w:t>
      </w:r>
      <w:r>
        <w:rPr>
          <w:rFonts w:asciiTheme="minorHAnsi" w:hAnsiTheme="minorHAnsi" w:cstheme="minorHAnsi"/>
          <w:bCs/>
        </w:rPr>
        <w:t>t</w:t>
      </w:r>
      <w:r w:rsidRPr="00082499">
        <w:rPr>
          <w:rFonts w:asciiTheme="minorHAnsi" w:hAnsiTheme="minorHAnsi" w:cstheme="minorHAnsi"/>
          <w:bCs/>
        </w:rPr>
        <w:t xml:space="preserve">heir visa if they wish to wish to leave the UK and complete from home.  Contact </w:t>
      </w:r>
      <w:hyperlink r:id="rId9" w:history="1">
        <w:r w:rsidRPr="00082499">
          <w:rPr>
            <w:rStyle w:val="Hyperlink"/>
            <w:rFonts w:asciiTheme="minorHAnsi" w:hAnsiTheme="minorHAnsi" w:cstheme="minorHAnsi"/>
            <w:bCs/>
            <w:i/>
          </w:rPr>
          <w:t>immigration@abdn.ac.uk</w:t>
        </w:r>
      </w:hyperlink>
      <w:r w:rsidRPr="00082499">
        <w:rPr>
          <w:rStyle w:val="Hyperlink"/>
          <w:rFonts w:asciiTheme="minorHAnsi" w:hAnsiTheme="minorHAnsi" w:cstheme="minorHAnsi"/>
          <w:bCs/>
          <w:i/>
        </w:rPr>
        <w:t xml:space="preserve"> </w:t>
      </w:r>
      <w:r w:rsidRPr="00082499">
        <w:rPr>
          <w:rStyle w:val="Hyperlink"/>
          <w:rFonts w:asciiTheme="minorHAnsi" w:hAnsiTheme="minorHAnsi" w:cstheme="minorHAnsi"/>
          <w:bCs/>
          <w:iCs/>
          <w:color w:val="auto"/>
          <w:u w:val="none"/>
        </w:rPr>
        <w:t>to discuss in more detail.</w:t>
      </w:r>
      <w:r w:rsidRPr="00082499">
        <w:rPr>
          <w:rFonts w:asciiTheme="minorHAnsi" w:hAnsiTheme="minorHAnsi" w:cstheme="minorHAnsi"/>
          <w:bCs/>
        </w:rPr>
        <w:t xml:space="preserve">    </w:t>
      </w:r>
    </w:p>
    <w:p w14:paraId="2C06F234" w14:textId="77777777" w:rsidR="000B7AA8" w:rsidRDefault="000B7AA8" w:rsidP="001B5AA0">
      <w:pPr>
        <w:rPr>
          <w:rFonts w:asciiTheme="minorHAnsi" w:hAnsiTheme="minorHAnsi" w:cstheme="minorHAnsi"/>
          <w:b/>
          <w:sz w:val="16"/>
          <w:szCs w:val="16"/>
        </w:rPr>
      </w:pPr>
    </w:p>
    <w:p w14:paraId="219057D2" w14:textId="77777777" w:rsidR="00D64996" w:rsidRPr="00A27CAE" w:rsidRDefault="00D64996" w:rsidP="008C6A7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3544"/>
        <w:gridCol w:w="1134"/>
        <w:gridCol w:w="4253"/>
      </w:tblGrid>
      <w:tr w:rsidR="00D31DBD" w:rsidRPr="00A93090" w14:paraId="1BB2F808" w14:textId="77777777" w:rsidTr="00761CA5">
        <w:trPr>
          <w:trHeight w:val="673"/>
        </w:trPr>
        <w:tc>
          <w:tcPr>
            <w:tcW w:w="1696" w:type="dxa"/>
            <w:shd w:val="clear" w:color="auto" w:fill="95B3D7" w:themeFill="accent1" w:themeFillTint="99"/>
          </w:tcPr>
          <w:p w14:paraId="5CA2B950" w14:textId="67D42FFC" w:rsidR="00D31DBD" w:rsidRPr="00D31DBD" w:rsidRDefault="00D31DBD" w:rsidP="00865C7A">
            <w:pPr>
              <w:rPr>
                <w:rFonts w:asciiTheme="minorHAnsi" w:hAnsiTheme="minorHAnsi" w:cstheme="minorHAnsi"/>
                <w:b/>
              </w:rPr>
            </w:pPr>
            <w:r w:rsidRPr="00D31DBD">
              <w:rPr>
                <w:rFonts w:asciiTheme="minorHAnsi" w:hAnsiTheme="minorHAnsi" w:cstheme="minorHAnsi"/>
                <w:b/>
              </w:rPr>
              <w:t>First Name</w:t>
            </w:r>
          </w:p>
        </w:tc>
        <w:tc>
          <w:tcPr>
            <w:tcW w:w="8931" w:type="dxa"/>
            <w:gridSpan w:val="3"/>
          </w:tcPr>
          <w:p w14:paraId="6292256F" w14:textId="1FCA4617" w:rsidR="00D31DBD" w:rsidRPr="00254901" w:rsidRDefault="00D31DBD" w:rsidP="00761CA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31DBD" w:rsidRPr="00A93090" w14:paraId="26F9219B" w14:textId="77777777" w:rsidTr="00375DC1">
        <w:trPr>
          <w:trHeight w:val="694"/>
        </w:trPr>
        <w:tc>
          <w:tcPr>
            <w:tcW w:w="1696" w:type="dxa"/>
            <w:shd w:val="clear" w:color="auto" w:fill="95B3D7" w:themeFill="accent1" w:themeFillTint="99"/>
          </w:tcPr>
          <w:p w14:paraId="4E014BFC" w14:textId="3E8B016A" w:rsidR="00D31DBD" w:rsidRPr="00D31DBD" w:rsidRDefault="00D31DBD" w:rsidP="00865C7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Surname</w:t>
            </w:r>
          </w:p>
        </w:tc>
        <w:tc>
          <w:tcPr>
            <w:tcW w:w="8931" w:type="dxa"/>
            <w:gridSpan w:val="3"/>
          </w:tcPr>
          <w:p w14:paraId="22CCD44C" w14:textId="2DEF922F" w:rsidR="00D31DBD" w:rsidRPr="00254901" w:rsidRDefault="00D31DBD" w:rsidP="00D31DB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B5AA0" w:rsidRPr="00A93090" w14:paraId="29AE89B4" w14:textId="77777777" w:rsidTr="007E2CE9">
        <w:trPr>
          <w:trHeight w:val="70"/>
        </w:trPr>
        <w:tc>
          <w:tcPr>
            <w:tcW w:w="1696" w:type="dxa"/>
            <w:shd w:val="clear" w:color="auto" w:fill="95B3D7" w:themeFill="accent1" w:themeFillTint="99"/>
          </w:tcPr>
          <w:p w14:paraId="68A0BEFF" w14:textId="184F0563" w:rsidR="001B5AA0" w:rsidRPr="00D31DBD" w:rsidRDefault="001B5AA0" w:rsidP="00761CA5">
            <w:pPr>
              <w:rPr>
                <w:rFonts w:asciiTheme="minorHAnsi" w:hAnsiTheme="minorHAnsi" w:cstheme="minorHAnsi"/>
                <w:b/>
              </w:rPr>
            </w:pPr>
            <w:r w:rsidRPr="00D31DBD">
              <w:rPr>
                <w:rFonts w:asciiTheme="minorHAnsi" w:hAnsiTheme="minorHAnsi" w:cstheme="minorHAnsi"/>
                <w:b/>
              </w:rPr>
              <w:t>Student</w:t>
            </w:r>
            <w:r w:rsidR="00761CA5">
              <w:rPr>
                <w:rFonts w:asciiTheme="minorHAnsi" w:hAnsiTheme="minorHAnsi" w:cstheme="minorHAnsi"/>
                <w:b/>
              </w:rPr>
              <w:t xml:space="preserve"> </w:t>
            </w:r>
            <w:r w:rsidRPr="00D31DBD">
              <w:rPr>
                <w:rFonts w:asciiTheme="minorHAnsi" w:hAnsiTheme="minorHAnsi" w:cstheme="minorHAnsi"/>
                <w:b/>
              </w:rPr>
              <w:t>ID</w:t>
            </w:r>
          </w:p>
        </w:tc>
        <w:tc>
          <w:tcPr>
            <w:tcW w:w="8931" w:type="dxa"/>
            <w:gridSpan w:val="3"/>
          </w:tcPr>
          <w:p w14:paraId="7359A24C" w14:textId="77777777" w:rsidR="001B5AA0" w:rsidRDefault="001B5AA0" w:rsidP="00C67C06">
            <w:pPr>
              <w:rPr>
                <w:rFonts w:asciiTheme="minorHAnsi" w:hAnsiTheme="minorHAnsi" w:cstheme="minorHAnsi"/>
                <w:b/>
              </w:rPr>
            </w:pPr>
          </w:p>
          <w:p w14:paraId="269127BF" w14:textId="77777777" w:rsidR="007E2CE9" w:rsidRPr="00D31DBD" w:rsidRDefault="007E2CE9" w:rsidP="00C67C0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31DBD" w:rsidRPr="00A93090" w14:paraId="31836942" w14:textId="77777777" w:rsidTr="00D31DBD">
        <w:trPr>
          <w:trHeight w:val="701"/>
        </w:trPr>
        <w:tc>
          <w:tcPr>
            <w:tcW w:w="1696" w:type="dxa"/>
            <w:shd w:val="clear" w:color="auto" w:fill="95B3D7" w:themeFill="accent1" w:themeFillTint="99"/>
          </w:tcPr>
          <w:p w14:paraId="1DA8841E" w14:textId="1969CBD1" w:rsidR="00D31DBD" w:rsidRPr="00D31DBD" w:rsidRDefault="00D31DBD" w:rsidP="004F0BD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Degree Title</w:t>
            </w:r>
          </w:p>
        </w:tc>
        <w:tc>
          <w:tcPr>
            <w:tcW w:w="8931" w:type="dxa"/>
            <w:gridSpan w:val="3"/>
          </w:tcPr>
          <w:p w14:paraId="64E14791" w14:textId="5AC7E6E5" w:rsidR="00D31DBD" w:rsidRPr="00D31DBD" w:rsidRDefault="00D31DBD" w:rsidP="00C67C0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B5AA0" w:rsidRPr="00A93090" w14:paraId="45446D76" w14:textId="77777777" w:rsidTr="00D31DBD">
        <w:trPr>
          <w:trHeight w:val="6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7E58486" w14:textId="2C636338" w:rsidR="001B5AA0" w:rsidRPr="00D31DBD" w:rsidRDefault="0003543F" w:rsidP="004F0BD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Off Campus Start Date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BDD4" w14:textId="77777777" w:rsidR="001B5AA0" w:rsidRPr="00D31DBD" w:rsidRDefault="001B5AA0" w:rsidP="007E2CE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418D4BB" w14:textId="4D96CBD6" w:rsidR="001B5AA0" w:rsidRPr="00D31DBD" w:rsidRDefault="0003543F" w:rsidP="008C0AF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Off Campus End Date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7B3B" w14:textId="41F1C685" w:rsidR="001B5AA0" w:rsidRPr="00254901" w:rsidRDefault="001B5AA0" w:rsidP="008C0AF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31DBD" w:rsidRPr="00A93090" w14:paraId="42594AC2" w14:textId="77777777" w:rsidTr="00D31DBD">
        <w:trPr>
          <w:trHeight w:val="6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668A144" w14:textId="77974A67" w:rsidR="00D31DBD" w:rsidRPr="00D31DBD" w:rsidRDefault="00D31DBD" w:rsidP="004F0BD2">
            <w:pPr>
              <w:rPr>
                <w:rFonts w:asciiTheme="minorHAnsi" w:hAnsiTheme="minorHAnsi" w:cstheme="minorHAnsi"/>
                <w:b/>
              </w:rPr>
            </w:pPr>
            <w:r w:rsidRPr="00D31DBD">
              <w:rPr>
                <w:rFonts w:asciiTheme="minorHAnsi" w:hAnsiTheme="minorHAnsi" w:cstheme="minorHAnsi"/>
                <w:b/>
              </w:rPr>
              <w:t>Lead Supervisor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C3E0" w14:textId="32B8877D" w:rsidR="00D31DBD" w:rsidRPr="00254901" w:rsidRDefault="00D31DBD" w:rsidP="008C0AF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908F921" w14:textId="77777777" w:rsidR="001B5AA0" w:rsidRPr="00AB188D" w:rsidRDefault="001B5AA0" w:rsidP="00AB188D">
      <w:pPr>
        <w:ind w:left="8640" w:firstLine="720"/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8"/>
        <w:gridCol w:w="2051"/>
        <w:gridCol w:w="2977"/>
        <w:gridCol w:w="3678"/>
      </w:tblGrid>
      <w:tr w:rsidR="0053191F" w14:paraId="4D5DDFA6" w14:textId="77777777" w:rsidTr="0053191F">
        <w:trPr>
          <w:trHeight w:val="578"/>
        </w:trPr>
        <w:tc>
          <w:tcPr>
            <w:tcW w:w="730" w:type="pct"/>
            <w:shd w:val="clear" w:color="auto" w:fill="95B3D7" w:themeFill="accent1" w:themeFillTint="99"/>
          </w:tcPr>
          <w:p w14:paraId="37600D65" w14:textId="13A3FE05" w:rsidR="0053191F" w:rsidRPr="00D31DBD" w:rsidRDefault="0053191F" w:rsidP="00FE3BC7">
            <w:pPr>
              <w:rPr>
                <w:rFonts w:asciiTheme="minorHAnsi" w:hAnsiTheme="minorHAnsi" w:cstheme="minorHAnsi"/>
                <w:b/>
              </w:rPr>
            </w:pPr>
            <w:r w:rsidRPr="00D31DBD">
              <w:rPr>
                <w:rFonts w:asciiTheme="minorHAnsi" w:hAnsiTheme="minorHAnsi" w:cstheme="minorHAnsi"/>
                <w:b/>
              </w:rPr>
              <w:t>Sign in required</w:t>
            </w:r>
            <w:r>
              <w:rPr>
                <w:rFonts w:asciiTheme="minorHAnsi" w:hAnsiTheme="minorHAnsi" w:cstheme="minorHAnsi"/>
                <w:b/>
              </w:rPr>
              <w:t xml:space="preserve"> week commencing</w:t>
            </w:r>
          </w:p>
        </w:tc>
        <w:tc>
          <w:tcPr>
            <w:tcW w:w="1006" w:type="pct"/>
            <w:shd w:val="clear" w:color="auto" w:fill="95B3D7" w:themeFill="accent1" w:themeFillTint="99"/>
          </w:tcPr>
          <w:p w14:paraId="6C36CCA3" w14:textId="77777777" w:rsidR="0053191F" w:rsidRDefault="0053191F" w:rsidP="006869A8">
            <w:pPr>
              <w:rPr>
                <w:rFonts w:asciiTheme="minorHAnsi" w:hAnsiTheme="minorHAnsi" w:cstheme="minorHAnsi"/>
                <w:b/>
              </w:rPr>
            </w:pPr>
          </w:p>
          <w:p w14:paraId="7AEEB228" w14:textId="2BAECE8D" w:rsidR="0053191F" w:rsidRDefault="0053191F" w:rsidP="006869A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Student signature </w:t>
            </w:r>
          </w:p>
        </w:tc>
        <w:tc>
          <w:tcPr>
            <w:tcW w:w="1460" w:type="pct"/>
            <w:shd w:val="clear" w:color="auto" w:fill="95B3D7" w:themeFill="accent1" w:themeFillTint="99"/>
          </w:tcPr>
          <w:p w14:paraId="51DAD3BC" w14:textId="5E7EF80D" w:rsidR="0053191F" w:rsidRPr="00D31DBD" w:rsidRDefault="0053191F" w:rsidP="00AF5EF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br/>
              <w:t>Mode of contact (i.e. email, Teams meeting etc)</w:t>
            </w:r>
          </w:p>
        </w:tc>
        <w:tc>
          <w:tcPr>
            <w:tcW w:w="1804" w:type="pct"/>
            <w:shd w:val="clear" w:color="auto" w:fill="95B3D7" w:themeFill="accent1" w:themeFillTint="99"/>
          </w:tcPr>
          <w:p w14:paraId="25ED1AF7" w14:textId="77777777" w:rsidR="0053191F" w:rsidRDefault="0053191F" w:rsidP="00AF5EF0">
            <w:pPr>
              <w:rPr>
                <w:rFonts w:asciiTheme="minorHAnsi" w:hAnsiTheme="minorHAnsi" w:cstheme="minorHAnsi"/>
                <w:b/>
              </w:rPr>
            </w:pPr>
          </w:p>
          <w:p w14:paraId="323599E6" w14:textId="0D558C1E" w:rsidR="0053191F" w:rsidRPr="00D31DBD" w:rsidRDefault="0053191F" w:rsidP="00AF5EF0">
            <w:pPr>
              <w:rPr>
                <w:rFonts w:asciiTheme="minorHAnsi" w:hAnsiTheme="minorHAnsi" w:cstheme="minorHAnsi"/>
                <w:b/>
              </w:rPr>
            </w:pPr>
            <w:r w:rsidRPr="00D31DBD">
              <w:rPr>
                <w:rFonts w:asciiTheme="minorHAnsi" w:hAnsiTheme="minorHAnsi" w:cstheme="minorHAnsi"/>
                <w:b/>
              </w:rPr>
              <w:t>Staff Signature</w:t>
            </w:r>
          </w:p>
        </w:tc>
      </w:tr>
      <w:tr w:rsidR="0053191F" w14:paraId="344452F3" w14:textId="77777777" w:rsidTr="0053191F">
        <w:trPr>
          <w:trHeight w:val="1139"/>
        </w:trPr>
        <w:tc>
          <w:tcPr>
            <w:tcW w:w="730" w:type="pct"/>
            <w:shd w:val="clear" w:color="auto" w:fill="FFFFFF" w:themeFill="background1"/>
          </w:tcPr>
          <w:p w14:paraId="6FF745EA" w14:textId="77777777" w:rsidR="0053191F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2559CE01" w14:textId="195E7B9A" w:rsidR="0053191F" w:rsidRPr="00FE3BC7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 w:rsidRPr="00FE3BC7">
              <w:rPr>
                <w:rFonts w:asciiTheme="minorHAnsi" w:hAnsiTheme="minorHAnsi" w:cstheme="minorHAnsi"/>
                <w:b/>
              </w:rPr>
              <w:t>September 20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097E60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006" w:type="pct"/>
          </w:tcPr>
          <w:p w14:paraId="0B89D872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42414649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5D323330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69E29C04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0140C905" w14:textId="1E213941" w:rsidR="0053191F" w:rsidRPr="00FE3BC7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460" w:type="pct"/>
          </w:tcPr>
          <w:p w14:paraId="51C6EE9E" w14:textId="77777777" w:rsidR="0053191F" w:rsidRPr="00761CA5" w:rsidRDefault="0053191F" w:rsidP="00633EBE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804" w:type="pct"/>
          </w:tcPr>
          <w:p w14:paraId="2D6C7153" w14:textId="52F9BCA5" w:rsidR="0053191F" w:rsidRPr="00761CA5" w:rsidRDefault="0053191F" w:rsidP="00633EBE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</w:tr>
      <w:tr w:rsidR="0053191F" w14:paraId="42878945" w14:textId="77777777" w:rsidTr="0053191F">
        <w:trPr>
          <w:trHeight w:val="1351"/>
        </w:trPr>
        <w:tc>
          <w:tcPr>
            <w:tcW w:w="730" w:type="pct"/>
            <w:shd w:val="clear" w:color="auto" w:fill="FFFFFF" w:themeFill="background1"/>
          </w:tcPr>
          <w:p w14:paraId="28B7A9BB" w14:textId="77777777" w:rsidR="004640A5" w:rsidRDefault="004640A5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463311E0" w14:textId="36FA468A" w:rsidR="0053191F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October 202</w:t>
            </w:r>
            <w:r w:rsidR="00097E60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006" w:type="pct"/>
          </w:tcPr>
          <w:p w14:paraId="3041A5C7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460" w:type="pct"/>
          </w:tcPr>
          <w:p w14:paraId="06DECF43" w14:textId="77777777" w:rsidR="0053191F" w:rsidRPr="00761CA5" w:rsidRDefault="0053191F" w:rsidP="00633EBE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  <w:tc>
          <w:tcPr>
            <w:tcW w:w="1804" w:type="pct"/>
          </w:tcPr>
          <w:p w14:paraId="6181903E" w14:textId="57BCF3B8" w:rsidR="0053191F" w:rsidRPr="00761CA5" w:rsidRDefault="0053191F" w:rsidP="00633EBE">
            <w:pPr>
              <w:shd w:val="clear" w:color="auto" w:fill="FFFFFF" w:themeFill="background1"/>
              <w:rPr>
                <w:rFonts w:ascii="Segoe Script" w:hAnsi="Segoe Script" w:cstheme="minorHAnsi"/>
                <w:sz w:val="20"/>
                <w:szCs w:val="20"/>
              </w:rPr>
            </w:pPr>
          </w:p>
        </w:tc>
      </w:tr>
      <w:tr w:rsidR="0053191F" w14:paraId="0F8A0AE7" w14:textId="77777777" w:rsidTr="0053191F">
        <w:trPr>
          <w:trHeight w:val="862"/>
        </w:trPr>
        <w:tc>
          <w:tcPr>
            <w:tcW w:w="730" w:type="pct"/>
            <w:shd w:val="clear" w:color="auto" w:fill="FFFFFF" w:themeFill="background1"/>
          </w:tcPr>
          <w:p w14:paraId="44729768" w14:textId="77777777" w:rsidR="0053191F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48588E53" w14:textId="16B96FC0" w:rsidR="0053191F" w:rsidRPr="00FE3BC7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 w:rsidRPr="00FE3BC7">
              <w:rPr>
                <w:rFonts w:asciiTheme="minorHAnsi" w:hAnsiTheme="minorHAnsi" w:cstheme="minorHAnsi"/>
                <w:b/>
              </w:rPr>
              <w:t>November 20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097E60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006" w:type="pct"/>
          </w:tcPr>
          <w:p w14:paraId="2D35A9A2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7EB97EA5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2D3C7521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03665021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0858E1A5" w14:textId="74844096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460" w:type="pct"/>
          </w:tcPr>
          <w:p w14:paraId="25210C0B" w14:textId="77777777" w:rsidR="0053191F" w:rsidRPr="00761CA5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4" w:type="pct"/>
          </w:tcPr>
          <w:p w14:paraId="54D52219" w14:textId="2CC1E2A8" w:rsidR="0053191F" w:rsidRPr="00761CA5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191F" w14:paraId="0D3DCB74" w14:textId="77777777" w:rsidTr="0053191F">
        <w:trPr>
          <w:trHeight w:val="705"/>
        </w:trPr>
        <w:tc>
          <w:tcPr>
            <w:tcW w:w="730" w:type="pct"/>
            <w:shd w:val="clear" w:color="auto" w:fill="FFFFFF" w:themeFill="background1"/>
          </w:tcPr>
          <w:p w14:paraId="72259683" w14:textId="77777777" w:rsidR="0053191F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3DD0F006" w14:textId="30EF7B83" w:rsidR="0053191F" w:rsidRPr="00FE3BC7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December </w:t>
            </w:r>
            <w:r w:rsidRPr="00FE3BC7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097E60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006" w:type="pct"/>
          </w:tcPr>
          <w:p w14:paraId="17E75804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21284528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20F1CFBF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77BB9F69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1394E130" w14:textId="19FAF350" w:rsidR="0053191F" w:rsidRPr="002E5807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460" w:type="pct"/>
          </w:tcPr>
          <w:p w14:paraId="1306015D" w14:textId="77777777" w:rsidR="0053191F" w:rsidRPr="00761CA5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4" w:type="pct"/>
          </w:tcPr>
          <w:p w14:paraId="518F9B18" w14:textId="7FD7C0A2" w:rsidR="0053191F" w:rsidRPr="00761CA5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191F" w14:paraId="14EEEA27" w14:textId="77777777" w:rsidTr="0053191F">
        <w:trPr>
          <w:trHeight w:val="715"/>
        </w:trPr>
        <w:tc>
          <w:tcPr>
            <w:tcW w:w="730" w:type="pct"/>
            <w:shd w:val="clear" w:color="auto" w:fill="FFFFFF" w:themeFill="background1"/>
          </w:tcPr>
          <w:p w14:paraId="5E92DD2F" w14:textId="77777777" w:rsidR="0053191F" w:rsidRPr="00FE3BC7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16B2CB8E" w14:textId="43005DCD" w:rsidR="0053191F" w:rsidRPr="00FE3BC7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 w:rsidRPr="00FE3BC7">
              <w:rPr>
                <w:rFonts w:asciiTheme="minorHAnsi" w:hAnsiTheme="minorHAnsi" w:cstheme="minorHAnsi"/>
                <w:b/>
              </w:rPr>
              <w:lastRenderedPageBreak/>
              <w:t>January 20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097E60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006" w:type="pct"/>
          </w:tcPr>
          <w:p w14:paraId="77F0ADB6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5E48C725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290CAC76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6437B2B8" w14:textId="184CBC6A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460" w:type="pct"/>
          </w:tcPr>
          <w:p w14:paraId="0552DD0D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804" w:type="pct"/>
          </w:tcPr>
          <w:p w14:paraId="47D01628" w14:textId="686EFFA9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</w:tr>
      <w:tr w:rsidR="0053191F" w14:paraId="17F06EEB" w14:textId="77777777" w:rsidTr="0053191F">
        <w:trPr>
          <w:trHeight w:val="696"/>
        </w:trPr>
        <w:tc>
          <w:tcPr>
            <w:tcW w:w="730" w:type="pct"/>
            <w:shd w:val="clear" w:color="auto" w:fill="FFFFFF" w:themeFill="background1"/>
          </w:tcPr>
          <w:p w14:paraId="64A104FB" w14:textId="77777777" w:rsidR="0053191F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92797001"/>
          </w:p>
          <w:p w14:paraId="43FAD0ED" w14:textId="367F073C" w:rsidR="0053191F" w:rsidRPr="00FE3BC7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 w:rsidRPr="00FE3BC7">
              <w:rPr>
                <w:rFonts w:asciiTheme="minorHAnsi" w:hAnsiTheme="minorHAnsi" w:cstheme="minorHAnsi"/>
                <w:b/>
              </w:rPr>
              <w:t>February 20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097E60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006" w:type="pct"/>
          </w:tcPr>
          <w:p w14:paraId="599249A9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5C20B36E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6D907766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5A41683C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082DE6AC" w14:textId="360580F2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460" w:type="pct"/>
          </w:tcPr>
          <w:p w14:paraId="59631349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804" w:type="pct"/>
          </w:tcPr>
          <w:p w14:paraId="63F70E67" w14:textId="56F6E95A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</w:tr>
      <w:tr w:rsidR="0053191F" w14:paraId="047B3585" w14:textId="77777777" w:rsidTr="0053191F">
        <w:trPr>
          <w:trHeight w:val="696"/>
        </w:trPr>
        <w:tc>
          <w:tcPr>
            <w:tcW w:w="730" w:type="pct"/>
            <w:shd w:val="clear" w:color="auto" w:fill="FFFFFF" w:themeFill="background1"/>
          </w:tcPr>
          <w:p w14:paraId="6E4C4B74" w14:textId="77777777" w:rsidR="0053191F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7FF79EF1" w14:textId="77777777" w:rsidR="0053191F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7DDBFD9E" w14:textId="76DB15D4" w:rsidR="0053191F" w:rsidRPr="009D7101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March </w:t>
            </w:r>
            <w:r w:rsidRPr="00FE3BC7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097E60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006" w:type="pct"/>
          </w:tcPr>
          <w:p w14:paraId="713DD669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6C576597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6FE13DF9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2F137DDB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7B9D84D7" w14:textId="4079E2C7" w:rsidR="0053191F" w:rsidRPr="00761CA5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460" w:type="pct"/>
          </w:tcPr>
          <w:p w14:paraId="7DA84FC7" w14:textId="77777777" w:rsidR="0053191F" w:rsidRPr="00761CA5" w:rsidRDefault="0053191F" w:rsidP="00633EBE">
            <w:pPr>
              <w:shd w:val="clear" w:color="auto" w:fill="FFFFFF" w:themeFill="background1"/>
              <w:rPr>
                <w:rFonts w:ascii="Freestyle Script" w:hAnsi="Freestyle Script" w:cstheme="minorHAnsi"/>
                <w:sz w:val="40"/>
                <w:szCs w:val="40"/>
              </w:rPr>
            </w:pPr>
          </w:p>
        </w:tc>
        <w:tc>
          <w:tcPr>
            <w:tcW w:w="1804" w:type="pct"/>
          </w:tcPr>
          <w:p w14:paraId="64FE226A" w14:textId="48E7BF72" w:rsidR="0053191F" w:rsidRPr="00761CA5" w:rsidRDefault="0053191F" w:rsidP="00633EBE">
            <w:pPr>
              <w:shd w:val="clear" w:color="auto" w:fill="FFFFFF" w:themeFill="background1"/>
              <w:rPr>
                <w:rFonts w:ascii="Freestyle Script" w:hAnsi="Freestyle Script" w:cstheme="minorHAnsi"/>
                <w:sz w:val="40"/>
                <w:szCs w:val="40"/>
              </w:rPr>
            </w:pPr>
          </w:p>
        </w:tc>
      </w:tr>
      <w:tr w:rsidR="0053191F" w14:paraId="3D35564B" w14:textId="77777777" w:rsidTr="0053191F">
        <w:trPr>
          <w:cantSplit/>
          <w:trHeight w:val="705"/>
        </w:trPr>
        <w:tc>
          <w:tcPr>
            <w:tcW w:w="730" w:type="pct"/>
            <w:shd w:val="clear" w:color="auto" w:fill="FFFFFF" w:themeFill="background1"/>
          </w:tcPr>
          <w:p w14:paraId="5E71E150" w14:textId="77777777" w:rsidR="0053191F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51DD9925" w14:textId="77777777" w:rsidR="0053191F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5763BA7A" w14:textId="586F22DE" w:rsidR="0053191F" w:rsidRPr="00030286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April </w:t>
            </w:r>
            <w:r w:rsidRPr="00FE3BC7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097E60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006" w:type="pct"/>
          </w:tcPr>
          <w:p w14:paraId="36992C98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2D50854F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0516E31F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5A13D14F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27F5C731" w14:textId="58C7D6C7" w:rsidR="0053191F" w:rsidRPr="002E5807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460" w:type="pct"/>
          </w:tcPr>
          <w:p w14:paraId="30227898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804" w:type="pct"/>
          </w:tcPr>
          <w:p w14:paraId="1AE779B8" w14:textId="3D097D8E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</w:tr>
      <w:tr w:rsidR="0053191F" w14:paraId="1916977C" w14:textId="77777777" w:rsidTr="0053191F">
        <w:trPr>
          <w:trHeight w:val="715"/>
        </w:trPr>
        <w:tc>
          <w:tcPr>
            <w:tcW w:w="730" w:type="pct"/>
            <w:shd w:val="clear" w:color="auto" w:fill="FFFFFF" w:themeFill="background1"/>
          </w:tcPr>
          <w:p w14:paraId="6A8AE0F8" w14:textId="77777777" w:rsidR="0053191F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6CE5868C" w14:textId="77777777" w:rsidR="0053191F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423C5BE7" w14:textId="30EBD454" w:rsidR="0053191F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May </w:t>
            </w:r>
            <w:r w:rsidRPr="00FE3BC7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097E60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006" w:type="pct"/>
          </w:tcPr>
          <w:p w14:paraId="6E1B9003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3270A4F3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2674BA72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67217BC8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209E92E6" w14:textId="3B019DDB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460" w:type="pct"/>
          </w:tcPr>
          <w:p w14:paraId="0402437B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804" w:type="pct"/>
          </w:tcPr>
          <w:p w14:paraId="7E763D32" w14:textId="3579280D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</w:tr>
      <w:tr w:rsidR="0053191F" w14:paraId="2A03BA6B" w14:textId="77777777" w:rsidTr="0053191F">
        <w:trPr>
          <w:trHeight w:val="696"/>
        </w:trPr>
        <w:tc>
          <w:tcPr>
            <w:tcW w:w="730" w:type="pct"/>
            <w:shd w:val="clear" w:color="auto" w:fill="FFFFFF" w:themeFill="background1"/>
          </w:tcPr>
          <w:p w14:paraId="4DFAD3E4" w14:textId="77777777" w:rsidR="0053191F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2A9FAB12" w14:textId="77777777" w:rsidR="0053191F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12BE2E51" w14:textId="67B75A7B" w:rsidR="0053191F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June </w:t>
            </w:r>
            <w:r w:rsidRPr="00FE3BC7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097E60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006" w:type="pct"/>
          </w:tcPr>
          <w:p w14:paraId="28514603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50F7AC51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489A875A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6B475F0F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25038ABB" w14:textId="682EB6A6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460" w:type="pct"/>
          </w:tcPr>
          <w:p w14:paraId="64D0F2DD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804" w:type="pct"/>
          </w:tcPr>
          <w:p w14:paraId="13EDEF58" w14:textId="65E38778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</w:tr>
      <w:tr w:rsidR="0053191F" w14:paraId="2507C176" w14:textId="77777777" w:rsidTr="0053191F">
        <w:trPr>
          <w:trHeight w:val="696"/>
        </w:trPr>
        <w:tc>
          <w:tcPr>
            <w:tcW w:w="730" w:type="pct"/>
            <w:shd w:val="clear" w:color="auto" w:fill="FFFFFF" w:themeFill="background1"/>
          </w:tcPr>
          <w:p w14:paraId="7F05A01F" w14:textId="77777777" w:rsidR="0053191F" w:rsidRPr="00C12D3E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15DCB475" w14:textId="77777777" w:rsidR="0053191F" w:rsidRPr="00C12D3E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124E66E1" w14:textId="7E450B2F" w:rsidR="0053191F" w:rsidRPr="00C12D3E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 w:rsidRPr="00C12D3E">
              <w:rPr>
                <w:rFonts w:asciiTheme="minorHAnsi" w:hAnsiTheme="minorHAnsi" w:cstheme="minorHAnsi"/>
                <w:b/>
              </w:rPr>
              <w:t xml:space="preserve">July </w:t>
            </w:r>
            <w:r w:rsidRPr="00FE3BC7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097E60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006" w:type="pct"/>
          </w:tcPr>
          <w:p w14:paraId="5C4D8D20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262BF0E6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7EC56D16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76F6D468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64CD72C5" w14:textId="29617C15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460" w:type="pct"/>
          </w:tcPr>
          <w:p w14:paraId="49017821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804" w:type="pct"/>
          </w:tcPr>
          <w:p w14:paraId="38B8CFC6" w14:textId="3F01F42F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</w:tr>
      <w:tr w:rsidR="0053191F" w14:paraId="469E98AC" w14:textId="77777777" w:rsidTr="0053191F">
        <w:trPr>
          <w:trHeight w:val="696"/>
        </w:trPr>
        <w:tc>
          <w:tcPr>
            <w:tcW w:w="730" w:type="pct"/>
            <w:shd w:val="clear" w:color="auto" w:fill="FFFFFF" w:themeFill="background1"/>
          </w:tcPr>
          <w:p w14:paraId="0198A393" w14:textId="77777777" w:rsidR="0053191F" w:rsidRPr="00C12D3E" w:rsidRDefault="0053191F" w:rsidP="00097E6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</w:rPr>
            </w:pPr>
          </w:p>
          <w:p w14:paraId="57C7E1FE" w14:textId="77777777" w:rsidR="0053191F" w:rsidRPr="00C12D3E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</w:p>
          <w:p w14:paraId="75968BB1" w14:textId="3E2ACDF8" w:rsidR="0053191F" w:rsidRPr="00C12D3E" w:rsidRDefault="0053191F" w:rsidP="00633EB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</w:rPr>
            </w:pPr>
            <w:r w:rsidRPr="00C12D3E">
              <w:rPr>
                <w:rFonts w:asciiTheme="minorHAnsi" w:hAnsiTheme="minorHAnsi" w:cstheme="minorHAnsi"/>
                <w:b/>
              </w:rPr>
              <w:t xml:space="preserve">August </w:t>
            </w:r>
            <w:r w:rsidRPr="00FE3BC7">
              <w:rPr>
                <w:rFonts w:asciiTheme="minorHAnsi" w:hAnsiTheme="minorHAnsi" w:cstheme="minorHAnsi"/>
                <w:b/>
              </w:rPr>
              <w:t>20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097E60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006" w:type="pct"/>
          </w:tcPr>
          <w:p w14:paraId="68F3EE2D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71051E38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6C653D6E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02F2A52B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2B7A03C8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460" w:type="pct"/>
          </w:tcPr>
          <w:p w14:paraId="05172719" w14:textId="77777777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  <w:tc>
          <w:tcPr>
            <w:tcW w:w="1804" w:type="pct"/>
          </w:tcPr>
          <w:p w14:paraId="02EFDA83" w14:textId="586A67A6" w:rsidR="0053191F" w:rsidRDefault="0053191F" w:rsidP="00633EB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5C12B5FE" w14:textId="27B59A1C" w:rsidR="00094B9E" w:rsidRDefault="00094B9E" w:rsidP="00D31DBD">
      <w:pPr>
        <w:shd w:val="clear" w:color="auto" w:fill="FFFFFF" w:themeFill="background1"/>
        <w:rPr>
          <w:rFonts w:asciiTheme="minorHAnsi" w:hAnsiTheme="minorHAnsi" w:cstheme="minorHAnsi"/>
          <w:sz w:val="12"/>
          <w:szCs w:val="12"/>
        </w:rPr>
      </w:pPr>
    </w:p>
    <w:p w14:paraId="4AC846D9" w14:textId="0B2C8567" w:rsidR="00C12D3E" w:rsidRPr="00C12D3E" w:rsidRDefault="00C12D3E" w:rsidP="00D31DBD">
      <w:pPr>
        <w:shd w:val="clear" w:color="auto" w:fill="FFFFFF" w:themeFill="background1"/>
        <w:rPr>
          <w:rFonts w:asciiTheme="minorHAnsi" w:hAnsiTheme="minorHAnsi" w:cstheme="minorHAnsi"/>
          <w:i/>
          <w:sz w:val="18"/>
          <w:szCs w:val="18"/>
        </w:rPr>
      </w:pPr>
      <w:r w:rsidRPr="00C12D3E">
        <w:rPr>
          <w:rFonts w:asciiTheme="minorHAnsi" w:hAnsiTheme="minorHAnsi" w:cstheme="minorHAnsi"/>
          <w:i/>
          <w:sz w:val="18"/>
          <w:szCs w:val="18"/>
        </w:rPr>
        <w:t xml:space="preserve">A new template form will be available from the </w:t>
      </w:r>
      <w:r w:rsidR="001D6F2F">
        <w:rPr>
          <w:rFonts w:asciiTheme="minorHAnsi" w:hAnsiTheme="minorHAnsi" w:cstheme="minorHAnsi"/>
          <w:i/>
          <w:sz w:val="18"/>
          <w:szCs w:val="18"/>
        </w:rPr>
        <w:t>Immigration</w:t>
      </w:r>
      <w:r w:rsidRPr="00C12D3E">
        <w:rPr>
          <w:rFonts w:asciiTheme="minorHAnsi" w:hAnsiTheme="minorHAnsi" w:cstheme="minorHAnsi"/>
          <w:i/>
          <w:sz w:val="18"/>
          <w:szCs w:val="18"/>
        </w:rPr>
        <w:t xml:space="preserve"> Team, in August </w:t>
      </w:r>
      <w:r w:rsidR="00C37607">
        <w:rPr>
          <w:rFonts w:asciiTheme="minorHAnsi" w:hAnsiTheme="minorHAnsi" w:cstheme="minorHAnsi"/>
          <w:i/>
          <w:sz w:val="18"/>
          <w:szCs w:val="18"/>
        </w:rPr>
        <w:t>each year</w:t>
      </w:r>
      <w:r w:rsidRPr="00C12D3E">
        <w:rPr>
          <w:rFonts w:asciiTheme="minorHAnsi" w:hAnsiTheme="minorHAnsi" w:cstheme="minorHAnsi"/>
          <w:i/>
          <w:sz w:val="18"/>
          <w:szCs w:val="18"/>
        </w:rPr>
        <w:t xml:space="preserve">. </w:t>
      </w:r>
      <w:r>
        <w:rPr>
          <w:rFonts w:asciiTheme="minorHAnsi" w:hAnsiTheme="minorHAnsi" w:cstheme="minorHAnsi"/>
          <w:i/>
          <w:sz w:val="18"/>
          <w:szCs w:val="18"/>
        </w:rPr>
        <w:t xml:space="preserve">More information on how to operate this process can be obtained from </w:t>
      </w:r>
      <w:hyperlink r:id="rId10" w:history="1">
        <w:r w:rsidR="00191645">
          <w:rPr>
            <w:rStyle w:val="Hyperlink"/>
            <w:rFonts w:asciiTheme="minorHAnsi" w:hAnsiTheme="minorHAnsi" w:cstheme="minorHAnsi"/>
            <w:i/>
            <w:sz w:val="18"/>
            <w:szCs w:val="18"/>
          </w:rPr>
          <w:t>immigration@abdn.ac.uk</w:t>
        </w:r>
      </w:hyperlink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sectPr w:rsidR="00C12D3E" w:rsidRPr="00C12D3E" w:rsidSect="00087677">
      <w:pgSz w:w="11906" w:h="16838"/>
      <w:pgMar w:top="851" w:right="851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A9FDC" w14:textId="77777777" w:rsidR="00FC06B6" w:rsidRDefault="00FC06B6">
      <w:r>
        <w:separator/>
      </w:r>
    </w:p>
  </w:endnote>
  <w:endnote w:type="continuationSeparator" w:id="0">
    <w:p w14:paraId="7081B8C8" w14:textId="77777777" w:rsidR="00FC06B6" w:rsidRDefault="00FC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14B54" w14:textId="77777777" w:rsidR="00FC06B6" w:rsidRDefault="00FC06B6">
      <w:r>
        <w:separator/>
      </w:r>
    </w:p>
  </w:footnote>
  <w:footnote w:type="continuationSeparator" w:id="0">
    <w:p w14:paraId="3D52C54A" w14:textId="77777777" w:rsidR="00FC06B6" w:rsidRDefault="00FC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B70341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FD78BB"/>
    <w:multiLevelType w:val="hybridMultilevel"/>
    <w:tmpl w:val="D98ED58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B63577"/>
    <w:multiLevelType w:val="hybridMultilevel"/>
    <w:tmpl w:val="A5F4E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48D6"/>
    <w:multiLevelType w:val="hybridMultilevel"/>
    <w:tmpl w:val="63C63206"/>
    <w:lvl w:ilvl="0" w:tplc="754082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B433A34"/>
    <w:multiLevelType w:val="hybridMultilevel"/>
    <w:tmpl w:val="23D4E1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72D64"/>
    <w:multiLevelType w:val="hybridMultilevel"/>
    <w:tmpl w:val="809EC09E"/>
    <w:lvl w:ilvl="0" w:tplc="E150751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78134A"/>
    <w:multiLevelType w:val="hybridMultilevel"/>
    <w:tmpl w:val="70AE2C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676F8"/>
    <w:multiLevelType w:val="hybridMultilevel"/>
    <w:tmpl w:val="B75CE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541E5"/>
    <w:multiLevelType w:val="hybridMultilevel"/>
    <w:tmpl w:val="D6EA5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53590"/>
    <w:multiLevelType w:val="hybridMultilevel"/>
    <w:tmpl w:val="062873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17593C"/>
    <w:multiLevelType w:val="hybridMultilevel"/>
    <w:tmpl w:val="8AAC77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F49BC"/>
    <w:multiLevelType w:val="hybridMultilevel"/>
    <w:tmpl w:val="D152EDA4"/>
    <w:lvl w:ilvl="0" w:tplc="C62C168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FC1DA4"/>
    <w:multiLevelType w:val="hybridMultilevel"/>
    <w:tmpl w:val="A92471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F283C"/>
    <w:multiLevelType w:val="hybridMultilevel"/>
    <w:tmpl w:val="310E7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706A7"/>
    <w:multiLevelType w:val="hybridMultilevel"/>
    <w:tmpl w:val="9F96C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F97EAE"/>
    <w:multiLevelType w:val="hybridMultilevel"/>
    <w:tmpl w:val="4DF630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F12F2E"/>
    <w:multiLevelType w:val="hybridMultilevel"/>
    <w:tmpl w:val="8D7A0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C771B6"/>
    <w:multiLevelType w:val="hybridMultilevel"/>
    <w:tmpl w:val="23A830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D76CC8"/>
    <w:multiLevelType w:val="hybridMultilevel"/>
    <w:tmpl w:val="F58A6B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82C09"/>
    <w:multiLevelType w:val="hybridMultilevel"/>
    <w:tmpl w:val="30687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035E5"/>
    <w:multiLevelType w:val="hybridMultilevel"/>
    <w:tmpl w:val="B212E318"/>
    <w:lvl w:ilvl="0" w:tplc="C62C168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E6CBD"/>
    <w:multiLevelType w:val="hybridMultilevel"/>
    <w:tmpl w:val="9A42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916A2"/>
    <w:multiLevelType w:val="hybridMultilevel"/>
    <w:tmpl w:val="47B8BA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991977"/>
    <w:multiLevelType w:val="hybridMultilevel"/>
    <w:tmpl w:val="AE406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0924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2367030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" w16cid:durableId="68965018">
    <w:abstractNumId w:val="3"/>
  </w:num>
  <w:num w:numId="4" w16cid:durableId="515659156">
    <w:abstractNumId w:val="17"/>
  </w:num>
  <w:num w:numId="5" w16cid:durableId="337196281">
    <w:abstractNumId w:val="7"/>
  </w:num>
  <w:num w:numId="6" w16cid:durableId="1851288336">
    <w:abstractNumId w:val="8"/>
  </w:num>
  <w:num w:numId="7" w16cid:durableId="1360735458">
    <w:abstractNumId w:val="10"/>
  </w:num>
  <w:num w:numId="8" w16cid:durableId="2034452803">
    <w:abstractNumId w:val="4"/>
  </w:num>
  <w:num w:numId="9" w16cid:durableId="1378703909">
    <w:abstractNumId w:val="18"/>
  </w:num>
  <w:num w:numId="10" w16cid:durableId="1828520938">
    <w:abstractNumId w:val="22"/>
  </w:num>
  <w:num w:numId="11" w16cid:durableId="473835557">
    <w:abstractNumId w:val="12"/>
  </w:num>
  <w:num w:numId="12" w16cid:durableId="745155268">
    <w:abstractNumId w:val="5"/>
  </w:num>
  <w:num w:numId="13" w16cid:durableId="912395199">
    <w:abstractNumId w:val="16"/>
  </w:num>
  <w:num w:numId="14" w16cid:durableId="24253854">
    <w:abstractNumId w:val="14"/>
  </w:num>
  <w:num w:numId="15" w16cid:durableId="204490153">
    <w:abstractNumId w:val="11"/>
  </w:num>
  <w:num w:numId="16" w16cid:durableId="31153618">
    <w:abstractNumId w:val="20"/>
  </w:num>
  <w:num w:numId="17" w16cid:durableId="1986205044">
    <w:abstractNumId w:val="13"/>
  </w:num>
  <w:num w:numId="18" w16cid:durableId="1522433810">
    <w:abstractNumId w:val="6"/>
  </w:num>
  <w:num w:numId="19" w16cid:durableId="681710492">
    <w:abstractNumId w:val="23"/>
  </w:num>
  <w:num w:numId="20" w16cid:durableId="269703078">
    <w:abstractNumId w:val="19"/>
  </w:num>
  <w:num w:numId="21" w16cid:durableId="1113595412">
    <w:abstractNumId w:val="2"/>
  </w:num>
  <w:num w:numId="22" w16cid:durableId="1348679168">
    <w:abstractNumId w:val="15"/>
  </w:num>
  <w:num w:numId="23" w16cid:durableId="509877137">
    <w:abstractNumId w:val="1"/>
  </w:num>
  <w:num w:numId="24" w16cid:durableId="1029645499">
    <w:abstractNumId w:val="9"/>
  </w:num>
  <w:num w:numId="25" w16cid:durableId="2187106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313"/>
    <w:rsid w:val="0000733A"/>
    <w:rsid w:val="00007D32"/>
    <w:rsid w:val="000100FD"/>
    <w:rsid w:val="00026D7B"/>
    <w:rsid w:val="0003543F"/>
    <w:rsid w:val="00037F1E"/>
    <w:rsid w:val="0004184E"/>
    <w:rsid w:val="0004538A"/>
    <w:rsid w:val="00052D96"/>
    <w:rsid w:val="00065598"/>
    <w:rsid w:val="00076D0B"/>
    <w:rsid w:val="00076E52"/>
    <w:rsid w:val="00082499"/>
    <w:rsid w:val="0008478B"/>
    <w:rsid w:val="00087677"/>
    <w:rsid w:val="000901C7"/>
    <w:rsid w:val="00094B9E"/>
    <w:rsid w:val="00097313"/>
    <w:rsid w:val="00097E60"/>
    <w:rsid w:val="000A137F"/>
    <w:rsid w:val="000A18E6"/>
    <w:rsid w:val="000B30EA"/>
    <w:rsid w:val="000B44E1"/>
    <w:rsid w:val="000B7AA8"/>
    <w:rsid w:val="000B7B6C"/>
    <w:rsid w:val="000D2D0B"/>
    <w:rsid w:val="000D4CD6"/>
    <w:rsid w:val="000E7BD8"/>
    <w:rsid w:val="000F1F80"/>
    <w:rsid w:val="000F2FFE"/>
    <w:rsid w:val="000F6AC1"/>
    <w:rsid w:val="00104F47"/>
    <w:rsid w:val="00115DB6"/>
    <w:rsid w:val="00131861"/>
    <w:rsid w:val="001322BE"/>
    <w:rsid w:val="00132B3A"/>
    <w:rsid w:val="0013522C"/>
    <w:rsid w:val="00136E00"/>
    <w:rsid w:val="001507EF"/>
    <w:rsid w:val="001516E6"/>
    <w:rsid w:val="001650D2"/>
    <w:rsid w:val="0017351D"/>
    <w:rsid w:val="00177010"/>
    <w:rsid w:val="00185A18"/>
    <w:rsid w:val="00191645"/>
    <w:rsid w:val="001929F8"/>
    <w:rsid w:val="001945E9"/>
    <w:rsid w:val="001A577C"/>
    <w:rsid w:val="001B5AA0"/>
    <w:rsid w:val="001C1205"/>
    <w:rsid w:val="001C2273"/>
    <w:rsid w:val="001C2C6D"/>
    <w:rsid w:val="001C73C6"/>
    <w:rsid w:val="001D0E2D"/>
    <w:rsid w:val="001D6F2F"/>
    <w:rsid w:val="00200EA2"/>
    <w:rsid w:val="002040F8"/>
    <w:rsid w:val="00204AF3"/>
    <w:rsid w:val="00211FE6"/>
    <w:rsid w:val="00220EB9"/>
    <w:rsid w:val="00226C3E"/>
    <w:rsid w:val="00230E18"/>
    <w:rsid w:val="00235A36"/>
    <w:rsid w:val="00236A5F"/>
    <w:rsid w:val="00236B4B"/>
    <w:rsid w:val="00241545"/>
    <w:rsid w:val="00243ED2"/>
    <w:rsid w:val="00247905"/>
    <w:rsid w:val="00254901"/>
    <w:rsid w:val="002745F6"/>
    <w:rsid w:val="00287E91"/>
    <w:rsid w:val="002905B2"/>
    <w:rsid w:val="00293027"/>
    <w:rsid w:val="0029757B"/>
    <w:rsid w:val="002A7B24"/>
    <w:rsid w:val="002E26FC"/>
    <w:rsid w:val="002E5807"/>
    <w:rsid w:val="002E5908"/>
    <w:rsid w:val="002F2095"/>
    <w:rsid w:val="00303963"/>
    <w:rsid w:val="00305C24"/>
    <w:rsid w:val="003121C4"/>
    <w:rsid w:val="00332CC2"/>
    <w:rsid w:val="00340122"/>
    <w:rsid w:val="0034635A"/>
    <w:rsid w:val="00364211"/>
    <w:rsid w:val="00370218"/>
    <w:rsid w:val="00393279"/>
    <w:rsid w:val="003964C7"/>
    <w:rsid w:val="003A1D09"/>
    <w:rsid w:val="003A76FE"/>
    <w:rsid w:val="003B3BF0"/>
    <w:rsid w:val="003B503E"/>
    <w:rsid w:val="003B717D"/>
    <w:rsid w:val="003B75B6"/>
    <w:rsid w:val="003C3F5B"/>
    <w:rsid w:val="003C7566"/>
    <w:rsid w:val="003D3E14"/>
    <w:rsid w:val="003D7229"/>
    <w:rsid w:val="003F43FB"/>
    <w:rsid w:val="004001A5"/>
    <w:rsid w:val="004012C7"/>
    <w:rsid w:val="004220F9"/>
    <w:rsid w:val="004246FB"/>
    <w:rsid w:val="0044349A"/>
    <w:rsid w:val="004640A5"/>
    <w:rsid w:val="00474394"/>
    <w:rsid w:val="0048171F"/>
    <w:rsid w:val="00493C43"/>
    <w:rsid w:val="004A2655"/>
    <w:rsid w:val="004B5A75"/>
    <w:rsid w:val="004C095B"/>
    <w:rsid w:val="004C5B84"/>
    <w:rsid w:val="004D1BB5"/>
    <w:rsid w:val="004D476B"/>
    <w:rsid w:val="004D661F"/>
    <w:rsid w:val="004E066C"/>
    <w:rsid w:val="004E4611"/>
    <w:rsid w:val="004E76E9"/>
    <w:rsid w:val="004F0BD2"/>
    <w:rsid w:val="00504D7E"/>
    <w:rsid w:val="00512E37"/>
    <w:rsid w:val="00524CE6"/>
    <w:rsid w:val="005308A1"/>
    <w:rsid w:val="0053191F"/>
    <w:rsid w:val="00534A27"/>
    <w:rsid w:val="00540489"/>
    <w:rsid w:val="00542CAF"/>
    <w:rsid w:val="00551F5D"/>
    <w:rsid w:val="00554EBE"/>
    <w:rsid w:val="00555BD6"/>
    <w:rsid w:val="005676A8"/>
    <w:rsid w:val="005771A5"/>
    <w:rsid w:val="005A1A5E"/>
    <w:rsid w:val="005B2819"/>
    <w:rsid w:val="005B741D"/>
    <w:rsid w:val="005C1706"/>
    <w:rsid w:val="005C4056"/>
    <w:rsid w:val="005C5513"/>
    <w:rsid w:val="005D0E3D"/>
    <w:rsid w:val="005D3B4D"/>
    <w:rsid w:val="005E30CB"/>
    <w:rsid w:val="005F3D53"/>
    <w:rsid w:val="0060583E"/>
    <w:rsid w:val="006076AB"/>
    <w:rsid w:val="00617E29"/>
    <w:rsid w:val="0062084C"/>
    <w:rsid w:val="00633EBE"/>
    <w:rsid w:val="00635716"/>
    <w:rsid w:val="00643065"/>
    <w:rsid w:val="006473C6"/>
    <w:rsid w:val="00657CD4"/>
    <w:rsid w:val="00661EBE"/>
    <w:rsid w:val="0066696A"/>
    <w:rsid w:val="006758B8"/>
    <w:rsid w:val="006869A8"/>
    <w:rsid w:val="0069203A"/>
    <w:rsid w:val="006B0BCD"/>
    <w:rsid w:val="006B4C82"/>
    <w:rsid w:val="006C67DF"/>
    <w:rsid w:val="006D46BA"/>
    <w:rsid w:val="006D5C34"/>
    <w:rsid w:val="006E42D0"/>
    <w:rsid w:val="0070377C"/>
    <w:rsid w:val="00705B8B"/>
    <w:rsid w:val="00711E55"/>
    <w:rsid w:val="00720F06"/>
    <w:rsid w:val="0074575A"/>
    <w:rsid w:val="0074612F"/>
    <w:rsid w:val="00761CA5"/>
    <w:rsid w:val="0076582D"/>
    <w:rsid w:val="007822D2"/>
    <w:rsid w:val="0079081C"/>
    <w:rsid w:val="00792194"/>
    <w:rsid w:val="007A089F"/>
    <w:rsid w:val="007B1969"/>
    <w:rsid w:val="007D4A77"/>
    <w:rsid w:val="007D5736"/>
    <w:rsid w:val="007E2CE9"/>
    <w:rsid w:val="007E32EA"/>
    <w:rsid w:val="007F40DB"/>
    <w:rsid w:val="00805DFB"/>
    <w:rsid w:val="00813E1C"/>
    <w:rsid w:val="008161A7"/>
    <w:rsid w:val="00826A08"/>
    <w:rsid w:val="008371E6"/>
    <w:rsid w:val="008430D1"/>
    <w:rsid w:val="008433EB"/>
    <w:rsid w:val="008505BE"/>
    <w:rsid w:val="00861967"/>
    <w:rsid w:val="00865C7A"/>
    <w:rsid w:val="00872F4C"/>
    <w:rsid w:val="008C6A74"/>
    <w:rsid w:val="008D3210"/>
    <w:rsid w:val="008D53BA"/>
    <w:rsid w:val="008E4B73"/>
    <w:rsid w:val="008E5749"/>
    <w:rsid w:val="008F1BBA"/>
    <w:rsid w:val="009007D0"/>
    <w:rsid w:val="0090534F"/>
    <w:rsid w:val="009102B8"/>
    <w:rsid w:val="00914CE8"/>
    <w:rsid w:val="00922111"/>
    <w:rsid w:val="00924356"/>
    <w:rsid w:val="009448B0"/>
    <w:rsid w:val="00963756"/>
    <w:rsid w:val="00966F30"/>
    <w:rsid w:val="0097571B"/>
    <w:rsid w:val="009A0EA9"/>
    <w:rsid w:val="009B2DBA"/>
    <w:rsid w:val="009B33A1"/>
    <w:rsid w:val="009C50D3"/>
    <w:rsid w:val="009D2D27"/>
    <w:rsid w:val="009D7101"/>
    <w:rsid w:val="009E62B7"/>
    <w:rsid w:val="009E6C0B"/>
    <w:rsid w:val="009F0678"/>
    <w:rsid w:val="009F356E"/>
    <w:rsid w:val="009F714F"/>
    <w:rsid w:val="00A0414A"/>
    <w:rsid w:val="00A12BFE"/>
    <w:rsid w:val="00A27CAE"/>
    <w:rsid w:val="00A342D5"/>
    <w:rsid w:val="00A37686"/>
    <w:rsid w:val="00A40B93"/>
    <w:rsid w:val="00A44D3D"/>
    <w:rsid w:val="00A50D8D"/>
    <w:rsid w:val="00A6660D"/>
    <w:rsid w:val="00A706D6"/>
    <w:rsid w:val="00A85396"/>
    <w:rsid w:val="00A85AB7"/>
    <w:rsid w:val="00A85DEC"/>
    <w:rsid w:val="00A93090"/>
    <w:rsid w:val="00AA6867"/>
    <w:rsid w:val="00AB188D"/>
    <w:rsid w:val="00AC340E"/>
    <w:rsid w:val="00AC4018"/>
    <w:rsid w:val="00AD031B"/>
    <w:rsid w:val="00B05469"/>
    <w:rsid w:val="00B219D0"/>
    <w:rsid w:val="00B45CE1"/>
    <w:rsid w:val="00B5183F"/>
    <w:rsid w:val="00B62F1C"/>
    <w:rsid w:val="00B703DC"/>
    <w:rsid w:val="00B7671E"/>
    <w:rsid w:val="00B94F72"/>
    <w:rsid w:val="00BB5CDB"/>
    <w:rsid w:val="00BD10F5"/>
    <w:rsid w:val="00BD23D4"/>
    <w:rsid w:val="00BD4D88"/>
    <w:rsid w:val="00BD6F01"/>
    <w:rsid w:val="00BE0973"/>
    <w:rsid w:val="00BE3455"/>
    <w:rsid w:val="00BE3632"/>
    <w:rsid w:val="00BE786F"/>
    <w:rsid w:val="00BF5CB5"/>
    <w:rsid w:val="00BF7C2A"/>
    <w:rsid w:val="00C07645"/>
    <w:rsid w:val="00C12D3E"/>
    <w:rsid w:val="00C13DA4"/>
    <w:rsid w:val="00C14383"/>
    <w:rsid w:val="00C259F3"/>
    <w:rsid w:val="00C271CA"/>
    <w:rsid w:val="00C31551"/>
    <w:rsid w:val="00C33ECD"/>
    <w:rsid w:val="00C341D0"/>
    <w:rsid w:val="00C344E5"/>
    <w:rsid w:val="00C37607"/>
    <w:rsid w:val="00C4192E"/>
    <w:rsid w:val="00C433E9"/>
    <w:rsid w:val="00C50CCE"/>
    <w:rsid w:val="00C5229A"/>
    <w:rsid w:val="00C52836"/>
    <w:rsid w:val="00C54520"/>
    <w:rsid w:val="00C60908"/>
    <w:rsid w:val="00C615E2"/>
    <w:rsid w:val="00C6754C"/>
    <w:rsid w:val="00C71ED1"/>
    <w:rsid w:val="00C87A79"/>
    <w:rsid w:val="00CA6B83"/>
    <w:rsid w:val="00CB6BC6"/>
    <w:rsid w:val="00CC544E"/>
    <w:rsid w:val="00CC5886"/>
    <w:rsid w:val="00CD4FC8"/>
    <w:rsid w:val="00D1289B"/>
    <w:rsid w:val="00D20B0D"/>
    <w:rsid w:val="00D231B4"/>
    <w:rsid w:val="00D24B84"/>
    <w:rsid w:val="00D31DBD"/>
    <w:rsid w:val="00D33C6E"/>
    <w:rsid w:val="00D4608B"/>
    <w:rsid w:val="00D64996"/>
    <w:rsid w:val="00D71787"/>
    <w:rsid w:val="00D71FBF"/>
    <w:rsid w:val="00D80427"/>
    <w:rsid w:val="00D909DC"/>
    <w:rsid w:val="00DA3EC9"/>
    <w:rsid w:val="00DA7232"/>
    <w:rsid w:val="00DB135E"/>
    <w:rsid w:val="00DB660E"/>
    <w:rsid w:val="00DC20B4"/>
    <w:rsid w:val="00DC2319"/>
    <w:rsid w:val="00DE6701"/>
    <w:rsid w:val="00DE7303"/>
    <w:rsid w:val="00E04B18"/>
    <w:rsid w:val="00E07804"/>
    <w:rsid w:val="00E30BD9"/>
    <w:rsid w:val="00E333E3"/>
    <w:rsid w:val="00E5516A"/>
    <w:rsid w:val="00E55BAF"/>
    <w:rsid w:val="00E57DBC"/>
    <w:rsid w:val="00E7194A"/>
    <w:rsid w:val="00E73111"/>
    <w:rsid w:val="00E835E8"/>
    <w:rsid w:val="00E911B8"/>
    <w:rsid w:val="00E92C1D"/>
    <w:rsid w:val="00E94254"/>
    <w:rsid w:val="00E97FAE"/>
    <w:rsid w:val="00EB2FB8"/>
    <w:rsid w:val="00EB3164"/>
    <w:rsid w:val="00EB7FDD"/>
    <w:rsid w:val="00EC0671"/>
    <w:rsid w:val="00EC2249"/>
    <w:rsid w:val="00EC713F"/>
    <w:rsid w:val="00ED6E67"/>
    <w:rsid w:val="00EE3F9B"/>
    <w:rsid w:val="00F03A5E"/>
    <w:rsid w:val="00F058FE"/>
    <w:rsid w:val="00F176CF"/>
    <w:rsid w:val="00F27B20"/>
    <w:rsid w:val="00F3106D"/>
    <w:rsid w:val="00F342A3"/>
    <w:rsid w:val="00F35F17"/>
    <w:rsid w:val="00F54F31"/>
    <w:rsid w:val="00F65A7C"/>
    <w:rsid w:val="00F845C8"/>
    <w:rsid w:val="00F90F24"/>
    <w:rsid w:val="00F9209C"/>
    <w:rsid w:val="00F961E4"/>
    <w:rsid w:val="00FA13F3"/>
    <w:rsid w:val="00FA281A"/>
    <w:rsid w:val="00FA3873"/>
    <w:rsid w:val="00FA3D75"/>
    <w:rsid w:val="00FB095F"/>
    <w:rsid w:val="00FC06B6"/>
    <w:rsid w:val="00FD2458"/>
    <w:rsid w:val="00FD776B"/>
    <w:rsid w:val="00FE0355"/>
    <w:rsid w:val="00F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2EAAB6"/>
  <w15:docId w15:val="{1E5100A6-9E26-4465-9EF6-53B93BE5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84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16">
    <w:name w:val="EmailStyle16"/>
    <w:basedOn w:val="DefaultParagraphFont"/>
    <w:semiHidden/>
    <w:rsid w:val="00FB095F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rsid w:val="001770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7701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287E91"/>
    <w:rPr>
      <w:color w:val="0000FF"/>
      <w:u w:val="single"/>
    </w:rPr>
  </w:style>
  <w:style w:type="paragraph" w:styleId="BalloonText">
    <w:name w:val="Balloon Text"/>
    <w:basedOn w:val="Normal"/>
    <w:semiHidden/>
    <w:rsid w:val="00E57D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DFB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C3F5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tier4@abdn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er4@abdn.ac.u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30E8166FA5D749BBA87DC06850EC28" ma:contentTypeVersion="13" ma:contentTypeDescription="Create a new document." ma:contentTypeScope="" ma:versionID="96a6a6483855cd58b3338aa68d72bb40">
  <xsd:schema xmlns:xsd="http://www.w3.org/2001/XMLSchema" xmlns:xs="http://www.w3.org/2001/XMLSchema" xmlns:p="http://schemas.microsoft.com/office/2006/metadata/properties" xmlns:ns2="efb8b462-8110-4875-8a5d-5febcaf888b0" xmlns:ns3="2450a831-3a9d-4e0b-bbb4-d40fb62fbd2b" xmlns:ns4="102df489-f36f-4ea8-892a-f943c0b16535" targetNamespace="http://schemas.microsoft.com/office/2006/metadata/properties" ma:root="true" ma:fieldsID="6062f29871088c270c783daec7757e39" ns2:_="" ns3:_="" ns4:_="">
    <xsd:import namespace="efb8b462-8110-4875-8a5d-5febcaf888b0"/>
    <xsd:import namespace="2450a831-3a9d-4e0b-bbb4-d40fb62fbd2b"/>
    <xsd:import namespace="102df489-f36f-4ea8-892a-f943c0b16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b462-8110-4875-8a5d-5febcaf88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507c90d-3ac7-4967-848a-ba06276b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0a831-3a9d-4e0b-bbb4-d40fb62fbd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0c57f7-9b6d-4011-9bf0-6530a540c09b}" ma:internalName="TaxCatchAll" ma:showField="CatchAllData" ma:web="102df489-f36f-4ea8-892a-f943c0b16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df489-f36f-4ea8-892a-f943c0b16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b8b462-8110-4875-8a5d-5febcaf888b0">
      <Terms xmlns="http://schemas.microsoft.com/office/infopath/2007/PartnerControls"/>
    </lcf76f155ced4ddcb4097134ff3c332f>
    <TaxCatchAll xmlns="2450a831-3a9d-4e0b-bbb4-d40fb62fbd2b" xsi:nil="true"/>
  </documentManagement>
</p:properties>
</file>

<file path=customXml/itemProps1.xml><?xml version="1.0" encoding="utf-8"?>
<ds:datastoreItem xmlns:ds="http://schemas.openxmlformats.org/officeDocument/2006/customXml" ds:itemID="{17162548-1FEA-4C52-96A9-DE0EEF22C7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C4EB90-72F7-41FC-A270-C649A89B60D4}"/>
</file>

<file path=customXml/itemProps3.xml><?xml version="1.0" encoding="utf-8"?>
<ds:datastoreItem xmlns:ds="http://schemas.openxmlformats.org/officeDocument/2006/customXml" ds:itemID="{01D10C18-0298-49A4-8377-7AEB3836EBA7}"/>
</file>

<file path=customXml/itemProps4.xml><?xml version="1.0" encoding="utf-8"?>
<ds:datastoreItem xmlns:ds="http://schemas.openxmlformats.org/officeDocument/2006/customXml" ds:itemID="{6D0B64B9-1432-43FD-8AB7-5BAD812877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IMMIGRATION RULES FOR NEW STUDENTS</vt:lpstr>
    </vt:vector>
  </TitlesOfParts>
  <Company>University of Aberdeen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IMMIGRATION RULES FOR NEW STUDENTS</dc:title>
  <dc:creator>Yvonne Gordon</dc:creator>
  <cp:lastModifiedBy>Livingston, Briony BE.</cp:lastModifiedBy>
  <cp:revision>2</cp:revision>
  <cp:lastPrinted>2017-05-26T15:16:00Z</cp:lastPrinted>
  <dcterms:created xsi:type="dcterms:W3CDTF">2024-07-31T14:02:00Z</dcterms:created>
  <dcterms:modified xsi:type="dcterms:W3CDTF">2024-07-31T14:02:00Z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0x0101002830E8166FA5D749BBA87DC06850EC28</vt:lpwstr>
  </property>
</Properties>
</file>