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BE0C" w14:textId="17D93390" w:rsidR="00546F89" w:rsidRDefault="00546F89" w:rsidP="00CE60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03294D77" wp14:editId="7244DBCC">
                <wp:simplePos x="0" y="0"/>
                <wp:positionH relativeFrom="column">
                  <wp:posOffset>360813</wp:posOffset>
                </wp:positionH>
                <wp:positionV relativeFrom="paragraph">
                  <wp:posOffset>-218115</wp:posOffset>
                </wp:positionV>
                <wp:extent cx="3544570" cy="4114800"/>
                <wp:effectExtent l="0" t="0" r="1778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0372E" w14:textId="77777777" w:rsidR="00546F89" w:rsidRDefault="00546F89" w:rsidP="00546F89">
                            <w:pPr>
                              <w:spacing w:line="240" w:lineRule="auto"/>
                              <w:jc w:val="center"/>
                              <w:rPr>
                                <w:rFonts w:ascii="Rastanty Cortez" w:hAnsi="Rastanty Cortez"/>
                                <w:color w:val="141823"/>
                                <w:sz w:val="96"/>
                                <w:szCs w:val="96"/>
                              </w:rPr>
                            </w:pPr>
                            <w:r w:rsidRPr="00894CDA">
                              <w:rPr>
                                <w:rFonts w:ascii="Rastanty Cortez" w:hAnsi="Rastanty Cortez"/>
                                <w:color w:val="141823"/>
                                <w:sz w:val="96"/>
                                <w:szCs w:val="96"/>
                              </w:rPr>
                              <w:t>The Poem</w:t>
                            </w:r>
                          </w:p>
                          <w:p w14:paraId="65A1A2B2" w14:textId="77777777" w:rsidR="00546F89" w:rsidRPr="00894CDA" w:rsidRDefault="00546F89" w:rsidP="00546F89">
                            <w:pPr>
                              <w:spacing w:line="360" w:lineRule="auto"/>
                              <w:jc w:val="center"/>
                              <w:rPr>
                                <w:rFonts w:ascii="Rastanty Cortez" w:hAnsi="Rastanty Cortez"/>
                                <w:color w:val="141823"/>
                                <w:sz w:val="96"/>
                                <w:szCs w:val="96"/>
                              </w:rPr>
                            </w:pPr>
                            <w:r w:rsidRPr="009A4975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 xml:space="preserve">"Why weep ye by the tide, </w:t>
                            </w: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l</w:t>
                            </w:r>
                            <w:r w:rsidRPr="009A4975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adie?</w:t>
                            </w:r>
                            <w:r w:rsidRPr="009A4975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       Why weep ye by the tide?</w:t>
                            </w:r>
                            <w:r w:rsidRPr="009A4975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I'll wed ye to my youngest son,</w:t>
                            </w:r>
                            <w:r w:rsidRPr="009A4975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       And ye sall be his bride:</w:t>
                            </w:r>
                            <w:r w:rsidRPr="009A4975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And ye sall be his bride, ladie,</w:t>
                            </w:r>
                            <w:r w:rsidRPr="009A4975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       Sae comely to be seen"—</w:t>
                            </w:r>
                            <w:r w:rsidRPr="009A4975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But aye she loot the tears down fa'</w:t>
                            </w:r>
                            <w:r w:rsidRPr="009A4975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       For Jock of Hazeldean.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94D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4pt;margin-top:-17.15pt;width:279.1pt;height:324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">
                <v:textbox>
                  <w:txbxContent>
                    <w:p w14:paraId="0690372E" w14:textId="77777777" w:rsidR="00546F89" w:rsidRDefault="00546F89" w:rsidP="00546F89">
                      <w:pPr>
                        <w:spacing w:line="240" w:lineRule="auto"/>
                        <w:jc w:val="center"/>
                        <w:rPr>
                          <w:rFonts w:ascii="Rastanty Cortez" w:hAnsi="Rastanty Cortez"/>
                          <w:color w:val="141823"/>
                          <w:sz w:val="96"/>
                          <w:szCs w:val="96"/>
                        </w:rPr>
                      </w:pPr>
                      <w:r w:rsidRPr="00894CDA">
                        <w:rPr>
                          <w:rFonts w:ascii="Rastanty Cortez" w:hAnsi="Rastanty Cortez"/>
                          <w:color w:val="141823"/>
                          <w:sz w:val="96"/>
                          <w:szCs w:val="96"/>
                        </w:rPr>
                        <w:t>The Poem</w:t>
                      </w:r>
                    </w:p>
                    <w:p w14:paraId="65A1A2B2" w14:textId="77777777" w:rsidR="00546F89" w:rsidRPr="00894CDA" w:rsidRDefault="00546F89" w:rsidP="00546F89">
                      <w:pPr>
                        <w:spacing w:line="360" w:lineRule="auto"/>
                        <w:jc w:val="center"/>
                        <w:rPr>
                          <w:rFonts w:ascii="Rastanty Cortez" w:hAnsi="Rastanty Cortez"/>
                          <w:color w:val="141823"/>
                          <w:sz w:val="96"/>
                          <w:szCs w:val="96"/>
                        </w:rPr>
                      </w:pPr>
                      <w:r w:rsidRPr="009A4975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 xml:space="preserve">"Why weep ye by the tide, </w:t>
                      </w:r>
                      <w:proofErr w:type="spellStart"/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l</w:t>
                      </w:r>
                      <w:r w:rsidRPr="009A4975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adie</w:t>
                      </w:r>
                      <w:proofErr w:type="spellEnd"/>
                      <w:r w:rsidRPr="009A4975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?</w:t>
                      </w:r>
                      <w:r w:rsidRPr="009A4975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>       Why weep ye by the tide?</w:t>
                      </w:r>
                      <w:r w:rsidRPr="009A4975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>I'll wed ye to my youngest son,</w:t>
                      </w:r>
                      <w:r w:rsidRPr="009A4975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 xml:space="preserve">       And ye </w:t>
                      </w:r>
                      <w:proofErr w:type="spellStart"/>
                      <w:r w:rsidRPr="009A4975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sall</w:t>
                      </w:r>
                      <w:proofErr w:type="spellEnd"/>
                      <w:r w:rsidRPr="009A4975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 xml:space="preserve"> be his bride:</w:t>
                      </w:r>
                      <w:r w:rsidRPr="009A4975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 xml:space="preserve">And ye </w:t>
                      </w:r>
                      <w:proofErr w:type="spellStart"/>
                      <w:r w:rsidRPr="009A4975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sall</w:t>
                      </w:r>
                      <w:proofErr w:type="spellEnd"/>
                      <w:r w:rsidRPr="009A4975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 xml:space="preserve"> be his bride, </w:t>
                      </w:r>
                      <w:proofErr w:type="spellStart"/>
                      <w:r w:rsidRPr="009A4975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ladie</w:t>
                      </w:r>
                      <w:proofErr w:type="spellEnd"/>
                      <w:r w:rsidRPr="009A4975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,</w:t>
                      </w:r>
                      <w:r w:rsidRPr="009A4975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>       Sae comely to be seen"—</w:t>
                      </w:r>
                      <w:r w:rsidRPr="009A4975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 xml:space="preserve">But aye she </w:t>
                      </w:r>
                      <w:proofErr w:type="gramStart"/>
                      <w:r w:rsidRPr="009A4975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loot</w:t>
                      </w:r>
                      <w:proofErr w:type="gramEnd"/>
                      <w:r w:rsidRPr="009A4975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 xml:space="preserve"> the tears down fa'</w:t>
                      </w:r>
                      <w:r w:rsidRPr="009A4975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 xml:space="preserve">       For Jock of </w:t>
                      </w:r>
                      <w:proofErr w:type="spellStart"/>
                      <w:r w:rsidRPr="009A4975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Hazeldean</w:t>
                      </w:r>
                      <w:proofErr w:type="spellEnd"/>
                      <w:r w:rsidRPr="009A4975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6A7385E4" wp14:editId="56B1261B">
                <wp:simplePos x="0" y="0"/>
                <wp:positionH relativeFrom="column">
                  <wp:posOffset>5163022</wp:posOffset>
                </wp:positionH>
                <wp:positionV relativeFrom="paragraph">
                  <wp:posOffset>-214630</wp:posOffset>
                </wp:positionV>
                <wp:extent cx="3544570" cy="4114800"/>
                <wp:effectExtent l="0" t="0" r="1778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B6F58" w14:textId="77777777" w:rsidR="00546F89" w:rsidRPr="00894CDA" w:rsidRDefault="00546F89" w:rsidP="00546F89">
                            <w:pPr>
                              <w:spacing w:line="240" w:lineRule="auto"/>
                              <w:jc w:val="center"/>
                              <w:rPr>
                                <w:rFonts w:ascii="Rastanty Cortez" w:hAnsi="Rastanty Cortez"/>
                                <w:color w:val="141823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Rastanty Cortez" w:hAnsi="Rastanty Cortez"/>
                                <w:color w:val="141823"/>
                                <w:sz w:val="96"/>
                                <w:szCs w:val="96"/>
                              </w:rPr>
                              <w:t>Key Words</w:t>
                            </w:r>
                          </w:p>
                          <w:p w14:paraId="571B2CED" w14:textId="77777777" w:rsidR="00546F89" w:rsidRDefault="00546F89" w:rsidP="00546F89">
                            <w:pPr>
                              <w:spacing w:line="360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Some tricky words:</w:t>
                            </w:r>
                          </w:p>
                          <w:p w14:paraId="48977583" w14:textId="77777777" w:rsidR="00546F89" w:rsidRDefault="00546F89" w:rsidP="00546F89">
                            <w:pPr>
                              <w:spacing w:line="360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ladie = lady</w:t>
                            </w:r>
                          </w:p>
                          <w:p w14:paraId="7583EE44" w14:textId="77777777" w:rsidR="00546F89" w:rsidRDefault="00546F89" w:rsidP="00546F89">
                            <w:pPr>
                              <w:spacing w:line="360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ye = you</w:t>
                            </w:r>
                          </w:p>
                          <w:p w14:paraId="61589213" w14:textId="77777777" w:rsidR="00546F89" w:rsidRDefault="00546F89" w:rsidP="00546F89">
                            <w:pPr>
                              <w:spacing w:line="360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sall = shall</w:t>
                            </w:r>
                          </w:p>
                          <w:p w14:paraId="1DE8C7FC" w14:textId="77777777" w:rsidR="00546F89" w:rsidRDefault="00546F89" w:rsidP="00546F89">
                            <w:pPr>
                              <w:spacing w:line="360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so comely = so pretty</w:t>
                            </w:r>
                          </w:p>
                          <w:p w14:paraId="064CC34D" w14:textId="77777777" w:rsidR="00546F89" w:rsidRDefault="00546F89" w:rsidP="00546F89">
                            <w:pPr>
                              <w:spacing w:line="360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loot = let</w:t>
                            </w:r>
                          </w:p>
                          <w:p w14:paraId="49ED0FA7" w14:textId="77777777" w:rsidR="00546F89" w:rsidRPr="009157F4" w:rsidRDefault="00546F89" w:rsidP="00546F89">
                            <w:pPr>
                              <w:spacing w:line="360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down fa’ = fall down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385E4" id="_x0000_s1027" type="#_x0000_t202" style="position:absolute;margin-left:406.55pt;margin-top:-16.9pt;width:279.1pt;height:324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">
                <v:textbox>
                  <w:txbxContent>
                    <w:p w14:paraId="04EB6F58" w14:textId="77777777" w:rsidR="00546F89" w:rsidRPr="00894CDA" w:rsidRDefault="00546F89" w:rsidP="00546F89">
                      <w:pPr>
                        <w:spacing w:line="240" w:lineRule="auto"/>
                        <w:jc w:val="center"/>
                        <w:rPr>
                          <w:rFonts w:ascii="Rastanty Cortez" w:hAnsi="Rastanty Cortez"/>
                          <w:color w:val="141823"/>
                          <w:sz w:val="96"/>
                          <w:szCs w:val="96"/>
                        </w:rPr>
                      </w:pPr>
                      <w:r>
                        <w:rPr>
                          <w:rFonts w:ascii="Rastanty Cortez" w:hAnsi="Rastanty Cortez"/>
                          <w:color w:val="141823"/>
                          <w:sz w:val="96"/>
                          <w:szCs w:val="96"/>
                        </w:rPr>
                        <w:t>Key Words</w:t>
                      </w:r>
                    </w:p>
                    <w:p w14:paraId="571B2CED" w14:textId="77777777" w:rsidR="00546F89" w:rsidRDefault="00546F89" w:rsidP="00546F89">
                      <w:pPr>
                        <w:spacing w:line="360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Some tricky words:</w:t>
                      </w:r>
                    </w:p>
                    <w:p w14:paraId="48977583" w14:textId="77777777" w:rsidR="00546F89" w:rsidRDefault="00546F89" w:rsidP="00546F89">
                      <w:pPr>
                        <w:spacing w:line="360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ladie</w:t>
                      </w:r>
                      <w:proofErr w:type="spellEnd"/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 xml:space="preserve"> = lady</w:t>
                      </w:r>
                    </w:p>
                    <w:p w14:paraId="7583EE44" w14:textId="77777777" w:rsidR="00546F89" w:rsidRDefault="00546F89" w:rsidP="00546F89">
                      <w:pPr>
                        <w:spacing w:line="360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ye = you</w:t>
                      </w:r>
                    </w:p>
                    <w:p w14:paraId="61589213" w14:textId="77777777" w:rsidR="00546F89" w:rsidRDefault="00546F89" w:rsidP="00546F89">
                      <w:pPr>
                        <w:spacing w:line="360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sall</w:t>
                      </w:r>
                      <w:proofErr w:type="spellEnd"/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 xml:space="preserve"> = shall</w:t>
                      </w:r>
                    </w:p>
                    <w:p w14:paraId="1DE8C7FC" w14:textId="77777777" w:rsidR="00546F89" w:rsidRDefault="00546F89" w:rsidP="00546F89">
                      <w:pPr>
                        <w:spacing w:line="360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so comely = so pretty</w:t>
                      </w:r>
                    </w:p>
                    <w:p w14:paraId="064CC34D" w14:textId="77777777" w:rsidR="00546F89" w:rsidRDefault="00546F89" w:rsidP="00546F89">
                      <w:pPr>
                        <w:spacing w:line="360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loot = let</w:t>
                      </w:r>
                    </w:p>
                    <w:p w14:paraId="49ED0FA7" w14:textId="77777777" w:rsidR="00546F89" w:rsidRPr="009157F4" w:rsidRDefault="00546F89" w:rsidP="00546F89">
                      <w:pPr>
                        <w:spacing w:line="360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 xml:space="preserve">down fa’ = </w:t>
                      </w:r>
                      <w:proofErr w:type="gramStart"/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fall down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EA6F84C" w14:textId="528B1B73" w:rsidR="00546F89" w:rsidRDefault="00546F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2884384" wp14:editId="01FF7BDB">
                <wp:simplePos x="0" y="0"/>
                <wp:positionH relativeFrom="column">
                  <wp:posOffset>4855845</wp:posOffset>
                </wp:positionH>
                <wp:positionV relativeFrom="paragraph">
                  <wp:posOffset>3827145</wp:posOffset>
                </wp:positionV>
                <wp:extent cx="4454525" cy="1530350"/>
                <wp:effectExtent l="0" t="0" r="317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452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5092A" w14:textId="77777777" w:rsidR="00546F89" w:rsidRDefault="00546F89" w:rsidP="00546F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9E621A">
                              <w:rPr>
                                <w:sz w:val="32"/>
                                <w:szCs w:val="32"/>
                              </w:rPr>
                              <w:t>Wh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at</w:t>
                            </w:r>
                            <w:r w:rsidRPr="009E621A">
                              <w:rPr>
                                <w:sz w:val="32"/>
                                <w:szCs w:val="32"/>
                              </w:rPr>
                              <w:t xml:space="preserve"> is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the lady doing?</w:t>
                            </w:r>
                          </w:p>
                          <w:p w14:paraId="6B7D6CDE" w14:textId="77777777" w:rsidR="00546F89" w:rsidRDefault="00546F89" w:rsidP="00546F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Why is she doing this?</w:t>
                            </w:r>
                          </w:p>
                          <w:p w14:paraId="45C66DF8" w14:textId="77777777" w:rsidR="00546F89" w:rsidRPr="009E621A" w:rsidRDefault="00546F89" w:rsidP="00546F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How old do you think she is?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84384" id="_x0000_s1028" type="#_x0000_t202" style="position:absolute;margin-left:382.35pt;margin-top:301.35pt;width:350.75pt;height:120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" stroked="f">
                <v:textbox>
                  <w:txbxContent>
                    <w:p w14:paraId="5845092A" w14:textId="77777777" w:rsidR="00546F89" w:rsidRDefault="00546F89" w:rsidP="00546F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9E621A">
                        <w:rPr>
                          <w:sz w:val="32"/>
                          <w:szCs w:val="32"/>
                        </w:rPr>
                        <w:t>Wh</w:t>
                      </w:r>
                      <w:r>
                        <w:rPr>
                          <w:sz w:val="32"/>
                          <w:szCs w:val="32"/>
                        </w:rPr>
                        <w:t>at</w:t>
                      </w:r>
                      <w:r w:rsidRPr="009E621A">
                        <w:rPr>
                          <w:sz w:val="32"/>
                          <w:szCs w:val="32"/>
                        </w:rPr>
                        <w:t xml:space="preserve"> is </w:t>
                      </w:r>
                      <w:r>
                        <w:rPr>
                          <w:sz w:val="32"/>
                          <w:szCs w:val="32"/>
                        </w:rPr>
                        <w:t>the lady doing?</w:t>
                      </w:r>
                    </w:p>
                    <w:p w14:paraId="6B7D6CDE" w14:textId="77777777" w:rsidR="00546F89" w:rsidRDefault="00546F89" w:rsidP="00546F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Why is she doing this?</w:t>
                      </w:r>
                    </w:p>
                    <w:p w14:paraId="45C66DF8" w14:textId="77777777" w:rsidR="00546F89" w:rsidRPr="009E621A" w:rsidRDefault="00546F89" w:rsidP="00546F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How old do you think she is? Why?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19451D1" wp14:editId="28CD1D90">
                <wp:simplePos x="0" y="0"/>
                <wp:positionH relativeFrom="column">
                  <wp:posOffset>85060</wp:posOffset>
                </wp:positionH>
                <wp:positionV relativeFrom="paragraph">
                  <wp:posOffset>3912472</wp:posOffset>
                </wp:positionV>
                <wp:extent cx="4326890" cy="15303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59BA" w14:textId="3F8832D8" w:rsidR="00546F89" w:rsidRPr="00617DB0" w:rsidRDefault="00546F89" w:rsidP="00546F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This poem was written by Walter Scott 200 years ago. It is about a young woman who does</w:t>
                            </w:r>
                            <w:r w:rsidR="008D2E6B">
                              <w:rPr>
                                <w:sz w:val="32"/>
                                <w:szCs w:val="32"/>
                              </w:rPr>
                              <w:t xml:space="preserve"> not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want to marry a rich but boring man so chooses to run away with an exciting young man called Jock of Hazeldean.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451D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.7pt;margin-top:308.05pt;width:340.7pt;height:120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ugEgIAAP4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" stroked="f">
                <v:textbox>
                  <w:txbxContent>
                    <w:p w14:paraId="267E59BA" w14:textId="3F8832D8" w:rsidR="00546F89" w:rsidRPr="00617DB0" w:rsidRDefault="00546F89" w:rsidP="00546F8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This poem was written by Walter Scott 200 years ago. It is about a young woman who does</w:t>
                      </w:r>
                      <w:r w:rsidR="008D2E6B">
                        <w:rPr>
                          <w:sz w:val="32"/>
                          <w:szCs w:val="32"/>
                        </w:rPr>
                        <w:t xml:space="preserve"> not</w:t>
                      </w:r>
                      <w:r>
                        <w:rPr>
                          <w:sz w:val="32"/>
                          <w:szCs w:val="32"/>
                        </w:rPr>
                        <w:t xml:space="preserve"> want to marry a rich but boring man so chooses to run away with an exciting young man called Jock of Hazeldean.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3DA8FC38" w14:textId="25D58F6F" w:rsidR="00546F89" w:rsidRDefault="00546F8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E0238B0" wp14:editId="40F70A93">
                <wp:simplePos x="0" y="0"/>
                <wp:positionH relativeFrom="column">
                  <wp:posOffset>4799965</wp:posOffset>
                </wp:positionH>
                <wp:positionV relativeFrom="paragraph">
                  <wp:posOffset>4197985</wp:posOffset>
                </wp:positionV>
                <wp:extent cx="4454525" cy="1530350"/>
                <wp:effectExtent l="0" t="0" r="317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452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50631" w14:textId="77777777" w:rsidR="00546F89" w:rsidRDefault="00546F89" w:rsidP="00546F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is the speaker promising the young lady?</w:t>
                            </w:r>
                          </w:p>
                          <w:p w14:paraId="099B7D17" w14:textId="77777777" w:rsidR="00546F89" w:rsidRPr="009E621A" w:rsidRDefault="00546F89" w:rsidP="00546F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Does the young lady want these things?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238B0" id="_x0000_s1030" type="#_x0000_t202" style="position:absolute;margin-left:377.95pt;margin-top:330.55pt;width:350.75pt;height:12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" stroked="f">
                <v:textbox>
                  <w:txbxContent>
                    <w:p w14:paraId="68150631" w14:textId="77777777" w:rsidR="00546F89" w:rsidRDefault="00546F89" w:rsidP="00546F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is the speaker promising the young lady?</w:t>
                      </w:r>
                    </w:p>
                    <w:p w14:paraId="099B7D17" w14:textId="77777777" w:rsidR="00546F89" w:rsidRPr="009E621A" w:rsidRDefault="00546F89" w:rsidP="00546F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Does the young lady want these things?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B0CE5BA" wp14:editId="0AACE8A4">
                <wp:simplePos x="0" y="0"/>
                <wp:positionH relativeFrom="column">
                  <wp:posOffset>221615</wp:posOffset>
                </wp:positionH>
                <wp:positionV relativeFrom="paragraph">
                  <wp:posOffset>4197985</wp:posOffset>
                </wp:positionV>
                <wp:extent cx="4326890" cy="153035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498C1" w14:textId="1AFA8F7C" w:rsidR="00546F89" w:rsidRPr="00617DB0" w:rsidRDefault="00546F89" w:rsidP="00546F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This poem was written by Walter Scott 200 years ago. It is about a young woman who does</w:t>
                            </w:r>
                            <w:r w:rsidR="008D2E6B">
                              <w:rPr>
                                <w:sz w:val="32"/>
                                <w:szCs w:val="32"/>
                              </w:rPr>
                              <w:t xml:space="preserve"> not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want to marry a rich but boring man, Frank, so chooses to run away with an exciting young man called Jock of Hazeldean.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CE5BA" id="_x0000_s1031" type="#_x0000_t202" style="position:absolute;margin-left:17.45pt;margin-top:330.55pt;width:340.7pt;height:12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" stroked="f">
                <v:textbox>
                  <w:txbxContent>
                    <w:p w14:paraId="647498C1" w14:textId="1AFA8F7C" w:rsidR="00546F89" w:rsidRPr="00617DB0" w:rsidRDefault="00546F89" w:rsidP="00546F8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This poem was written by Walter Scott 200 years ago. It is about a young woman who does</w:t>
                      </w:r>
                      <w:r w:rsidR="008D2E6B">
                        <w:rPr>
                          <w:sz w:val="32"/>
                          <w:szCs w:val="32"/>
                        </w:rPr>
                        <w:t xml:space="preserve"> not</w:t>
                      </w:r>
                      <w:r>
                        <w:rPr>
                          <w:sz w:val="32"/>
                          <w:szCs w:val="32"/>
                        </w:rPr>
                        <w:t xml:space="preserve"> want to marry a rich but boring man, Frank, so chooses to run away with an exciting young man called Jock of Hazeldean.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4F12FFAE" wp14:editId="68952291">
                <wp:simplePos x="0" y="0"/>
                <wp:positionH relativeFrom="column">
                  <wp:posOffset>5133340</wp:posOffset>
                </wp:positionH>
                <wp:positionV relativeFrom="paragraph">
                  <wp:posOffset>-195831</wp:posOffset>
                </wp:positionV>
                <wp:extent cx="3544570" cy="4264025"/>
                <wp:effectExtent l="0" t="0" r="17780" b="222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426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8AAC2" w14:textId="77777777" w:rsidR="00546F89" w:rsidRPr="00894CDA" w:rsidRDefault="00546F89" w:rsidP="00546F89">
                            <w:pPr>
                              <w:spacing w:line="240" w:lineRule="auto"/>
                              <w:jc w:val="center"/>
                              <w:rPr>
                                <w:rFonts w:ascii="Rastanty Cortez" w:hAnsi="Rastanty Cortez"/>
                                <w:color w:val="141823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Rastanty Cortez" w:hAnsi="Rastanty Cortez"/>
                                <w:color w:val="141823"/>
                                <w:sz w:val="96"/>
                                <w:szCs w:val="96"/>
                              </w:rPr>
                              <w:t>Key Words</w:t>
                            </w:r>
                          </w:p>
                          <w:p w14:paraId="3D3BCD1D" w14:textId="77777777" w:rsidR="00546F89" w:rsidRDefault="00546F89" w:rsidP="00546F89">
                            <w:pPr>
                              <w:spacing w:line="276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Some tricky words:</w:t>
                            </w:r>
                          </w:p>
                          <w:p w14:paraId="3A389618" w14:textId="77777777" w:rsidR="00546F89" w:rsidRDefault="00546F89" w:rsidP="00546F89">
                            <w:pPr>
                              <w:spacing w:line="276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sall = shall</w:t>
                            </w:r>
                          </w:p>
                          <w:p w14:paraId="27E2F847" w14:textId="77777777" w:rsidR="00546F89" w:rsidRDefault="00546F89" w:rsidP="00546F89">
                            <w:pPr>
                              <w:spacing w:line="276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lack = be without</w:t>
                            </w:r>
                          </w:p>
                          <w:p w14:paraId="495B824D" w14:textId="77777777" w:rsidR="00546F89" w:rsidRDefault="00546F89" w:rsidP="00546F89">
                            <w:pPr>
                              <w:spacing w:line="276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mettled hound = dog</w:t>
                            </w:r>
                          </w:p>
                          <w:p w14:paraId="56A29AE3" w14:textId="77777777" w:rsidR="00546F89" w:rsidRDefault="00546F89" w:rsidP="00546F89">
                            <w:pPr>
                              <w:spacing w:line="276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managed hawk = pet bird</w:t>
                            </w:r>
                          </w:p>
                          <w:p w14:paraId="371CEB47" w14:textId="77777777" w:rsidR="00546F89" w:rsidRDefault="00546F89" w:rsidP="00546F89">
                            <w:pPr>
                              <w:spacing w:line="276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palfrey = horse</w:t>
                            </w:r>
                          </w:p>
                          <w:p w14:paraId="6B7AE373" w14:textId="77777777" w:rsidR="00546F89" w:rsidRPr="009157F4" w:rsidRDefault="00546F89" w:rsidP="00546F89">
                            <w:pPr>
                              <w:spacing w:line="276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loot the tears down fa’ = let the tears fall down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2FFAE" id="Text Box 10" o:spid="_x0000_s1032" type="#_x0000_t202" style="position:absolute;margin-left:404.2pt;margin-top:-15.4pt;width:279.1pt;height:335.7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">
                <v:textbox>
                  <w:txbxContent>
                    <w:p w14:paraId="7178AAC2" w14:textId="77777777" w:rsidR="00546F89" w:rsidRPr="00894CDA" w:rsidRDefault="00546F89" w:rsidP="00546F89">
                      <w:pPr>
                        <w:spacing w:line="240" w:lineRule="auto"/>
                        <w:jc w:val="center"/>
                        <w:rPr>
                          <w:rFonts w:ascii="Rastanty Cortez" w:hAnsi="Rastanty Cortez"/>
                          <w:color w:val="141823"/>
                          <w:sz w:val="96"/>
                          <w:szCs w:val="96"/>
                        </w:rPr>
                      </w:pPr>
                      <w:r>
                        <w:rPr>
                          <w:rFonts w:ascii="Rastanty Cortez" w:hAnsi="Rastanty Cortez"/>
                          <w:color w:val="141823"/>
                          <w:sz w:val="96"/>
                          <w:szCs w:val="96"/>
                        </w:rPr>
                        <w:t>Key Words</w:t>
                      </w:r>
                    </w:p>
                    <w:p w14:paraId="3D3BCD1D" w14:textId="77777777" w:rsidR="00546F89" w:rsidRDefault="00546F89" w:rsidP="00546F89">
                      <w:pPr>
                        <w:spacing w:line="276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Some tricky words:</w:t>
                      </w:r>
                    </w:p>
                    <w:p w14:paraId="3A389618" w14:textId="77777777" w:rsidR="00546F89" w:rsidRDefault="00546F89" w:rsidP="00546F89">
                      <w:pPr>
                        <w:spacing w:line="276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sall</w:t>
                      </w:r>
                      <w:proofErr w:type="spellEnd"/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 xml:space="preserve"> = shall</w:t>
                      </w:r>
                    </w:p>
                    <w:p w14:paraId="27E2F847" w14:textId="77777777" w:rsidR="00546F89" w:rsidRDefault="00546F89" w:rsidP="00546F89">
                      <w:pPr>
                        <w:spacing w:line="276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lack = be without</w:t>
                      </w:r>
                    </w:p>
                    <w:p w14:paraId="495B824D" w14:textId="77777777" w:rsidR="00546F89" w:rsidRDefault="00546F89" w:rsidP="00546F89">
                      <w:pPr>
                        <w:spacing w:line="276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mettled hound = dog</w:t>
                      </w:r>
                    </w:p>
                    <w:p w14:paraId="56A29AE3" w14:textId="77777777" w:rsidR="00546F89" w:rsidRDefault="00546F89" w:rsidP="00546F89">
                      <w:pPr>
                        <w:spacing w:line="276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managed hawk = pet bird</w:t>
                      </w:r>
                    </w:p>
                    <w:p w14:paraId="371CEB47" w14:textId="77777777" w:rsidR="00546F89" w:rsidRDefault="00546F89" w:rsidP="00546F89">
                      <w:pPr>
                        <w:spacing w:line="276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palfrey = horse</w:t>
                      </w:r>
                    </w:p>
                    <w:p w14:paraId="6B7AE373" w14:textId="77777777" w:rsidR="00546F89" w:rsidRPr="009157F4" w:rsidRDefault="00546F89" w:rsidP="00546F89">
                      <w:pPr>
                        <w:spacing w:line="276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 xml:space="preserve">loot the tears down fa’ = let the tears </w:t>
                      </w:r>
                      <w:proofErr w:type="gramStart"/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fall down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6FE347AB" wp14:editId="312259A3">
                <wp:simplePos x="0" y="0"/>
                <wp:positionH relativeFrom="column">
                  <wp:posOffset>460021</wp:posOffset>
                </wp:positionH>
                <wp:positionV relativeFrom="paragraph">
                  <wp:posOffset>-178671</wp:posOffset>
                </wp:positionV>
                <wp:extent cx="3747770" cy="4227830"/>
                <wp:effectExtent l="0" t="0" r="24130" b="203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422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D3B3B" w14:textId="77777777" w:rsidR="00546F89" w:rsidRDefault="00546F89" w:rsidP="00546F89">
                            <w:pPr>
                              <w:spacing w:line="240" w:lineRule="auto"/>
                              <w:jc w:val="center"/>
                              <w:rPr>
                                <w:rFonts w:ascii="Rastanty Cortez" w:hAnsi="Rastanty Cortez"/>
                                <w:color w:val="141823"/>
                                <w:sz w:val="96"/>
                                <w:szCs w:val="96"/>
                              </w:rPr>
                            </w:pPr>
                            <w:r w:rsidRPr="00894CDA">
                              <w:rPr>
                                <w:rFonts w:ascii="Rastanty Cortez" w:hAnsi="Rastanty Cortez"/>
                                <w:color w:val="141823"/>
                                <w:sz w:val="96"/>
                                <w:szCs w:val="96"/>
                              </w:rPr>
                              <w:t>The Poem</w:t>
                            </w:r>
                          </w:p>
                          <w:p w14:paraId="05463555" w14:textId="77777777" w:rsidR="00546F89" w:rsidRPr="00894CDA" w:rsidRDefault="00546F89" w:rsidP="00546F89">
                            <w:pPr>
                              <w:spacing w:line="360" w:lineRule="auto"/>
                              <w:jc w:val="center"/>
                              <w:rPr>
                                <w:rFonts w:ascii="Rastanty Cortez" w:hAnsi="Rastanty Cortez"/>
                                <w:color w:val="141823"/>
                                <w:sz w:val="96"/>
                                <w:szCs w:val="96"/>
                              </w:rPr>
                            </w:pPr>
                            <w:r w:rsidRPr="00627A86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"A chain of gold ye sall not lack,</w:t>
                            </w:r>
                            <w:r w:rsidRPr="00627A86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      Nor braid to bind your hair;</w:t>
                            </w:r>
                            <w:r w:rsidRPr="00627A86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Nor mettled hound, nor managed hawk,</w:t>
                            </w:r>
                            <w:r w:rsidRPr="00627A86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      Nor palfrey fresh and fair;</w:t>
                            </w:r>
                            <w:r w:rsidRPr="00627A86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And you, the foremost o' them a',</w:t>
                            </w:r>
                            <w:r w:rsidRPr="00627A86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      Shall ride our forest queen"—</w:t>
                            </w:r>
                            <w:r w:rsidRPr="00627A86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But aye she loot the tears down fa'</w:t>
                            </w:r>
                            <w:r w:rsidRPr="00627A86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      For Jock of Hazeldean.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47AB" id="_x0000_s1033" type="#_x0000_t202" style="position:absolute;margin-left:36.2pt;margin-top:-14.05pt;width:295.1pt;height:332.9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">
                <v:textbox>
                  <w:txbxContent>
                    <w:p w14:paraId="7F2D3B3B" w14:textId="77777777" w:rsidR="00546F89" w:rsidRDefault="00546F89" w:rsidP="00546F89">
                      <w:pPr>
                        <w:spacing w:line="240" w:lineRule="auto"/>
                        <w:jc w:val="center"/>
                        <w:rPr>
                          <w:rFonts w:ascii="Rastanty Cortez" w:hAnsi="Rastanty Cortez"/>
                          <w:color w:val="141823"/>
                          <w:sz w:val="96"/>
                          <w:szCs w:val="96"/>
                        </w:rPr>
                      </w:pPr>
                      <w:r w:rsidRPr="00894CDA">
                        <w:rPr>
                          <w:rFonts w:ascii="Rastanty Cortez" w:hAnsi="Rastanty Cortez"/>
                          <w:color w:val="141823"/>
                          <w:sz w:val="96"/>
                          <w:szCs w:val="96"/>
                        </w:rPr>
                        <w:t>The Poem</w:t>
                      </w:r>
                    </w:p>
                    <w:p w14:paraId="05463555" w14:textId="77777777" w:rsidR="00546F89" w:rsidRPr="00894CDA" w:rsidRDefault="00546F89" w:rsidP="00546F89">
                      <w:pPr>
                        <w:spacing w:line="360" w:lineRule="auto"/>
                        <w:jc w:val="center"/>
                        <w:rPr>
                          <w:rFonts w:ascii="Rastanty Cortez" w:hAnsi="Rastanty Cortez"/>
                          <w:color w:val="141823"/>
                          <w:sz w:val="96"/>
                          <w:szCs w:val="96"/>
                        </w:rPr>
                      </w:pPr>
                      <w:r w:rsidRPr="00627A86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 xml:space="preserve">"A chain of gold ye </w:t>
                      </w:r>
                      <w:proofErr w:type="spellStart"/>
                      <w:r w:rsidRPr="00627A86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sall</w:t>
                      </w:r>
                      <w:proofErr w:type="spellEnd"/>
                      <w:r w:rsidRPr="00627A86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 xml:space="preserve"> not lack,</w:t>
                      </w:r>
                      <w:r w:rsidRPr="00627A86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>      Nor braid to bind your hair;</w:t>
                      </w:r>
                      <w:r w:rsidRPr="00627A86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>Nor mettled hound, nor managed hawk,</w:t>
                      </w:r>
                      <w:r w:rsidRPr="00627A86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>      Nor palfrey fresh and fair;</w:t>
                      </w:r>
                      <w:r w:rsidRPr="00627A86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>And you, the foremost o' them a',</w:t>
                      </w:r>
                      <w:r w:rsidRPr="00627A86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>      Shall ride our forest queen"—</w:t>
                      </w:r>
                      <w:r w:rsidRPr="00627A86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 xml:space="preserve">But aye she </w:t>
                      </w:r>
                      <w:proofErr w:type="gramStart"/>
                      <w:r w:rsidRPr="00627A86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loot</w:t>
                      </w:r>
                      <w:proofErr w:type="gramEnd"/>
                      <w:r w:rsidRPr="00627A86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 xml:space="preserve"> the tears down fa'</w:t>
                      </w:r>
                      <w:r w:rsidRPr="00627A86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 xml:space="preserve">      For Jock of </w:t>
                      </w:r>
                      <w:proofErr w:type="spellStart"/>
                      <w:r w:rsidRPr="00627A86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Hazeldean</w:t>
                      </w:r>
                      <w:proofErr w:type="spellEnd"/>
                      <w:r w:rsidRPr="00627A86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05183CBC" w14:textId="1799BBEC" w:rsidR="00546F89" w:rsidRDefault="00546F8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AB97AFC" wp14:editId="4E4119C3">
                <wp:simplePos x="0" y="0"/>
                <wp:positionH relativeFrom="column">
                  <wp:posOffset>4880610</wp:posOffset>
                </wp:positionH>
                <wp:positionV relativeFrom="paragraph">
                  <wp:posOffset>4087495</wp:posOffset>
                </wp:positionV>
                <wp:extent cx="4454525" cy="1530350"/>
                <wp:effectExtent l="0" t="0" r="317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452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234BC" w14:textId="77777777" w:rsidR="00546F89" w:rsidRDefault="00546F89" w:rsidP="00546F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9E621A">
                              <w:rPr>
                                <w:sz w:val="32"/>
                                <w:szCs w:val="32"/>
                              </w:rPr>
                              <w:t>Wh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at</w:t>
                            </w:r>
                            <w:r w:rsidRPr="009E621A">
                              <w:rPr>
                                <w:sz w:val="32"/>
                                <w:szCs w:val="32"/>
                              </w:rPr>
                              <w:t xml:space="preserve"> is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the lady doing?</w:t>
                            </w:r>
                          </w:p>
                          <w:p w14:paraId="640DD8D3" w14:textId="77777777" w:rsidR="00546F89" w:rsidRDefault="00546F89" w:rsidP="00546F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Why does the speaker think Frank is a great guy?</w:t>
                            </w:r>
                          </w:p>
                          <w:p w14:paraId="02441044" w14:textId="77777777" w:rsidR="00546F89" w:rsidRPr="009E621A" w:rsidRDefault="00546F89" w:rsidP="00546F89">
                            <w:pPr>
                              <w:pStyle w:val="ListParagraph"/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7AFC" id="_x0000_s1034" type="#_x0000_t202" style="position:absolute;margin-left:384.3pt;margin-top:321.85pt;width:350.75pt;height:120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" stroked="f">
                <v:textbox>
                  <w:txbxContent>
                    <w:p w14:paraId="3FE234BC" w14:textId="77777777" w:rsidR="00546F89" w:rsidRDefault="00546F89" w:rsidP="00546F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9E621A">
                        <w:rPr>
                          <w:sz w:val="32"/>
                          <w:szCs w:val="32"/>
                        </w:rPr>
                        <w:t>Wh</w:t>
                      </w:r>
                      <w:r>
                        <w:rPr>
                          <w:sz w:val="32"/>
                          <w:szCs w:val="32"/>
                        </w:rPr>
                        <w:t>at</w:t>
                      </w:r>
                      <w:r w:rsidRPr="009E621A">
                        <w:rPr>
                          <w:sz w:val="32"/>
                          <w:szCs w:val="32"/>
                        </w:rPr>
                        <w:t xml:space="preserve"> is </w:t>
                      </w:r>
                      <w:r>
                        <w:rPr>
                          <w:sz w:val="32"/>
                          <w:szCs w:val="32"/>
                        </w:rPr>
                        <w:t>the lady doing?</w:t>
                      </w:r>
                    </w:p>
                    <w:p w14:paraId="640DD8D3" w14:textId="77777777" w:rsidR="00546F89" w:rsidRDefault="00546F89" w:rsidP="00546F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Why does the speaker think Frank is a great guy?</w:t>
                      </w:r>
                    </w:p>
                    <w:p w14:paraId="02441044" w14:textId="77777777" w:rsidR="00546F89" w:rsidRPr="009E621A" w:rsidRDefault="00546F89" w:rsidP="00546F89">
                      <w:pPr>
                        <w:pStyle w:val="ListParagraph"/>
                        <w:spacing w:line="36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67062A1" wp14:editId="18528F3E">
                <wp:simplePos x="0" y="0"/>
                <wp:positionH relativeFrom="column">
                  <wp:posOffset>179705</wp:posOffset>
                </wp:positionH>
                <wp:positionV relativeFrom="paragraph">
                  <wp:posOffset>4087495</wp:posOffset>
                </wp:positionV>
                <wp:extent cx="4326890" cy="15303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FDC45" w14:textId="2EBA7222" w:rsidR="00546F89" w:rsidRPr="00617DB0" w:rsidRDefault="00546F89" w:rsidP="00546F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This poem was written by Walter Scott 200 years ago. It is about a young woman who does</w:t>
                            </w:r>
                            <w:r w:rsidR="008D2E6B">
                              <w:rPr>
                                <w:sz w:val="32"/>
                                <w:szCs w:val="32"/>
                              </w:rPr>
                              <w:t xml:space="preserve"> not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want to marry a rich but boring man, Frank, so chooses to run away with an exciting young man called Jock of Hazeldean.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062A1" id="_x0000_s1035" type="#_x0000_t202" style="position:absolute;margin-left:14.15pt;margin-top:321.85pt;width:340.7pt;height:120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9ZJEQIAAP4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" stroked="f">
                <v:textbox>
                  <w:txbxContent>
                    <w:p w14:paraId="4FEFDC45" w14:textId="2EBA7222" w:rsidR="00546F89" w:rsidRPr="00617DB0" w:rsidRDefault="00546F89" w:rsidP="00546F8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This poem was written by Walter Scott 200 years ago. It is about a young woman who does</w:t>
                      </w:r>
                      <w:r w:rsidR="008D2E6B">
                        <w:rPr>
                          <w:sz w:val="32"/>
                          <w:szCs w:val="32"/>
                        </w:rPr>
                        <w:t xml:space="preserve"> not</w:t>
                      </w:r>
                      <w:r>
                        <w:rPr>
                          <w:sz w:val="32"/>
                          <w:szCs w:val="32"/>
                        </w:rPr>
                        <w:t xml:space="preserve"> want to marry a rich but boring man, Frank, so chooses to run away with an exciting young man called Jock of Hazeldean.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4E5AC772" wp14:editId="69D5EA17">
                <wp:simplePos x="0" y="0"/>
                <wp:positionH relativeFrom="column">
                  <wp:posOffset>553011</wp:posOffset>
                </wp:positionH>
                <wp:positionV relativeFrom="paragraph">
                  <wp:posOffset>-269875</wp:posOffset>
                </wp:positionV>
                <wp:extent cx="3544570" cy="4114800"/>
                <wp:effectExtent l="0" t="0" r="1778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EB54B" w14:textId="77777777" w:rsidR="00546F89" w:rsidRDefault="00546F89" w:rsidP="00546F89">
                            <w:pPr>
                              <w:spacing w:line="240" w:lineRule="auto"/>
                              <w:jc w:val="center"/>
                              <w:rPr>
                                <w:rFonts w:ascii="Rastanty Cortez" w:hAnsi="Rastanty Cortez"/>
                                <w:color w:val="141823"/>
                                <w:sz w:val="96"/>
                                <w:szCs w:val="96"/>
                              </w:rPr>
                            </w:pPr>
                            <w:r w:rsidRPr="00894CDA">
                              <w:rPr>
                                <w:rFonts w:ascii="Rastanty Cortez" w:hAnsi="Rastanty Cortez"/>
                                <w:color w:val="141823"/>
                                <w:sz w:val="96"/>
                                <w:szCs w:val="96"/>
                              </w:rPr>
                              <w:t>The Poem</w:t>
                            </w:r>
                          </w:p>
                          <w:p w14:paraId="33DDAC2E" w14:textId="77777777" w:rsidR="00546F89" w:rsidRPr="00894CDA" w:rsidRDefault="00546F89" w:rsidP="00546F89">
                            <w:pPr>
                              <w:spacing w:line="360" w:lineRule="auto"/>
                              <w:jc w:val="center"/>
                              <w:rPr>
                                <w:rFonts w:ascii="Rastanty Cortez" w:hAnsi="Rastanty Cortez"/>
                                <w:color w:val="141823"/>
                                <w:sz w:val="96"/>
                                <w:szCs w:val="96"/>
                              </w:rPr>
                            </w:pPr>
                            <w:r w:rsidRPr="009E621A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"Now let this wilful grief be done,</w:t>
                            </w:r>
                            <w:r w:rsidRPr="009E621A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      And dry that cheek so pale;</w:t>
                            </w:r>
                            <w:r w:rsidRPr="009E621A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Young Frank is chief of Errington,</w:t>
                            </w:r>
                            <w:r w:rsidRPr="009E621A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      And lord of Langley-dale;</w:t>
                            </w:r>
                            <w:r w:rsidRPr="009E621A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His step is first in peaceful ha',</w:t>
                            </w:r>
                            <w:r w:rsidRPr="009E621A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      His sword in battle keen"—</w:t>
                            </w:r>
                            <w:r w:rsidRPr="009E621A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But aye she loot the tears down fa'</w:t>
                            </w:r>
                            <w:r w:rsidRPr="009E621A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      For Jock of Hazeldean.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C772" id="_x0000_s1036" type="#_x0000_t202" style="position:absolute;margin-left:43.55pt;margin-top:-21.25pt;width:279.1pt;height:324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">
                <v:textbox>
                  <w:txbxContent>
                    <w:p w14:paraId="0DDEB54B" w14:textId="77777777" w:rsidR="00546F89" w:rsidRDefault="00546F89" w:rsidP="00546F89">
                      <w:pPr>
                        <w:spacing w:line="240" w:lineRule="auto"/>
                        <w:jc w:val="center"/>
                        <w:rPr>
                          <w:rFonts w:ascii="Rastanty Cortez" w:hAnsi="Rastanty Cortez"/>
                          <w:color w:val="141823"/>
                          <w:sz w:val="96"/>
                          <w:szCs w:val="96"/>
                        </w:rPr>
                      </w:pPr>
                      <w:r w:rsidRPr="00894CDA">
                        <w:rPr>
                          <w:rFonts w:ascii="Rastanty Cortez" w:hAnsi="Rastanty Cortez"/>
                          <w:color w:val="141823"/>
                          <w:sz w:val="96"/>
                          <w:szCs w:val="96"/>
                        </w:rPr>
                        <w:t>The Poem</w:t>
                      </w:r>
                    </w:p>
                    <w:p w14:paraId="33DDAC2E" w14:textId="77777777" w:rsidR="00546F89" w:rsidRPr="00894CDA" w:rsidRDefault="00546F89" w:rsidP="00546F89">
                      <w:pPr>
                        <w:spacing w:line="360" w:lineRule="auto"/>
                        <w:jc w:val="center"/>
                        <w:rPr>
                          <w:rFonts w:ascii="Rastanty Cortez" w:hAnsi="Rastanty Cortez"/>
                          <w:color w:val="141823"/>
                          <w:sz w:val="96"/>
                          <w:szCs w:val="96"/>
                        </w:rPr>
                      </w:pPr>
                      <w:r w:rsidRPr="009E621A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"Now let this wilful grief be done,</w:t>
                      </w:r>
                      <w:r w:rsidRPr="009E621A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>      And dry that cheek so pale;</w:t>
                      </w:r>
                      <w:r w:rsidRPr="009E621A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>Young Frank is chief of Errington,</w:t>
                      </w:r>
                      <w:r w:rsidRPr="009E621A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>      And lord of Langley-dale;</w:t>
                      </w:r>
                      <w:r w:rsidRPr="009E621A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>His step is first in peaceful ha',</w:t>
                      </w:r>
                      <w:r w:rsidRPr="009E621A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>      His sword in battle keen"—</w:t>
                      </w:r>
                      <w:r w:rsidRPr="009E621A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 xml:space="preserve">But aye she </w:t>
                      </w:r>
                      <w:proofErr w:type="gramStart"/>
                      <w:r w:rsidRPr="009E621A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loot</w:t>
                      </w:r>
                      <w:proofErr w:type="gramEnd"/>
                      <w:r w:rsidRPr="009E621A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 xml:space="preserve"> the tears down fa'</w:t>
                      </w:r>
                      <w:r w:rsidRPr="009E621A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 xml:space="preserve">      For Jock of </w:t>
                      </w:r>
                      <w:proofErr w:type="spellStart"/>
                      <w:r w:rsidRPr="009E621A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Hazeldean</w:t>
                      </w:r>
                      <w:proofErr w:type="spellEnd"/>
                      <w:r w:rsidRPr="009E621A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C25284D" wp14:editId="21F682EC">
                <wp:simplePos x="0" y="0"/>
                <wp:positionH relativeFrom="column">
                  <wp:posOffset>5196205</wp:posOffset>
                </wp:positionH>
                <wp:positionV relativeFrom="paragraph">
                  <wp:posOffset>-267025</wp:posOffset>
                </wp:positionV>
                <wp:extent cx="3544570" cy="4114800"/>
                <wp:effectExtent l="0" t="0" r="1778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32173" w14:textId="77777777" w:rsidR="00546F89" w:rsidRPr="00894CDA" w:rsidRDefault="00546F89" w:rsidP="00546F89">
                            <w:pPr>
                              <w:spacing w:line="240" w:lineRule="auto"/>
                              <w:jc w:val="center"/>
                              <w:rPr>
                                <w:rFonts w:ascii="Rastanty Cortez" w:hAnsi="Rastanty Cortez"/>
                                <w:color w:val="141823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Rastanty Cortez" w:hAnsi="Rastanty Cortez"/>
                                <w:color w:val="141823"/>
                                <w:sz w:val="96"/>
                                <w:szCs w:val="96"/>
                              </w:rPr>
                              <w:t>Key Words</w:t>
                            </w:r>
                          </w:p>
                          <w:p w14:paraId="10C71039" w14:textId="77777777" w:rsidR="00546F89" w:rsidRDefault="00546F89" w:rsidP="00546F89">
                            <w:pPr>
                              <w:spacing w:line="360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Some tricky words:</w:t>
                            </w:r>
                          </w:p>
                          <w:p w14:paraId="3FC60D36" w14:textId="77777777" w:rsidR="00546F89" w:rsidRDefault="00546F89" w:rsidP="00546F89">
                            <w:pPr>
                              <w:spacing w:line="360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wilful = stubborn</w:t>
                            </w:r>
                          </w:p>
                          <w:p w14:paraId="2BF5946E" w14:textId="77777777" w:rsidR="00546F89" w:rsidRDefault="00546F89" w:rsidP="00546F89">
                            <w:pPr>
                              <w:spacing w:line="360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ha’ = hall (a place for parties)</w:t>
                            </w:r>
                          </w:p>
                          <w:p w14:paraId="074C0234" w14:textId="77777777" w:rsidR="00546F89" w:rsidRDefault="00546F89" w:rsidP="00546F89">
                            <w:pPr>
                              <w:spacing w:line="360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keen = hardworking</w:t>
                            </w:r>
                          </w:p>
                          <w:p w14:paraId="09FD27E3" w14:textId="77777777" w:rsidR="00546F89" w:rsidRPr="009157F4" w:rsidRDefault="00546F89" w:rsidP="00546F89">
                            <w:pPr>
                              <w:spacing w:line="360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loot the tears down fall = she’s crying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284D" id="Text Box 7" o:spid="_x0000_s1037" type="#_x0000_t202" style="position:absolute;margin-left:409.15pt;margin-top:-21.05pt;width:279.1pt;height:324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">
                <v:textbox>
                  <w:txbxContent>
                    <w:p w14:paraId="5A232173" w14:textId="77777777" w:rsidR="00546F89" w:rsidRPr="00894CDA" w:rsidRDefault="00546F89" w:rsidP="00546F89">
                      <w:pPr>
                        <w:spacing w:line="240" w:lineRule="auto"/>
                        <w:jc w:val="center"/>
                        <w:rPr>
                          <w:rFonts w:ascii="Rastanty Cortez" w:hAnsi="Rastanty Cortez"/>
                          <w:color w:val="141823"/>
                          <w:sz w:val="96"/>
                          <w:szCs w:val="96"/>
                        </w:rPr>
                      </w:pPr>
                      <w:r>
                        <w:rPr>
                          <w:rFonts w:ascii="Rastanty Cortez" w:hAnsi="Rastanty Cortez"/>
                          <w:color w:val="141823"/>
                          <w:sz w:val="96"/>
                          <w:szCs w:val="96"/>
                        </w:rPr>
                        <w:t>Key Words</w:t>
                      </w:r>
                    </w:p>
                    <w:p w14:paraId="10C71039" w14:textId="77777777" w:rsidR="00546F89" w:rsidRDefault="00546F89" w:rsidP="00546F89">
                      <w:pPr>
                        <w:spacing w:line="360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Some tricky words:</w:t>
                      </w:r>
                    </w:p>
                    <w:p w14:paraId="3FC60D36" w14:textId="77777777" w:rsidR="00546F89" w:rsidRDefault="00546F89" w:rsidP="00546F89">
                      <w:pPr>
                        <w:spacing w:line="360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wilful = stubborn</w:t>
                      </w:r>
                    </w:p>
                    <w:p w14:paraId="2BF5946E" w14:textId="77777777" w:rsidR="00546F89" w:rsidRDefault="00546F89" w:rsidP="00546F89">
                      <w:pPr>
                        <w:spacing w:line="360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ha’ = hall (a place for parties)</w:t>
                      </w:r>
                    </w:p>
                    <w:p w14:paraId="074C0234" w14:textId="77777777" w:rsidR="00546F89" w:rsidRDefault="00546F89" w:rsidP="00546F89">
                      <w:pPr>
                        <w:spacing w:line="360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keen = hardworking</w:t>
                      </w:r>
                    </w:p>
                    <w:p w14:paraId="09FD27E3" w14:textId="77777777" w:rsidR="00546F89" w:rsidRPr="009157F4" w:rsidRDefault="00546F89" w:rsidP="00546F89">
                      <w:pPr>
                        <w:spacing w:line="360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loot the tears down fall = she’s crying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3403D6C2" w14:textId="113D6E34" w:rsidR="00546F89" w:rsidRDefault="00546F8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5ED4166" wp14:editId="0AD782BC">
                <wp:simplePos x="0" y="0"/>
                <wp:positionH relativeFrom="column">
                  <wp:posOffset>5178425</wp:posOffset>
                </wp:positionH>
                <wp:positionV relativeFrom="paragraph">
                  <wp:posOffset>-487193</wp:posOffset>
                </wp:positionV>
                <wp:extent cx="3544570" cy="4635374"/>
                <wp:effectExtent l="0" t="0" r="17780" b="1333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4635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EB048" w14:textId="77777777" w:rsidR="00CE6081" w:rsidRPr="00894CDA" w:rsidRDefault="00CE6081" w:rsidP="00CE6081">
                            <w:pPr>
                              <w:spacing w:line="240" w:lineRule="auto"/>
                              <w:jc w:val="center"/>
                              <w:rPr>
                                <w:rFonts w:ascii="Rastanty Cortez" w:hAnsi="Rastanty Cortez"/>
                                <w:color w:val="141823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Rastanty Cortez" w:hAnsi="Rastanty Cortez"/>
                                <w:color w:val="141823"/>
                                <w:sz w:val="96"/>
                                <w:szCs w:val="96"/>
                              </w:rPr>
                              <w:t>Key Words</w:t>
                            </w:r>
                          </w:p>
                          <w:p w14:paraId="091DA5E8" w14:textId="77777777" w:rsidR="00CE6081" w:rsidRDefault="00CE6081" w:rsidP="00CE6081">
                            <w:pPr>
                              <w:spacing w:line="360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Some tricky words:</w:t>
                            </w:r>
                          </w:p>
                          <w:p w14:paraId="0F8ECC13" w14:textId="5A652F6D" w:rsidR="00CE6081" w:rsidRDefault="00174873" w:rsidP="00CE6081">
                            <w:pPr>
                              <w:spacing w:line="360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deck’d = decorated</w:t>
                            </w:r>
                          </w:p>
                          <w:p w14:paraId="34895F53" w14:textId="0A40988F" w:rsidR="00174873" w:rsidRDefault="00174873" w:rsidP="00CE6081">
                            <w:pPr>
                              <w:spacing w:line="360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tapers = candles</w:t>
                            </w:r>
                          </w:p>
                          <w:p w14:paraId="7380021F" w14:textId="2BBD4341" w:rsidR="00174873" w:rsidRDefault="00174873" w:rsidP="00CE6081">
                            <w:pPr>
                              <w:spacing w:line="360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bower = a nice area under trees</w:t>
                            </w:r>
                          </w:p>
                          <w:p w14:paraId="4D5B630D" w14:textId="5A9737C7" w:rsidR="00174873" w:rsidRDefault="00174873" w:rsidP="00CE6081">
                            <w:pPr>
                              <w:spacing w:line="360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ha’ = hall</w:t>
                            </w:r>
                          </w:p>
                          <w:p w14:paraId="49B73DBD" w14:textId="1FD3ADF8" w:rsidR="00174873" w:rsidRDefault="00174873" w:rsidP="00CE6081">
                            <w:pPr>
                              <w:spacing w:line="360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ladie = lady</w:t>
                            </w:r>
                          </w:p>
                          <w:p w14:paraId="56B0D103" w14:textId="3D1EAC80" w:rsidR="00174873" w:rsidRDefault="00174873" w:rsidP="00CE6081">
                            <w:pPr>
                              <w:spacing w:line="360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o’er = over</w:t>
                            </w:r>
                          </w:p>
                          <w:p w14:paraId="52F9A634" w14:textId="2C79953A" w:rsidR="00174873" w:rsidRPr="009157F4" w:rsidRDefault="00174873" w:rsidP="00CE6081">
                            <w:pPr>
                              <w:spacing w:line="360" w:lineRule="auto"/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awa= away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D4166" id="Text Box 22" o:spid="_x0000_s1038" type="#_x0000_t202" style="position:absolute;margin-left:407.75pt;margin-top:-38.35pt;width:279.1pt;height:36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">
                <v:textbox>
                  <w:txbxContent>
                    <w:p w14:paraId="5BDEB048" w14:textId="77777777" w:rsidR="00CE6081" w:rsidRPr="00894CDA" w:rsidRDefault="00CE6081" w:rsidP="00CE6081">
                      <w:pPr>
                        <w:spacing w:line="240" w:lineRule="auto"/>
                        <w:jc w:val="center"/>
                        <w:rPr>
                          <w:rFonts w:ascii="Rastanty Cortez" w:hAnsi="Rastanty Cortez"/>
                          <w:color w:val="141823"/>
                          <w:sz w:val="96"/>
                          <w:szCs w:val="96"/>
                        </w:rPr>
                      </w:pPr>
                      <w:r>
                        <w:rPr>
                          <w:rFonts w:ascii="Rastanty Cortez" w:hAnsi="Rastanty Cortez"/>
                          <w:color w:val="141823"/>
                          <w:sz w:val="96"/>
                          <w:szCs w:val="96"/>
                        </w:rPr>
                        <w:t>Key Words</w:t>
                      </w:r>
                    </w:p>
                    <w:p w14:paraId="091DA5E8" w14:textId="77777777" w:rsidR="00CE6081" w:rsidRDefault="00CE6081" w:rsidP="00CE6081">
                      <w:pPr>
                        <w:spacing w:line="360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Some tricky words:</w:t>
                      </w:r>
                    </w:p>
                    <w:p w14:paraId="0F8ECC13" w14:textId="5A652F6D" w:rsidR="00CE6081" w:rsidRDefault="00174873" w:rsidP="00CE6081">
                      <w:pPr>
                        <w:spacing w:line="360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deck’d = decorated</w:t>
                      </w:r>
                    </w:p>
                    <w:p w14:paraId="34895F53" w14:textId="0A40988F" w:rsidR="00174873" w:rsidRDefault="00174873" w:rsidP="00CE6081">
                      <w:pPr>
                        <w:spacing w:line="360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tapers = candles</w:t>
                      </w:r>
                    </w:p>
                    <w:p w14:paraId="7380021F" w14:textId="2BBD4341" w:rsidR="00174873" w:rsidRDefault="00174873" w:rsidP="00CE6081">
                      <w:pPr>
                        <w:spacing w:line="360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bower = a nice area under trees</w:t>
                      </w:r>
                    </w:p>
                    <w:p w14:paraId="4D5B630D" w14:textId="5A9737C7" w:rsidR="00174873" w:rsidRDefault="00174873" w:rsidP="00CE6081">
                      <w:pPr>
                        <w:spacing w:line="360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ha’ = hall</w:t>
                      </w:r>
                    </w:p>
                    <w:p w14:paraId="49B73DBD" w14:textId="1FD3ADF8" w:rsidR="00174873" w:rsidRDefault="00174873" w:rsidP="00CE6081">
                      <w:pPr>
                        <w:spacing w:line="360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ladie = lady</w:t>
                      </w:r>
                    </w:p>
                    <w:p w14:paraId="56B0D103" w14:textId="3D1EAC80" w:rsidR="00174873" w:rsidRDefault="00174873" w:rsidP="00CE6081">
                      <w:pPr>
                        <w:spacing w:line="360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o’er = over</w:t>
                      </w:r>
                    </w:p>
                    <w:p w14:paraId="52F9A634" w14:textId="2C79953A" w:rsidR="00174873" w:rsidRPr="009157F4" w:rsidRDefault="00174873" w:rsidP="00CE6081">
                      <w:pPr>
                        <w:spacing w:line="360" w:lineRule="auto"/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awa= away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1DDB8AC" wp14:editId="27D42CF7">
                <wp:simplePos x="0" y="0"/>
                <wp:positionH relativeFrom="column">
                  <wp:posOffset>506730</wp:posOffset>
                </wp:positionH>
                <wp:positionV relativeFrom="paragraph">
                  <wp:posOffset>-545878</wp:posOffset>
                </wp:positionV>
                <wp:extent cx="3544570" cy="4590107"/>
                <wp:effectExtent l="0" t="0" r="17780" b="2032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4590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7B2B7" w14:textId="77777777" w:rsidR="00CE6081" w:rsidRDefault="00CE6081" w:rsidP="00CE6081">
                            <w:pPr>
                              <w:spacing w:line="240" w:lineRule="auto"/>
                              <w:jc w:val="center"/>
                              <w:rPr>
                                <w:rFonts w:ascii="Rastanty Cortez" w:hAnsi="Rastanty Cortez"/>
                                <w:color w:val="141823"/>
                                <w:sz w:val="96"/>
                                <w:szCs w:val="96"/>
                              </w:rPr>
                            </w:pPr>
                            <w:r w:rsidRPr="00894CDA">
                              <w:rPr>
                                <w:rFonts w:ascii="Rastanty Cortez" w:hAnsi="Rastanty Cortez"/>
                                <w:color w:val="141823"/>
                                <w:sz w:val="96"/>
                                <w:szCs w:val="96"/>
                              </w:rPr>
                              <w:t>The Poem</w:t>
                            </w:r>
                          </w:p>
                          <w:p w14:paraId="17D01111" w14:textId="2A74B8DD" w:rsidR="00CE6081" w:rsidRPr="00894CDA" w:rsidRDefault="00CE6081" w:rsidP="00CE6081">
                            <w:pPr>
                              <w:spacing w:line="360" w:lineRule="auto"/>
                              <w:jc w:val="center"/>
                              <w:rPr>
                                <w:rFonts w:ascii="Rastanty Cortez" w:hAnsi="Rastanty Cortez"/>
                                <w:color w:val="141823"/>
                                <w:sz w:val="96"/>
                                <w:szCs w:val="96"/>
                              </w:rPr>
                            </w:pPr>
                            <w:r w:rsidRPr="00CE6081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t>The kirk was deck'd at morning-tide,</w:t>
                            </w:r>
                            <w:r w:rsidRPr="00CE6081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      The tapers glimmer'd fair;</w:t>
                            </w:r>
                            <w:r w:rsidRPr="00CE6081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The priest and bridegroom wait the bride,</w:t>
                            </w:r>
                            <w:r w:rsidRPr="00CE6081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      And dame and knight are there.</w:t>
                            </w:r>
                            <w:r w:rsidRPr="00CE6081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They sought her baith by bower and ha';</w:t>
                            </w:r>
                            <w:r w:rsidRPr="00CE6081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      The ladie was not seen!</w:t>
                            </w:r>
                            <w:r w:rsidRPr="00CE6081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She's o'er the Border and awa'</w:t>
                            </w:r>
                            <w:r w:rsidRPr="00CE6081">
                              <w:rPr>
                                <w:rFonts w:ascii="Roboto" w:hAnsi="Roboto"/>
                                <w:color w:val="141823"/>
                                <w:sz w:val="32"/>
                                <w:szCs w:val="32"/>
                              </w:rPr>
                              <w:br/>
                              <w:t>      Wi' Jock of Hazeldean.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DB8AC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39.9pt;margin-top:-43pt;width:279.1pt;height:361.4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">
                <v:textbox>
                  <w:txbxContent>
                    <w:p w14:paraId="7437B2B7" w14:textId="77777777" w:rsidR="00CE6081" w:rsidRDefault="00CE6081" w:rsidP="00CE6081">
                      <w:pPr>
                        <w:spacing w:line="240" w:lineRule="auto"/>
                        <w:jc w:val="center"/>
                        <w:rPr>
                          <w:rFonts w:ascii="Rastanty Cortez" w:hAnsi="Rastanty Cortez"/>
                          <w:color w:val="141823"/>
                          <w:sz w:val="96"/>
                          <w:szCs w:val="96"/>
                        </w:rPr>
                      </w:pPr>
                      <w:r w:rsidRPr="00894CDA">
                        <w:rPr>
                          <w:rFonts w:ascii="Rastanty Cortez" w:hAnsi="Rastanty Cortez"/>
                          <w:color w:val="141823"/>
                          <w:sz w:val="96"/>
                          <w:szCs w:val="96"/>
                        </w:rPr>
                        <w:t>The Poem</w:t>
                      </w:r>
                    </w:p>
                    <w:p w14:paraId="17D01111" w14:textId="2A74B8DD" w:rsidR="00CE6081" w:rsidRPr="00894CDA" w:rsidRDefault="00CE6081" w:rsidP="00CE6081">
                      <w:pPr>
                        <w:spacing w:line="360" w:lineRule="auto"/>
                        <w:jc w:val="center"/>
                        <w:rPr>
                          <w:rFonts w:ascii="Rastanty Cortez" w:hAnsi="Rastanty Cortez"/>
                          <w:color w:val="141823"/>
                          <w:sz w:val="96"/>
                          <w:szCs w:val="96"/>
                        </w:rPr>
                      </w:pPr>
                      <w:r w:rsidRPr="00CE6081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t>The kirk was deck'd at morning-tide,</w:t>
                      </w:r>
                      <w:r w:rsidRPr="00CE6081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>      The tapers glimmer'd fair;</w:t>
                      </w:r>
                      <w:r w:rsidRPr="00CE6081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>The priest and bridegroom wait the bride,</w:t>
                      </w:r>
                      <w:r w:rsidRPr="00CE6081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>      And dame and knight are there.</w:t>
                      </w:r>
                      <w:r w:rsidRPr="00CE6081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>They sought her baith by bower and ha';</w:t>
                      </w:r>
                      <w:r w:rsidRPr="00CE6081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>      The ladie was not seen!</w:t>
                      </w:r>
                      <w:r w:rsidRPr="00CE6081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>She's o'er the Border and awa'</w:t>
                      </w:r>
                      <w:r w:rsidRPr="00CE6081">
                        <w:rPr>
                          <w:rFonts w:ascii="Roboto" w:hAnsi="Roboto"/>
                          <w:color w:val="141823"/>
                          <w:sz w:val="32"/>
                          <w:szCs w:val="32"/>
                        </w:rPr>
                        <w:br/>
                        <w:t>      Wi' Jock of Hazeldean.</w:t>
                      </w:r>
                    </w:p>
                  </w:txbxContent>
                </v:textbox>
              </v:shape>
            </w:pict>
          </mc:Fallback>
        </mc:AlternateContent>
      </w:r>
    </w:p>
    <w:p w14:paraId="160B821C" w14:textId="77777777" w:rsidR="00546F89" w:rsidRDefault="00546F89"/>
    <w:p w14:paraId="5DA5DF08" w14:textId="3CD6A324" w:rsidR="00CE6081" w:rsidRDefault="00CE6081" w:rsidP="00CE6081"/>
    <w:p w14:paraId="0F2F0440" w14:textId="722506A5" w:rsidR="008B3917" w:rsidRDefault="00546F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368708A" wp14:editId="0AD97FCE">
                <wp:simplePos x="0" y="0"/>
                <wp:positionH relativeFrom="column">
                  <wp:posOffset>127000</wp:posOffset>
                </wp:positionH>
                <wp:positionV relativeFrom="paragraph">
                  <wp:posOffset>3341902</wp:posOffset>
                </wp:positionV>
                <wp:extent cx="4326890" cy="153035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823E4" w14:textId="241B1977" w:rsidR="00CE6081" w:rsidRPr="00617DB0" w:rsidRDefault="00CE6081" w:rsidP="00CE608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This poem was written by Walter Scott 200 years ago. It is about a young woman who does</w:t>
                            </w:r>
                            <w:r w:rsidR="008D2E6B">
                              <w:rPr>
                                <w:sz w:val="32"/>
                                <w:szCs w:val="32"/>
                              </w:rPr>
                              <w:t xml:space="preserve"> not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want to marry a rich but boring man, Frank, so chooses to run away with an exciting young man called Jock of Haz</w:t>
                            </w:r>
                            <w:r w:rsidR="00934606">
                              <w:rPr>
                                <w:sz w:val="32"/>
                                <w:szCs w:val="32"/>
                              </w:rPr>
                              <w:t>el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dean.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8708A" id="_x0000_s1040" type="#_x0000_t202" style="position:absolute;margin-left:10pt;margin-top:263.15pt;width:340.7pt;height:120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0BoEgIAAP8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" stroked="f">
                <v:textbox>
                  <w:txbxContent>
                    <w:p w14:paraId="6E9823E4" w14:textId="241B1977" w:rsidR="00CE6081" w:rsidRPr="00617DB0" w:rsidRDefault="00CE6081" w:rsidP="00CE608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This poem was written by Walter Scott 200 years ago. It is about a young woman who does</w:t>
                      </w:r>
                      <w:r w:rsidR="008D2E6B">
                        <w:rPr>
                          <w:sz w:val="32"/>
                          <w:szCs w:val="32"/>
                        </w:rPr>
                        <w:t xml:space="preserve"> not</w:t>
                      </w:r>
                      <w:r>
                        <w:rPr>
                          <w:sz w:val="32"/>
                          <w:szCs w:val="32"/>
                        </w:rPr>
                        <w:t xml:space="preserve"> want to marry a rich but boring man, Frank, so chooses to run away with an exciting young man called Jock of Haz</w:t>
                      </w:r>
                      <w:r w:rsidR="00934606">
                        <w:rPr>
                          <w:sz w:val="32"/>
                          <w:szCs w:val="32"/>
                        </w:rPr>
                        <w:t>el</w:t>
                      </w:r>
                      <w:r>
                        <w:rPr>
                          <w:sz w:val="32"/>
                          <w:szCs w:val="32"/>
                        </w:rPr>
                        <w:t xml:space="preserve">dean.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608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3FCD7C1" wp14:editId="4192DC97">
                <wp:simplePos x="0" y="0"/>
                <wp:positionH relativeFrom="column">
                  <wp:posOffset>4816475</wp:posOffset>
                </wp:positionH>
                <wp:positionV relativeFrom="paragraph">
                  <wp:posOffset>4185285</wp:posOffset>
                </wp:positionV>
                <wp:extent cx="4454525" cy="1530350"/>
                <wp:effectExtent l="0" t="0" r="317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452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7E5CF" w14:textId="28D256E6" w:rsidR="00CE6081" w:rsidRDefault="004B1AE9" w:rsidP="00CE60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Who is at the church?</w:t>
                            </w:r>
                          </w:p>
                          <w:p w14:paraId="285C81AF" w14:textId="365B9429" w:rsidR="004B1AE9" w:rsidRDefault="004B1AE9" w:rsidP="00CE60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Who is missing?</w:t>
                            </w:r>
                          </w:p>
                          <w:p w14:paraId="724FC8CD" w14:textId="67A0246D" w:rsidR="004B1AE9" w:rsidRPr="009E621A" w:rsidRDefault="004B1AE9" w:rsidP="00CE60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Where do you think she has </w:t>
                            </w:r>
                            <w:r w:rsidR="00F030A4">
                              <w:rPr>
                                <w:sz w:val="32"/>
                                <w:szCs w:val="32"/>
                              </w:rPr>
                              <w:t>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one?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CD7C1" id="_x0000_s1041" type="#_x0000_t202" style="position:absolute;margin-left:379.25pt;margin-top:329.55pt;width:350.75pt;height:120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" stroked="f">
                <v:textbox>
                  <w:txbxContent>
                    <w:p w14:paraId="4DD7E5CF" w14:textId="28D256E6" w:rsidR="00CE6081" w:rsidRDefault="004B1AE9" w:rsidP="00CE60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Who is at the church?</w:t>
                      </w:r>
                    </w:p>
                    <w:p w14:paraId="285C81AF" w14:textId="365B9429" w:rsidR="004B1AE9" w:rsidRDefault="004B1AE9" w:rsidP="00CE60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Who is missing?</w:t>
                      </w:r>
                    </w:p>
                    <w:p w14:paraId="724FC8CD" w14:textId="67A0246D" w:rsidR="004B1AE9" w:rsidRPr="009E621A" w:rsidRDefault="004B1AE9" w:rsidP="00CE60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Where do you think she has </w:t>
                      </w:r>
                      <w:r w:rsidR="00F030A4">
                        <w:rPr>
                          <w:sz w:val="32"/>
                          <w:szCs w:val="32"/>
                        </w:rPr>
                        <w:t>g</w:t>
                      </w:r>
                      <w:r>
                        <w:rPr>
                          <w:sz w:val="32"/>
                          <w:szCs w:val="32"/>
                        </w:rPr>
                        <w:t>one?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B3917" w:rsidSect="009A49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E4C3" w14:textId="77777777" w:rsidR="00617DB0" w:rsidRDefault="00617DB0" w:rsidP="00617DB0">
      <w:pPr>
        <w:spacing w:after="0" w:line="240" w:lineRule="auto"/>
      </w:pPr>
      <w:r>
        <w:separator/>
      </w:r>
    </w:p>
  </w:endnote>
  <w:endnote w:type="continuationSeparator" w:id="0">
    <w:p w14:paraId="4498971E" w14:textId="77777777" w:rsidR="00617DB0" w:rsidRDefault="00617DB0" w:rsidP="0061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tanty Cortez">
    <w:altName w:val="Calibri"/>
    <w:charset w:val="00"/>
    <w:family w:val="auto"/>
    <w:pitch w:val="variable"/>
    <w:sig w:usb0="80000027" w:usb1="1000004A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7D62" w14:textId="77777777" w:rsidR="00617DB0" w:rsidRDefault="00617DB0" w:rsidP="00617DB0">
      <w:pPr>
        <w:spacing w:after="0" w:line="240" w:lineRule="auto"/>
      </w:pPr>
      <w:r>
        <w:separator/>
      </w:r>
    </w:p>
  </w:footnote>
  <w:footnote w:type="continuationSeparator" w:id="0">
    <w:p w14:paraId="0608CBCE" w14:textId="77777777" w:rsidR="00617DB0" w:rsidRDefault="00617DB0" w:rsidP="00617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DFE"/>
    <w:multiLevelType w:val="hybridMultilevel"/>
    <w:tmpl w:val="9F36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54C53"/>
    <w:multiLevelType w:val="hybridMultilevel"/>
    <w:tmpl w:val="B4EA1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50480">
    <w:abstractNumId w:val="0"/>
  </w:num>
  <w:num w:numId="2" w16cid:durableId="1624774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75"/>
    <w:rsid w:val="00022078"/>
    <w:rsid w:val="00174873"/>
    <w:rsid w:val="002F3E10"/>
    <w:rsid w:val="003728D0"/>
    <w:rsid w:val="004B1AE9"/>
    <w:rsid w:val="00546F89"/>
    <w:rsid w:val="00617DB0"/>
    <w:rsid w:val="00627A86"/>
    <w:rsid w:val="007118D0"/>
    <w:rsid w:val="007E62F9"/>
    <w:rsid w:val="00894CDA"/>
    <w:rsid w:val="008B3917"/>
    <w:rsid w:val="008D2E6B"/>
    <w:rsid w:val="009157F4"/>
    <w:rsid w:val="00934606"/>
    <w:rsid w:val="009A4975"/>
    <w:rsid w:val="009E621A"/>
    <w:rsid w:val="00B12108"/>
    <w:rsid w:val="00BF1B90"/>
    <w:rsid w:val="00CE6081"/>
    <w:rsid w:val="00EE25E2"/>
    <w:rsid w:val="00F030A4"/>
    <w:rsid w:val="00F1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B220"/>
  <w15:chartTrackingRefBased/>
  <w15:docId w15:val="{DD2EC182-C152-429A-8F03-5CB48806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DB0"/>
  </w:style>
  <w:style w:type="paragraph" w:styleId="Footer">
    <w:name w:val="footer"/>
    <w:basedOn w:val="Normal"/>
    <w:link w:val="FooterChar"/>
    <w:uiPriority w:val="99"/>
    <w:unhideWhenUsed/>
    <w:rsid w:val="00617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DB0"/>
  </w:style>
  <w:style w:type="paragraph" w:styleId="ListParagraph">
    <w:name w:val="List Paragraph"/>
    <w:basedOn w:val="Normal"/>
    <w:uiPriority w:val="34"/>
    <w:qFormat/>
    <w:rsid w:val="0002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FF151-0769-41B3-B806-CC126543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Fancett, Anna</dc:creator>
  <cp:keywords/>
  <dc:description/>
  <cp:lastModifiedBy>Fancett, Anna</cp:lastModifiedBy>
  <cp:revision>11</cp:revision>
  <cp:lastPrinted>2022-09-21T11:19:00Z</cp:lastPrinted>
  <dcterms:created xsi:type="dcterms:W3CDTF">2022-05-22T22:42:00Z</dcterms:created>
  <dcterms:modified xsi:type="dcterms:W3CDTF">2024-03-08T19:33:00Z</dcterms:modified>
</cp:coreProperties>
</file>