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3E2" w14:textId="60EF5551" w:rsidR="00E346A6" w:rsidRPr="001E7278" w:rsidRDefault="00E346A6" w:rsidP="00E346A6">
      <w:pPr>
        <w:jc w:val="center"/>
        <w:rPr>
          <w:rFonts w:ascii="Arial" w:hAnsi="Arial" w:cs="Arial"/>
          <w:b/>
          <w:sz w:val="28"/>
          <w:szCs w:val="22"/>
        </w:rPr>
      </w:pPr>
      <w:r w:rsidRPr="001E7278">
        <w:rPr>
          <w:rFonts w:ascii="Arial" w:hAnsi="Arial" w:cs="Arial"/>
          <w:b/>
          <w:sz w:val="28"/>
          <w:szCs w:val="22"/>
        </w:rPr>
        <w:t>Fellowship Applications</w:t>
      </w:r>
    </w:p>
    <w:p w14:paraId="1E01911E" w14:textId="77777777" w:rsidR="00E346A6" w:rsidRDefault="00E346A6" w:rsidP="00E346A6">
      <w:pPr>
        <w:jc w:val="center"/>
        <w:rPr>
          <w:rFonts w:ascii="Arial" w:hAnsi="Arial" w:cs="Arial"/>
          <w:b/>
          <w:sz w:val="22"/>
          <w:szCs w:val="22"/>
        </w:rPr>
      </w:pPr>
    </w:p>
    <w:p w14:paraId="3D28E179" w14:textId="46D0B2D5" w:rsidR="00E346A6" w:rsidRDefault="008D16CC" w:rsidP="00E346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Expression of Interest</w:t>
      </w:r>
    </w:p>
    <w:p w14:paraId="645EB3EC" w14:textId="77777777" w:rsidR="00B8620A" w:rsidRDefault="00B8620A" w:rsidP="00B8620A">
      <w:pPr>
        <w:jc w:val="center"/>
        <w:rPr>
          <w:rFonts w:ascii="Arial" w:hAnsi="Arial" w:cs="Arial"/>
          <w:b/>
          <w:sz w:val="22"/>
          <w:szCs w:val="22"/>
        </w:rPr>
      </w:pPr>
    </w:p>
    <w:p w14:paraId="6EF55E26" w14:textId="77777777" w:rsidR="00B8620A" w:rsidRPr="00B8620A" w:rsidRDefault="00B8620A" w:rsidP="00CA39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326" w:type="dxa"/>
        <w:tblLook w:val="04A0" w:firstRow="1" w:lastRow="0" w:firstColumn="1" w:lastColumn="0" w:noHBand="0" w:noVBand="1"/>
      </w:tblPr>
      <w:tblGrid>
        <w:gridCol w:w="3256"/>
        <w:gridCol w:w="5070"/>
      </w:tblGrid>
      <w:tr w:rsidR="006654D1" w:rsidRPr="00B8620A" w14:paraId="2F36740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0C7B0FBD" w14:textId="77777777" w:rsidR="006654D1" w:rsidRDefault="006654D1" w:rsidP="006654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4D1">
              <w:rPr>
                <w:rFonts w:ascii="Arial" w:hAnsi="Arial" w:cs="Arial"/>
                <w:b/>
                <w:bCs/>
                <w:sz w:val="22"/>
                <w:szCs w:val="22"/>
              </w:rPr>
              <w:t>1. Applicant’s Details</w:t>
            </w:r>
          </w:p>
          <w:p w14:paraId="5D76BCD1" w14:textId="380AAC26" w:rsidR="006654D1" w:rsidRPr="006654D1" w:rsidRDefault="006654D1" w:rsidP="006654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54D1" w:rsidRPr="00B8620A" w14:paraId="42358ECD" w14:textId="77777777" w:rsidTr="006654D1">
        <w:tc>
          <w:tcPr>
            <w:tcW w:w="3256" w:type="dxa"/>
          </w:tcPr>
          <w:p w14:paraId="69E20A9D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E5CDD80" w14:textId="681788A5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2BAA601A" w14:textId="77777777" w:rsidR="006654D1" w:rsidRDefault="006654D1" w:rsidP="00B86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1EB6882C" w14:textId="77777777" w:rsidTr="006654D1">
        <w:tc>
          <w:tcPr>
            <w:tcW w:w="3256" w:type="dxa"/>
          </w:tcPr>
          <w:p w14:paraId="5BD3CB41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540736A" w14:textId="1FBE1FB9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7498A31D" w14:textId="77777777" w:rsidR="006654D1" w:rsidRDefault="006654D1" w:rsidP="00B86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0511E14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3B86E80A" w14:textId="77777777" w:rsidR="006654D1" w:rsidRDefault="006654D1" w:rsidP="00B86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4D1">
              <w:rPr>
                <w:rFonts w:ascii="Arial" w:hAnsi="Arial" w:cs="Arial"/>
                <w:b/>
                <w:bCs/>
                <w:sz w:val="22"/>
                <w:szCs w:val="22"/>
              </w:rPr>
              <w:t>2. Project Details</w:t>
            </w:r>
          </w:p>
          <w:p w14:paraId="1173084B" w14:textId="67296EA7" w:rsidR="006654D1" w:rsidRPr="006654D1" w:rsidRDefault="006654D1" w:rsidP="00B86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238C" w:rsidRPr="00B8620A" w14:paraId="315894CD" w14:textId="77777777" w:rsidTr="006654D1">
        <w:tc>
          <w:tcPr>
            <w:tcW w:w="3256" w:type="dxa"/>
          </w:tcPr>
          <w:p w14:paraId="006BBD5D" w14:textId="77777777" w:rsid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Proposed Project:</w:t>
            </w:r>
          </w:p>
          <w:p w14:paraId="19FBB423" w14:textId="4180ACA3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254DB655" w14:textId="77777777" w:rsidR="00D7238C" w:rsidRPr="00B8620A" w:rsidRDefault="00D7238C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6CD44995" w14:textId="77777777" w:rsidTr="006654D1">
        <w:tc>
          <w:tcPr>
            <w:tcW w:w="3256" w:type="dxa"/>
          </w:tcPr>
          <w:p w14:paraId="466DA0CE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Fellowship scheme you wish to apply to:</w:t>
            </w:r>
          </w:p>
          <w:p w14:paraId="2C27144A" w14:textId="334A5A0E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7242195F" w14:textId="77777777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20A" w:rsidRPr="00B8620A" w14:paraId="4DA99A44" w14:textId="77777777" w:rsidTr="006654D1">
        <w:tc>
          <w:tcPr>
            <w:tcW w:w="3256" w:type="dxa"/>
          </w:tcPr>
          <w:p w14:paraId="48F04FAF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attach a brief outline of your proposed project using the Abstract proforma.</w:t>
            </w:r>
          </w:p>
          <w:p w14:paraId="462DC3CA" w14:textId="77777777" w:rsidR="006654D1" w:rsidRPr="00CA6209" w:rsidRDefault="006654D1" w:rsidP="006654D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6209">
              <w:rPr>
                <w:rFonts w:ascii="Arial" w:hAnsi="Arial" w:cs="Arial"/>
                <w:i/>
                <w:sz w:val="22"/>
                <w:szCs w:val="22"/>
              </w:rPr>
              <w:t xml:space="preserve">Please restrict to a </w:t>
            </w:r>
            <w:r w:rsidRPr="00CA6209">
              <w:rPr>
                <w:rFonts w:ascii="Arial" w:hAnsi="Arial" w:cs="Arial"/>
                <w:b/>
                <w:i/>
                <w:sz w:val="22"/>
                <w:szCs w:val="22"/>
              </w:rPr>
              <w:t>maximum of 1 page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Arial font size 11.</w:t>
            </w:r>
          </w:p>
          <w:p w14:paraId="2CAB2BCF" w14:textId="318D57E6" w:rsidR="00B8620A" w:rsidRPr="00B8620A" w:rsidRDefault="00B8620A" w:rsidP="00B86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D3C1FC2" w14:textId="4D58F2B8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Abstract attached? </w:t>
            </w: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369B59BA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408FC" w14:textId="77777777" w:rsid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781EB8EF" w14:textId="686456D5" w:rsidR="006654D1" w:rsidRP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EA" w:rsidRPr="00B8620A" w14:paraId="4E10EB9C" w14:textId="77777777" w:rsidTr="006654D1">
        <w:tc>
          <w:tcPr>
            <w:tcW w:w="3256" w:type="dxa"/>
          </w:tcPr>
          <w:p w14:paraId="05E16CA2" w14:textId="5604886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attach 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up to date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CV using the CV proforma.</w:t>
            </w:r>
          </w:p>
          <w:p w14:paraId="7E8FFCD7" w14:textId="34113548" w:rsidR="00557EEA" w:rsidDel="008B7E77" w:rsidRDefault="00557EEA" w:rsidP="00B86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5E231CB9" w14:textId="7C7B93A2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CV attached? </w:t>
            </w: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0411C2F2" w14:textId="77777777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1457F" w14:textId="77777777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38707A4F" w14:textId="54B9A30E" w:rsidR="006654D1" w:rsidRDefault="006654D1" w:rsidP="00D72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336EBBA3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049459EE" w14:textId="0C74D3DA" w:rsidR="00E54011" w:rsidRPr="00E54011" w:rsidRDefault="00E54011" w:rsidP="00E54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Proposed </w:t>
            </w:r>
            <w:r w:rsidR="008D16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Aberdeen </w:t>
            </w: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Mentor</w:t>
            </w:r>
          </w:p>
          <w:p w14:paraId="077BCCDC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058BC66A" w14:textId="77777777" w:rsidTr="006654D1">
        <w:tc>
          <w:tcPr>
            <w:tcW w:w="3256" w:type="dxa"/>
          </w:tcPr>
          <w:p w14:paraId="3A65335B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proposed mentor:</w:t>
            </w:r>
          </w:p>
          <w:p w14:paraId="026494FC" w14:textId="5CAB8048" w:rsidR="008B5046" w:rsidRDefault="008B5046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7B428BD" w14:textId="77777777" w:rsidR="00E54011" w:rsidRPr="00696881" w:rsidRDefault="00E54011" w:rsidP="00E5401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4011" w:rsidRPr="00B8620A" w14:paraId="5BF66E46" w14:textId="77777777" w:rsidTr="006654D1">
        <w:tc>
          <w:tcPr>
            <w:tcW w:w="3256" w:type="dxa"/>
          </w:tcPr>
          <w:p w14:paraId="519F3B5C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proposed mentor confirmed his/her provisional support for this project?</w:t>
            </w:r>
          </w:p>
          <w:p w14:paraId="7E63A0C1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4B50658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0FC15A94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C95DE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4F1B0E0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7137D58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11246142" w14:textId="77777777" w:rsidR="00E54011" w:rsidRPr="00E54011" w:rsidRDefault="00E54011" w:rsidP="00E54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4. Department Statement of Support (max. 250 words)</w:t>
            </w:r>
          </w:p>
          <w:p w14:paraId="74F18993" w14:textId="2B30FB45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3E65FEC8" w14:textId="77777777" w:rsidTr="00C842FD">
        <w:tc>
          <w:tcPr>
            <w:tcW w:w="8326" w:type="dxa"/>
            <w:gridSpan w:val="2"/>
          </w:tcPr>
          <w:p w14:paraId="06F38DF8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TO BE COMPLETED BY PROPOSED MENTOR.</w:t>
            </w:r>
            <w:r w:rsidRPr="00E54011">
              <w:rPr>
                <w:rFonts w:ascii="Arial" w:hAnsi="Arial" w:cs="Arial"/>
                <w:sz w:val="22"/>
                <w:szCs w:val="22"/>
              </w:rPr>
              <w:t xml:space="preserve"> Please set out why the department is a good fit for the proposed project, and the plans to support the candidate if the fellowship application is successful.</w:t>
            </w:r>
          </w:p>
          <w:p w14:paraId="591BDF53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8558B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E89BE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C112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2C83F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AA79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9D3B0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D9E4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2CC31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72636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61125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183E4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D940F" w14:textId="577004CC" w:rsidR="00E54011" w:rsidRDefault="008B5046" w:rsidP="008B5046">
            <w:pPr>
              <w:tabs>
                <w:tab w:val="left" w:pos="7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76DADAAE" w14:textId="77777777" w:rsidR="00B8620A" w:rsidRPr="00E346A6" w:rsidRDefault="00B8620A" w:rsidP="008B5046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B8620A" w:rsidRPr="00E346A6" w:rsidSect="00D86822">
      <w:headerReference w:type="default" r:id="rId6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9C5B" w14:textId="77777777" w:rsidR="00D86822" w:rsidRDefault="00D86822" w:rsidP="00557EEA">
      <w:r>
        <w:separator/>
      </w:r>
    </w:p>
  </w:endnote>
  <w:endnote w:type="continuationSeparator" w:id="0">
    <w:p w14:paraId="7E977F90" w14:textId="77777777" w:rsidR="00D86822" w:rsidRDefault="00D86822" w:rsidP="0055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D037" w14:textId="77777777" w:rsidR="00D86822" w:rsidRDefault="00D86822" w:rsidP="00557EEA">
      <w:r>
        <w:separator/>
      </w:r>
    </w:p>
  </w:footnote>
  <w:footnote w:type="continuationSeparator" w:id="0">
    <w:p w14:paraId="44A4979F" w14:textId="77777777" w:rsidR="00D86822" w:rsidRDefault="00D86822" w:rsidP="0055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EEF" w14:textId="30205B74" w:rsidR="00391E7F" w:rsidRDefault="006654D1">
    <w:pPr>
      <w:pStyle w:val="Header"/>
    </w:pPr>
    <w:r>
      <w:rPr>
        <w:rFonts w:asciiTheme="minorHAnsi" w:hAnsiTheme="minorHAnsi"/>
        <w:sz w:val="22"/>
        <w:szCs w:val="22"/>
      </w:rPr>
      <w:t xml:space="preserve">School of </w:t>
    </w:r>
    <w:r w:rsidR="008D16CC" w:rsidRPr="008D16CC">
      <w:rPr>
        <w:rFonts w:asciiTheme="minorHAnsi" w:hAnsiTheme="minorHAnsi"/>
        <w:sz w:val="22"/>
        <w:szCs w:val="22"/>
      </w:rPr>
      <w:t>Divinity, History, Philosophy and Art History</w:t>
    </w:r>
    <w:r>
      <w:rPr>
        <w:rFonts w:asciiTheme="minorHAnsi" w:hAnsiTheme="minorHAnsi"/>
        <w:sz w:val="22"/>
        <w:szCs w:val="22"/>
      </w:rPr>
      <w:t xml:space="preserve"> Fellowship </w:t>
    </w:r>
    <w:r w:rsidR="00986395">
      <w:rPr>
        <w:rFonts w:asciiTheme="minorHAnsi" w:hAnsiTheme="minorHAnsi"/>
        <w:sz w:val="22"/>
        <w:szCs w:val="22"/>
      </w:rPr>
      <w:t>Intention proforma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CC"/>
    <w:rsid w:val="0003214E"/>
    <w:rsid w:val="000351CF"/>
    <w:rsid w:val="00092E82"/>
    <w:rsid w:val="00094B8D"/>
    <w:rsid w:val="00182E7E"/>
    <w:rsid w:val="001C6CC0"/>
    <w:rsid w:val="001D326F"/>
    <w:rsid w:val="001E7278"/>
    <w:rsid w:val="00264CAC"/>
    <w:rsid w:val="003162BF"/>
    <w:rsid w:val="003600A5"/>
    <w:rsid w:val="00391E7F"/>
    <w:rsid w:val="00433815"/>
    <w:rsid w:val="00454D72"/>
    <w:rsid w:val="00470B51"/>
    <w:rsid w:val="004778B6"/>
    <w:rsid w:val="00517238"/>
    <w:rsid w:val="00556664"/>
    <w:rsid w:val="00557EEA"/>
    <w:rsid w:val="005E7FFB"/>
    <w:rsid w:val="005F0D68"/>
    <w:rsid w:val="006654D1"/>
    <w:rsid w:val="00682B44"/>
    <w:rsid w:val="00696881"/>
    <w:rsid w:val="007A2ACC"/>
    <w:rsid w:val="007A79CE"/>
    <w:rsid w:val="0084658A"/>
    <w:rsid w:val="008B5046"/>
    <w:rsid w:val="008B7E77"/>
    <w:rsid w:val="008D16CC"/>
    <w:rsid w:val="0095739A"/>
    <w:rsid w:val="00986395"/>
    <w:rsid w:val="00A32E44"/>
    <w:rsid w:val="00A819B6"/>
    <w:rsid w:val="00AC09DF"/>
    <w:rsid w:val="00B011BB"/>
    <w:rsid w:val="00B8620A"/>
    <w:rsid w:val="00C27EC4"/>
    <w:rsid w:val="00CA395D"/>
    <w:rsid w:val="00CA6209"/>
    <w:rsid w:val="00D20A5A"/>
    <w:rsid w:val="00D7238C"/>
    <w:rsid w:val="00D7298A"/>
    <w:rsid w:val="00D86822"/>
    <w:rsid w:val="00D93507"/>
    <w:rsid w:val="00DE5C53"/>
    <w:rsid w:val="00E27838"/>
    <w:rsid w:val="00E346A6"/>
    <w:rsid w:val="00E54011"/>
    <w:rsid w:val="00E80BAF"/>
    <w:rsid w:val="00EE1C55"/>
    <w:rsid w:val="00F60B09"/>
    <w:rsid w:val="00F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EFC43"/>
  <w15:docId w15:val="{51FEC689-E519-4FF1-A934-F82A50E4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E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7E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57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7EEA"/>
    <w:rPr>
      <w:sz w:val="24"/>
      <w:szCs w:val="24"/>
    </w:rPr>
  </w:style>
  <w:style w:type="paragraph" w:styleId="Footer">
    <w:name w:val="footer"/>
    <w:basedOn w:val="Normal"/>
    <w:link w:val="FooterChar"/>
    <w:rsid w:val="00557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7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DHPA fellowships Intention proforma</dc:title>
  <dc:creator>mfo013</dc:creator>
  <cp:lastModifiedBy>Murniyati-Porter, Hetty</cp:lastModifiedBy>
  <cp:revision>3</cp:revision>
  <dcterms:created xsi:type="dcterms:W3CDTF">2023-04-04T14:06:00Z</dcterms:created>
  <dcterms:modified xsi:type="dcterms:W3CDTF">2024-04-17T13:44:00Z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