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EC9A" w14:textId="77777777" w:rsidR="0072220E" w:rsidRDefault="006E547C" w:rsidP="006E547C">
      <w:pPr>
        <w:pStyle w:val="Heading1"/>
      </w:pPr>
      <w:r>
        <w:t xml:space="preserve">Other craft ideas with autumn and </w:t>
      </w:r>
      <w:r w:rsidR="004235F4">
        <w:t xml:space="preserve">winter </w:t>
      </w:r>
      <w:r>
        <w:t>natural resources.</w:t>
      </w:r>
    </w:p>
    <w:p w14:paraId="0F3D98C7" w14:textId="77777777" w:rsidR="006E547C" w:rsidRDefault="006E547C" w:rsidP="006E547C"/>
    <w:p w14:paraId="491AD30C" w14:textId="77777777" w:rsidR="006E547C" w:rsidRDefault="006E547C" w:rsidP="006E547C">
      <w:r>
        <w:t xml:space="preserve">Leaves, cones, acorns conkers and berries all land themselves really well to craft </w:t>
      </w:r>
      <w:r w:rsidR="004235F4">
        <w:t>activities</w:t>
      </w:r>
      <w:r>
        <w:t>, and it’s also nice to tie these craft activities in to seasonal celebrations.</w:t>
      </w:r>
    </w:p>
    <w:p w14:paraId="251F5B83" w14:textId="77777777" w:rsidR="004235F4" w:rsidRDefault="004235F4" w:rsidP="006E547C">
      <w:pPr>
        <w:sectPr w:rsidR="004235F4">
          <w:headerReference w:type="default" r:id="rId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Here are some of our favourite ideas from the internet, but there are many others!</w:t>
      </w:r>
    </w:p>
    <w:p w14:paraId="3F067680" w14:textId="77777777" w:rsidR="006E547C" w:rsidRDefault="006E547C" w:rsidP="006E547C"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en-GB"/>
        </w:rPr>
        <w:drawing>
          <wp:inline distT="0" distB="0" distL="0" distR="0" wp14:anchorId="04EC9884" wp14:editId="03A3A74B">
            <wp:extent cx="2674076" cy="4021558"/>
            <wp:effectExtent l="0" t="0" r="0" b="0"/>
            <wp:docPr id="1" name="Picture 1" descr="Pine Cone Spiders A Halloween Nature Craft for Kids! — Fireflies and Mud Pies: Pine Cone Spiders A Halloween Nature Craft for Kids! — Fireflies and Mud Pie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e Cone Spiders A Halloween Nature Craft for Kids! — Fireflies and Mud Pies: Pine Cone Spiders A Halloween Nature Craft for Kids! — Fireflies and Mud Pie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2" cy="40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D208" w14:textId="77777777" w:rsidR="004235F4" w:rsidRDefault="004235F4" w:rsidP="006E547C">
      <w:r>
        <w:rPr>
          <w:noProof/>
          <w:color w:val="0000FF"/>
          <w:lang w:eastAsia="en-GB"/>
        </w:rPr>
        <w:drawing>
          <wp:inline distT="0" distB="0" distL="0" distR="0" wp14:anchorId="3855A996" wp14:editId="5FBD7264">
            <wp:extent cx="2640965" cy="1815465"/>
            <wp:effectExtent l="0" t="0" r="6985" b="0"/>
            <wp:docPr id="8" name="Picture 8">
              <a:hlinkClick xmlns:a="http://schemas.openxmlformats.org/drawingml/2006/main" r:id="rId9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9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6C52" w14:textId="77777777" w:rsidR="006E547C" w:rsidRDefault="00352CAF" w:rsidP="006E547C">
      <w:r>
        <w:rPr>
          <w:noProof/>
          <w:color w:val="0000FF"/>
          <w:lang w:eastAsia="en-GB"/>
        </w:rPr>
        <w:drawing>
          <wp:inline distT="0" distB="0" distL="0" distR="0" wp14:anchorId="41ECEBE7" wp14:editId="01DA4C03">
            <wp:extent cx="3012511" cy="4019550"/>
            <wp:effectExtent l="0" t="0" r="0" b="0"/>
            <wp:docPr id="2" name="Picture 2">
              <a:hlinkClick xmlns:a="http://schemas.openxmlformats.org/drawingml/2006/main" r:id="rId11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1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3" cy="402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89E4" w14:textId="77777777" w:rsidR="00352CAF" w:rsidRDefault="00352CAF" w:rsidP="006E547C"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en-GB"/>
        </w:rPr>
        <w:drawing>
          <wp:inline distT="0" distB="0" distL="0" distR="0" wp14:anchorId="05BB8300" wp14:editId="059D54F8">
            <wp:extent cx="3136900" cy="2352675"/>
            <wp:effectExtent l="0" t="0" r="6350" b="9525"/>
            <wp:docPr id="3" name="Picture 3" descr="Pine Cone Bats: Pine Cone Bat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e Cone Bats: Pine Cone Bat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AC4C" w14:textId="77777777" w:rsidR="00352CAF" w:rsidRDefault="00352CAF" w:rsidP="006E547C">
      <w:r>
        <w:rPr>
          <w:noProof/>
          <w:color w:val="0000FF"/>
          <w:lang w:eastAsia="en-GB"/>
        </w:rPr>
        <w:lastRenderedPageBreak/>
        <w:drawing>
          <wp:inline distT="0" distB="0" distL="0" distR="0" wp14:anchorId="7FD169E2" wp14:editId="2EA2AEDC">
            <wp:extent cx="2247900" cy="2247900"/>
            <wp:effectExtent l="0" t="0" r="0" b="0"/>
            <wp:docPr id="4" name="Picture 4">
              <a:hlinkClick xmlns:a="http://schemas.openxmlformats.org/drawingml/2006/main" r:id="rId15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5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A97E" w14:textId="77777777" w:rsidR="00352CAF" w:rsidRDefault="00352CAF" w:rsidP="006E547C"/>
    <w:p w14:paraId="4519097F" w14:textId="77777777" w:rsidR="00352CAF" w:rsidRDefault="00352CAF" w:rsidP="006E547C">
      <w:r>
        <w:rPr>
          <w:noProof/>
          <w:color w:val="0000FF"/>
          <w:lang w:eastAsia="en-GB"/>
        </w:rPr>
        <w:drawing>
          <wp:inline distT="0" distB="0" distL="0" distR="0" wp14:anchorId="3CB8DC72" wp14:editId="321B085D">
            <wp:extent cx="3810000" cy="2619375"/>
            <wp:effectExtent l="0" t="0" r="0" b="9525"/>
            <wp:docPr id="5" name="Picture 5">
              <a:hlinkClick xmlns:a="http://schemas.openxmlformats.org/drawingml/2006/main" r:id="rId17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7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30A4" w14:textId="77777777" w:rsidR="00352CAF" w:rsidRDefault="004235F4" w:rsidP="006E547C">
      <w:r>
        <w:rPr>
          <w:noProof/>
          <w:color w:val="0000FF"/>
          <w:lang w:eastAsia="en-GB"/>
        </w:rPr>
        <w:drawing>
          <wp:inline distT="0" distB="0" distL="0" distR="0" wp14:anchorId="31CA80BE" wp14:editId="521CAB7B">
            <wp:extent cx="2640965" cy="1979700"/>
            <wp:effectExtent l="0" t="0" r="6985" b="1905"/>
            <wp:docPr id="6" name="Picture 6">
              <a:hlinkClick xmlns:a="http://schemas.openxmlformats.org/drawingml/2006/main" r:id="rId19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19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E5D0" w14:textId="77777777" w:rsidR="004235F4" w:rsidRDefault="004235F4" w:rsidP="006E547C"/>
    <w:p w14:paraId="0C391523" w14:textId="77777777" w:rsidR="004235F4" w:rsidRPr="006E547C" w:rsidRDefault="004235F4" w:rsidP="006E547C">
      <w:r>
        <w:rPr>
          <w:noProof/>
          <w:color w:val="0000FF"/>
          <w:lang w:eastAsia="en-GB"/>
        </w:rPr>
        <w:drawing>
          <wp:inline distT="0" distB="0" distL="0" distR="0" wp14:anchorId="34065805" wp14:editId="30EB6367">
            <wp:extent cx="2247900" cy="3295650"/>
            <wp:effectExtent l="0" t="0" r="0" b="0"/>
            <wp:docPr id="7" name="Picture 7">
              <a:hlinkClick xmlns:a="http://schemas.openxmlformats.org/drawingml/2006/main" r:id="rId21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21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5F4" w:rsidRPr="006E547C" w:rsidSect="004235F4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92345" w14:textId="77777777" w:rsidR="006C5615" w:rsidRDefault="006C5615" w:rsidP="007E307C">
      <w:pPr>
        <w:spacing w:after="0" w:line="240" w:lineRule="auto"/>
      </w:pPr>
      <w:r>
        <w:separator/>
      </w:r>
    </w:p>
  </w:endnote>
  <w:endnote w:type="continuationSeparator" w:id="0">
    <w:p w14:paraId="2DE5F923" w14:textId="77777777" w:rsidR="006C5615" w:rsidRDefault="006C5615" w:rsidP="007E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3DEA1" w14:textId="77777777" w:rsidR="006C5615" w:rsidRDefault="006C5615" w:rsidP="007E307C">
      <w:pPr>
        <w:spacing w:after="0" w:line="240" w:lineRule="auto"/>
      </w:pPr>
      <w:r>
        <w:separator/>
      </w:r>
    </w:p>
  </w:footnote>
  <w:footnote w:type="continuationSeparator" w:id="0">
    <w:p w14:paraId="0F9082F6" w14:textId="77777777" w:rsidR="006C5615" w:rsidRDefault="006C5615" w:rsidP="007E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7CC36" w14:textId="77777777" w:rsidR="007E307C" w:rsidRDefault="007E307C" w:rsidP="007E307C">
    <w:pPr>
      <w:pStyle w:val="Header"/>
      <w:jc w:val="right"/>
    </w:pPr>
    <w:r>
      <w:rPr>
        <w:noProof/>
      </w:rPr>
      <w:drawing>
        <wp:inline distT="0" distB="0" distL="0" distR="0" wp14:anchorId="1A941EFE" wp14:editId="285F0131">
          <wp:extent cx="2740660" cy="616998"/>
          <wp:effectExtent l="0" t="0" r="2540" b="0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567" cy="626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D22A60" w14:textId="77777777" w:rsidR="007E307C" w:rsidRDefault="007E30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547C"/>
    <w:rsid w:val="00060DAA"/>
    <w:rsid w:val="000E77C8"/>
    <w:rsid w:val="001E42EC"/>
    <w:rsid w:val="00335302"/>
    <w:rsid w:val="00352CAF"/>
    <w:rsid w:val="004235F4"/>
    <w:rsid w:val="00522288"/>
    <w:rsid w:val="00686474"/>
    <w:rsid w:val="006C5615"/>
    <w:rsid w:val="006E547C"/>
    <w:rsid w:val="007E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B8EC5"/>
  <w15:docId w15:val="{C103E950-8732-4567-B0E4-9F8CF507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474"/>
  </w:style>
  <w:style w:type="paragraph" w:styleId="Heading1">
    <w:name w:val="heading 1"/>
    <w:basedOn w:val="Normal"/>
    <w:next w:val="Normal"/>
    <w:link w:val="Heading1Char"/>
    <w:uiPriority w:val="9"/>
    <w:qFormat/>
    <w:rsid w:val="006E54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4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64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864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864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86474"/>
    <w:rPr>
      <w:b/>
      <w:bCs/>
      <w:color w:val="1C1C1C"/>
    </w:rPr>
  </w:style>
  <w:style w:type="character" w:customStyle="1" w:styleId="Heading1Char">
    <w:name w:val="Heading 1 Char"/>
    <w:basedOn w:val="DefaultParagraphFont"/>
    <w:link w:val="Heading1"/>
    <w:uiPriority w:val="9"/>
    <w:rsid w:val="006E54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4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30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07C"/>
  </w:style>
  <w:style w:type="paragraph" w:styleId="Footer">
    <w:name w:val="footer"/>
    <w:basedOn w:val="Normal"/>
    <w:link w:val="FooterChar"/>
    <w:uiPriority w:val="99"/>
    <w:unhideWhenUsed/>
    <w:rsid w:val="007E30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lmostunschoolers.blogspot.com/2011/10/pine-cone-bats.html" TargetMode="External"/><Relationship Id="rId18" Type="http://schemas.openxmlformats.org/officeDocument/2006/relationships/image" Target="media/image7.gif"/><Relationship Id="rId3" Type="http://schemas.openxmlformats.org/officeDocument/2006/relationships/webSettings" Target="webSettings.xml"/><Relationship Id="rId21" Type="http://schemas.openxmlformats.org/officeDocument/2006/relationships/hyperlink" Target="https://www.google.co.uk/url?sa=i&amp;rct=j&amp;q=&amp;esrc=s&amp;frm=1&amp;source=images&amp;cd=&amp;cad=rja&amp;uact=8&amp;ved=0CAcQjRxqFQoTCOTfrO2K1scCFW052wodF2wAqg&amp;url=https%3A%2F%2Fwww.pinterest.com%2Fexplore%2Fpine-cone-art%2F&amp;ei=VLvlVeTlEu3y7AaX2IHQCg&amp;psig=AFQjCNF2ZgwyvIcwThK-8vrp8ewGhH-_Qw&amp;ust=1441205453077523" TargetMode="External"/><Relationship Id="rId7" Type="http://schemas.openxmlformats.org/officeDocument/2006/relationships/hyperlink" Target="http://www.firefliesandmudpies.com/category/nature-crafts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.uk/url?sa=i&amp;rct=j&amp;q=&amp;esrc=s&amp;frm=1&amp;source=images&amp;cd=&amp;cad=rja&amp;uact=8&amp;ved=0CAcQjRxqFQoTCOTZzsuH1scCFaWz2wodnHANXQ&amp;url=http%3A%2F%2Fwww.lushome.com%2Feco-friendly-pine-cone-decorations-christmas-gifts%2F31399&amp;ei=6LflVeTFD6Xn7gac4bXoBQ&amp;psig=AFQjCNGybfhnlfxzOfpKGeKjcg7Ao9xiww&amp;ust=144120456746030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://www.google.co.uk/url?sa=i&amp;rct=j&amp;q=&amp;esrc=s&amp;frm=1&amp;source=images&amp;cd=&amp;cad=rja&amp;uact=8&amp;ved=0CAcQjRxqFQoTCKiIqtqE1scCFaoH2wodx4YAcg&amp;url=http%3A%2F%2Fwww.crafthubs.com%2Fpine-cone-owl-craft%2F33929&amp;ei=4bTlVeiTMaqP7AbHjYKQBw&amp;psig=AFQjCNEKYuyWemdG9iSYjwKoKrV7bmA0WA&amp;ust=1441203781984902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google.co.uk/url?sa=i&amp;rct=j&amp;q=&amp;esrc=s&amp;frm=1&amp;source=images&amp;cd=&amp;cad=rja&amp;uact=8&amp;ved=0CAcQjRxqFQoTCJyBoKeH1scCFYSz2wodrHsN2Q&amp;url=https%3A%2F%2Fwww.pinterest.com%2Fcfclassroom%2Fbats-crafts-projects-and-writing-ideas%2F&amp;ei=m7flVdzHPITn7gas97XIDQ&amp;psig=AFQjCNEak8-2bIZ9ZLaiZrdg7IyqnQOodQ&amp;ust=144120450016425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google.co.uk/url?sa=i&amp;rct=j&amp;q=&amp;esrc=s&amp;frm=1&amp;source=images&amp;cd=&amp;cad=rja&amp;uact=8&amp;ved=0CAcQjRxqFQoTCOb8-7aK1scCFQWt2wod2D4OWA&amp;url=http%3A%2F%2Fwww.serendipityrefined.com%2F2012%2F11%2Ftwig-ornaments-free-crafts-from-mother.html&amp;ei=4rrlVeaDEIXa7gbY_bjABQ&amp;psig=AFQjCNHJWaFxaXkSCNoRbb66Wd1W2YIq-w&amp;ust=1441205338311265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google.co.uk/url?sa=i&amp;rct=j&amp;q=&amp;esrc=s&amp;frm=1&amp;source=images&amp;cd=&amp;cad=rja&amp;uact=8&amp;ved=0CAcQjRxqFQoTCKGy4b6L1scCFcmh2wodKLMCxA&amp;url=http%3A%2F%2Fmykidcraft.com%2Fautumn-hedgehog%2Fautumn-fall-hedgehog-collage-preschool-im76827%2F&amp;ei=_7vlVeG2AsnD7gao5oqgDA&amp;psig=AFQjCNF8om5ktkzkSxJQxWVKkCVJh8cgGg&amp;ust=144120562207145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Campbell, Elizabeth</dc:creator>
  <cp:lastModifiedBy>Pasaric, Marin</cp:lastModifiedBy>
  <cp:revision>3</cp:revision>
  <cp:lastPrinted>2015-09-01T14:58:00Z</cp:lastPrinted>
  <dcterms:created xsi:type="dcterms:W3CDTF">2015-09-01T14:12:00Z</dcterms:created>
  <dcterms:modified xsi:type="dcterms:W3CDTF">2023-03-01T11:47:00Z</dcterms:modified>
</cp:coreProperties>
</file>