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83D9A" w14:textId="77777777" w:rsidR="00FE726E" w:rsidRDefault="00FE726E" w:rsidP="00FE726E">
      <w:pPr>
        <w:spacing w:after="0"/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en-GB"/>
        </w:rPr>
      </w:pPr>
      <w:r>
        <w:rPr>
          <w:rFonts w:asciiTheme="minorHAnsi" w:hAnsiTheme="minorHAnsi" w:cstheme="minorHAnsi"/>
          <w:b/>
          <w:sz w:val="36"/>
          <w:szCs w:val="36"/>
          <w:u w:val="single"/>
          <w:lang w:val="en-GB"/>
        </w:rPr>
        <w:t>Equal Opportunities (For statistical purposes only)</w:t>
      </w:r>
    </w:p>
    <w:p w14:paraId="24103C8D" w14:textId="77777777" w:rsidR="00FE726E" w:rsidRDefault="00FE726E" w:rsidP="00FE72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  <w:tab w:val="left" w:pos="5760"/>
          <w:tab w:val="left" w:pos="6480"/>
          <w:tab w:val="left" w:pos="7140"/>
          <w:tab w:val="left" w:pos="7710"/>
        </w:tabs>
        <w:spacing w:after="0"/>
        <w:rPr>
          <w:rFonts w:asciiTheme="minorHAnsi" w:hAnsiTheme="minorHAnsi" w:cstheme="minorHAnsi"/>
          <w:lang w:val="en-GB"/>
        </w:rPr>
      </w:pPr>
      <w:r w:rsidRPr="00D746CD">
        <w:rPr>
          <w:rFonts w:asciiTheme="minorHAnsi" w:hAnsiTheme="minorHAnsi" w:cstheme="minorHAnsi"/>
          <w:b/>
          <w:sz w:val="24"/>
          <w:szCs w:val="24"/>
          <w:lang w:val="en-GB"/>
        </w:rPr>
        <w:t>Gender:</w:t>
      </w:r>
      <w:r w:rsidRPr="00F95B5E">
        <w:rPr>
          <w:rFonts w:asciiTheme="minorHAnsi" w:hAnsiTheme="minorHAnsi" w:cstheme="minorHAnsi"/>
          <w:b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151164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>
        <w:rPr>
          <w:rFonts w:asciiTheme="minorHAnsi" w:hAnsiTheme="minorHAnsi" w:cstheme="minorHAnsi"/>
          <w:lang w:val="en-GB"/>
        </w:rPr>
        <w:t xml:space="preserve"> Male</w:t>
      </w:r>
      <w:r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160445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>
        <w:rPr>
          <w:rFonts w:asciiTheme="minorHAnsi" w:hAnsiTheme="minorHAnsi" w:cstheme="minorHAnsi"/>
          <w:lang w:val="en-GB"/>
        </w:rPr>
        <w:t xml:space="preserve"> Female</w:t>
      </w:r>
      <w:r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31970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>
        <w:rPr>
          <w:rFonts w:asciiTheme="minorHAnsi" w:hAnsiTheme="minorHAnsi" w:cstheme="minorHAnsi"/>
          <w:lang w:val="en-GB"/>
        </w:rPr>
        <w:t xml:space="preserve"> Other </w:t>
      </w:r>
      <w:r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197208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>
        <w:rPr>
          <w:rFonts w:asciiTheme="minorHAnsi" w:hAnsiTheme="minorHAnsi" w:cstheme="minorHAnsi"/>
          <w:lang w:val="en-GB"/>
        </w:rPr>
        <w:t>Prefer not to say</w:t>
      </w:r>
    </w:p>
    <w:p w14:paraId="1DEFAD97" w14:textId="77777777" w:rsidR="00FE726E" w:rsidRDefault="00FE726E" w:rsidP="00FE72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  <w:tab w:val="left" w:pos="5760"/>
          <w:tab w:val="left" w:pos="6480"/>
          <w:tab w:val="left" w:pos="7140"/>
          <w:tab w:val="left" w:pos="7710"/>
        </w:tabs>
        <w:spacing w:after="0"/>
        <w:rPr>
          <w:rFonts w:asciiTheme="minorHAnsi" w:hAnsiTheme="minorHAnsi" w:cstheme="minorHAnsi"/>
          <w:b/>
          <w:lang w:val="en-GB"/>
        </w:rPr>
      </w:pPr>
    </w:p>
    <w:p w14:paraId="0EE32E75" w14:textId="77777777" w:rsidR="00FE726E" w:rsidRPr="00AB1D2D" w:rsidRDefault="00FE726E" w:rsidP="00FE72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  <w:tab w:val="left" w:pos="5760"/>
          <w:tab w:val="left" w:pos="6480"/>
          <w:tab w:val="left" w:pos="7140"/>
          <w:tab w:val="left" w:pos="7710"/>
        </w:tabs>
        <w:spacing w:after="0"/>
        <w:rPr>
          <w:rFonts w:asciiTheme="minorHAnsi" w:hAnsiTheme="minorHAnsi" w:cstheme="minorHAnsi"/>
          <w:b/>
          <w:lang w:val="en-GB"/>
        </w:rPr>
      </w:pPr>
      <w:r w:rsidRPr="00AB1D2D">
        <w:rPr>
          <w:rFonts w:asciiTheme="minorHAnsi" w:hAnsiTheme="minorHAnsi" w:cstheme="minorHAnsi"/>
          <w:b/>
          <w:lang w:val="en-GB"/>
        </w:rPr>
        <w:t xml:space="preserve">Is your gender identity the same as the gender you were originally assigned at birth? </w:t>
      </w:r>
    </w:p>
    <w:p w14:paraId="3C7A059D" w14:textId="77777777" w:rsidR="00FE726E" w:rsidRDefault="00BD46C2" w:rsidP="00FE72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  <w:tab w:val="left" w:pos="5760"/>
          <w:tab w:val="left" w:pos="6480"/>
          <w:tab w:val="left" w:pos="7140"/>
          <w:tab w:val="left" w:pos="7710"/>
        </w:tabs>
        <w:spacing w:after="0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71111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Yes </w:t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72472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No </w:t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-119924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Prefer not to say</w:t>
      </w:r>
    </w:p>
    <w:p w14:paraId="303619F9" w14:textId="77777777" w:rsidR="00FE726E" w:rsidRDefault="00FE726E" w:rsidP="00FE726E">
      <w:pPr>
        <w:spacing w:after="0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268F394E" w14:textId="77777777" w:rsidR="00FE726E" w:rsidRPr="00D746CD" w:rsidRDefault="00FE726E" w:rsidP="00FE726E">
      <w:pPr>
        <w:spacing w:after="0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sz w:val="24"/>
          <w:szCs w:val="24"/>
          <w:lang w:val="en-GB"/>
        </w:rPr>
        <w:t>Sexual Orientation</w:t>
      </w:r>
      <w:r w:rsidRPr="00D746CD">
        <w:rPr>
          <w:rFonts w:asciiTheme="minorHAnsi" w:hAnsiTheme="minorHAnsi" w:cstheme="minorHAnsi"/>
          <w:b/>
          <w:sz w:val="24"/>
          <w:szCs w:val="24"/>
          <w:lang w:val="en-GB"/>
        </w:rPr>
        <w:t xml:space="preserve">: </w:t>
      </w:r>
    </w:p>
    <w:p w14:paraId="5F9622A0" w14:textId="77777777" w:rsidR="00FE726E" w:rsidRDefault="00BD46C2" w:rsidP="00FE726E">
      <w:pPr>
        <w:spacing w:after="0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5278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Heterosexual </w:t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26080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Gay man</w:t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-109169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Gay woman/ lesbian</w:t>
      </w:r>
    </w:p>
    <w:p w14:paraId="1DBB444C" w14:textId="77777777" w:rsidR="00FE726E" w:rsidRDefault="00BD46C2" w:rsidP="00FE726E">
      <w:pPr>
        <w:spacing w:after="0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1042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Bisexual</w:t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186740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Other </w:t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12714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Prefer not to say</w:t>
      </w:r>
    </w:p>
    <w:p w14:paraId="3437C7DD" w14:textId="77777777" w:rsidR="00FE726E" w:rsidRDefault="00FE726E" w:rsidP="00FE726E">
      <w:pPr>
        <w:spacing w:after="0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5AFB4239" w14:textId="77777777" w:rsidR="00FE726E" w:rsidRPr="00D746CD" w:rsidRDefault="00FE726E" w:rsidP="00FE726E">
      <w:pPr>
        <w:spacing w:after="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D746CD">
        <w:rPr>
          <w:rFonts w:asciiTheme="minorHAnsi" w:hAnsiTheme="minorHAnsi" w:cstheme="minorHAnsi"/>
          <w:b/>
          <w:sz w:val="24"/>
          <w:szCs w:val="24"/>
          <w:lang w:val="en-GB"/>
        </w:rPr>
        <w:t>Religion or Belief:</w:t>
      </w:r>
    </w:p>
    <w:p w14:paraId="742875D9" w14:textId="77777777" w:rsidR="00FE726E" w:rsidRDefault="00BD46C2" w:rsidP="00FE726E">
      <w:pPr>
        <w:spacing w:after="0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204254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Buddhist</w:t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-37724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Christian</w:t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40588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Roman Catholic</w:t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160631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Other Christian</w:t>
      </w:r>
    </w:p>
    <w:p w14:paraId="4F3DEA4F" w14:textId="77777777" w:rsidR="00FE726E" w:rsidRDefault="00BD46C2" w:rsidP="00FE726E">
      <w:pPr>
        <w:spacing w:after="0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175462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Hindu</w:t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-198846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Jewish</w:t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-118619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Muslim</w:t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-151121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Sikh</w:t>
      </w:r>
    </w:p>
    <w:p w14:paraId="1552C8DF" w14:textId="77777777" w:rsidR="00FE726E" w:rsidRDefault="00BD46C2" w:rsidP="00FE726E">
      <w:pPr>
        <w:spacing w:after="0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32081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No Religion/Belief</w:t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-48964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Prefer not to say</w:t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155581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>Other Religion or Belief</w:t>
      </w:r>
    </w:p>
    <w:p w14:paraId="23F0C345" w14:textId="77777777" w:rsidR="00FE726E" w:rsidRDefault="00FE726E" w:rsidP="00FE726E">
      <w:pPr>
        <w:spacing w:after="0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667FE0A4" w14:textId="77777777" w:rsidR="00FE726E" w:rsidRPr="00D746CD" w:rsidRDefault="00FE726E" w:rsidP="00FE726E">
      <w:pPr>
        <w:spacing w:after="6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D746CD">
        <w:rPr>
          <w:rFonts w:asciiTheme="minorHAnsi" w:hAnsiTheme="minorHAnsi" w:cstheme="minorHAnsi"/>
          <w:b/>
          <w:sz w:val="24"/>
          <w:szCs w:val="24"/>
          <w:lang w:val="en-GB"/>
        </w:rPr>
        <w:t>Ethnic Origin:</w:t>
      </w:r>
    </w:p>
    <w:p w14:paraId="52D9E4B8" w14:textId="77777777" w:rsidR="00FE726E" w:rsidRDefault="00BD46C2" w:rsidP="00FE726E">
      <w:pPr>
        <w:spacing w:after="60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170971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Scottish</w:t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-57521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Any other background</w:t>
      </w:r>
    </w:p>
    <w:p w14:paraId="0C284B53" w14:textId="77777777" w:rsidR="00FE726E" w:rsidRDefault="00BD46C2" w:rsidP="00FE726E">
      <w:pPr>
        <w:spacing w:after="60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2560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English</w:t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134173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Gypsy/Traveller</w:t>
      </w:r>
    </w:p>
    <w:p w14:paraId="00DE78E3" w14:textId="77777777" w:rsidR="00FE726E" w:rsidRDefault="00BD46C2" w:rsidP="00FE726E">
      <w:pPr>
        <w:spacing w:after="60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14350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Welsh</w:t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166852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Polish</w:t>
      </w:r>
    </w:p>
    <w:p w14:paraId="71D045BF" w14:textId="77777777" w:rsidR="00FE726E" w:rsidRDefault="00BD46C2" w:rsidP="00FE726E">
      <w:pPr>
        <w:spacing w:after="60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1315331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Northern Irish</w:t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71253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Arab</w:t>
      </w:r>
    </w:p>
    <w:p w14:paraId="5E10B3D0" w14:textId="77777777" w:rsidR="00FE726E" w:rsidRDefault="00BD46C2" w:rsidP="00FE726E">
      <w:pPr>
        <w:spacing w:after="60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208013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British</w:t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-146951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Information Refused</w:t>
      </w:r>
    </w:p>
    <w:p w14:paraId="41CF0881" w14:textId="77777777" w:rsidR="00FE726E" w:rsidRDefault="00BD46C2" w:rsidP="00FE726E">
      <w:pPr>
        <w:spacing w:after="60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115036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Irish</w:t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-24441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Pakistani, Pakistani Scottish, Pakistani British</w:t>
      </w:r>
    </w:p>
    <w:p w14:paraId="3E8623D1" w14:textId="77777777" w:rsidR="00FE726E" w:rsidRDefault="00BD46C2" w:rsidP="00FE726E">
      <w:pPr>
        <w:spacing w:after="60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33515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Other White background</w:t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-140960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Indian, Indian Scottish, Indian British</w:t>
      </w:r>
    </w:p>
    <w:p w14:paraId="3B18D26E" w14:textId="77777777" w:rsidR="00FE726E" w:rsidRDefault="00BD46C2" w:rsidP="00FE726E">
      <w:pPr>
        <w:spacing w:after="60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213631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Any Mixed background</w:t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-57304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Chinese, Chinese Scottish, Chinese British</w:t>
      </w:r>
    </w:p>
    <w:p w14:paraId="424DA711" w14:textId="77777777" w:rsidR="00FE726E" w:rsidRDefault="00BD46C2" w:rsidP="00FE726E">
      <w:pPr>
        <w:spacing w:after="60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202373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Other Asian background</w:t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-51739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Africa, African Scottish, African British</w:t>
      </w:r>
    </w:p>
    <w:p w14:paraId="380F209A" w14:textId="77777777" w:rsidR="00FE726E" w:rsidRDefault="00BD46C2" w:rsidP="00FE726E">
      <w:pPr>
        <w:spacing w:after="60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132165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Other Black background</w:t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-163871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Caribbean, Caribbean Scottish, Caribbean British</w:t>
      </w:r>
    </w:p>
    <w:p w14:paraId="37627D3A" w14:textId="77777777" w:rsidR="00FE726E" w:rsidRDefault="00BD46C2" w:rsidP="00FE726E">
      <w:pPr>
        <w:spacing w:after="60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72795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Bangladeshi, Bangladeshi Scottish, Bangladeshi British</w:t>
      </w:r>
    </w:p>
    <w:p w14:paraId="586AE645" w14:textId="77777777" w:rsidR="00FE726E" w:rsidRDefault="00FE726E" w:rsidP="00FE726E">
      <w:pPr>
        <w:spacing w:after="60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1810DADB" w14:textId="77777777" w:rsidR="00FE726E" w:rsidRPr="00963063" w:rsidRDefault="00FE726E" w:rsidP="00FE726E">
      <w:pPr>
        <w:spacing w:after="6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963063">
        <w:rPr>
          <w:rFonts w:asciiTheme="minorHAnsi" w:hAnsiTheme="minorHAnsi" w:cstheme="minorHAnsi"/>
          <w:b/>
          <w:sz w:val="24"/>
          <w:szCs w:val="24"/>
          <w:lang w:val="en-GB"/>
        </w:rPr>
        <w:t>Please tell us how you first found out about Project SEARCH:</w:t>
      </w:r>
    </w:p>
    <w:p w14:paraId="062DE4D0" w14:textId="77777777" w:rsidR="001C3DEB" w:rsidRDefault="00BD46C2" w:rsidP="00FE726E">
      <w:pPr>
        <w:spacing w:after="60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173307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DFN Project SEARCH Website</w:t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16398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961826">
        <w:rPr>
          <w:rFonts w:asciiTheme="minorHAnsi" w:hAnsiTheme="minorHAnsi" w:cstheme="minorHAnsi"/>
          <w:lang w:val="en-GB"/>
        </w:rPr>
        <w:t xml:space="preserve"> Values Into Action Scotland</w:t>
      </w:r>
      <w:r w:rsidR="00FE726E">
        <w:rPr>
          <w:rFonts w:asciiTheme="minorHAnsi" w:hAnsiTheme="minorHAnsi" w:cstheme="minorHAnsi"/>
          <w:lang w:val="en-GB"/>
        </w:rPr>
        <w:tab/>
      </w:r>
    </w:p>
    <w:p w14:paraId="59A8CBB7" w14:textId="043962DF" w:rsidR="00FE726E" w:rsidRPr="00961826" w:rsidRDefault="00BD46C2" w:rsidP="00FE726E">
      <w:pPr>
        <w:spacing w:after="60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32671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826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1C3DEB">
        <w:rPr>
          <w:rFonts w:asciiTheme="minorHAnsi" w:hAnsiTheme="minorHAnsi" w:cstheme="minorHAnsi"/>
          <w:lang w:val="en-GB"/>
        </w:rPr>
        <w:t xml:space="preserve"> </w:t>
      </w:r>
      <w:r w:rsidR="00FE726E">
        <w:rPr>
          <w:rFonts w:asciiTheme="minorHAnsi" w:hAnsiTheme="minorHAnsi" w:cstheme="minorHAnsi"/>
          <w:lang w:val="en-GB"/>
        </w:rPr>
        <w:t>North East Scotland College</w:t>
      </w:r>
      <w:r w:rsidR="001C3DEB" w:rsidRPr="001C3DEB">
        <w:rPr>
          <w:rFonts w:asciiTheme="minorHAnsi" w:hAnsiTheme="minorHAnsi" w:cstheme="minorHAnsi"/>
          <w:lang w:val="en-GB"/>
        </w:rPr>
        <w:t xml:space="preserve"> </w:t>
      </w:r>
      <w:r w:rsidR="004D6220">
        <w:rPr>
          <w:rFonts w:asciiTheme="minorHAnsi" w:hAnsiTheme="minorHAnsi" w:cstheme="minorHAnsi"/>
          <w:lang w:val="en-GB"/>
        </w:rPr>
        <w:tab/>
      </w:r>
      <w:r w:rsidR="004D6220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-193404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DEB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1C3DEB">
        <w:rPr>
          <w:rFonts w:asciiTheme="minorHAnsi" w:hAnsiTheme="minorHAnsi" w:cstheme="minorHAnsi"/>
          <w:lang w:val="en-GB"/>
        </w:rPr>
        <w:t xml:space="preserve"> Aberdeenshire Council Employability Services</w:t>
      </w:r>
    </w:p>
    <w:p w14:paraId="3B9C023F" w14:textId="2892BE8F" w:rsidR="00FE726E" w:rsidRDefault="00BD46C2" w:rsidP="00FE726E">
      <w:pPr>
        <w:spacing w:after="60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180629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Leaflet/Poster</w:t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4D6220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-49171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Skills Development Scotland</w:t>
      </w:r>
    </w:p>
    <w:p w14:paraId="6B0F11C3" w14:textId="20A53A9C" w:rsidR="00FE726E" w:rsidRDefault="00BD46C2" w:rsidP="00FE726E">
      <w:pPr>
        <w:spacing w:after="60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33050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Friend/Relative</w:t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4D6220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-10859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B9B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9C6B9B">
        <w:rPr>
          <w:rFonts w:asciiTheme="minorHAnsi" w:hAnsiTheme="minorHAnsi" w:cstheme="minorHAnsi"/>
          <w:lang w:val="en-GB"/>
        </w:rPr>
        <w:t xml:space="preserve"> SHMU Radio</w:t>
      </w:r>
    </w:p>
    <w:p w14:paraId="3C294EBD" w14:textId="3758DE77" w:rsidR="00FE726E" w:rsidRPr="00D5014B" w:rsidRDefault="00BD46C2" w:rsidP="00FE726E">
      <w:pPr>
        <w:spacing w:after="60"/>
        <w:rPr>
          <w:rFonts w:asciiTheme="minorHAnsi" w:hAnsiTheme="minorHAnsi" w:cstheme="minorHAnsi"/>
          <w:b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2368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Social Media</w:t>
      </w:r>
      <w:r w:rsidR="00FE726E">
        <w:rPr>
          <w:rFonts w:asciiTheme="minorHAnsi" w:hAnsiTheme="minorHAnsi" w:cstheme="minorHAnsi"/>
          <w:lang w:val="en-GB"/>
        </w:rPr>
        <w:tab/>
      </w:r>
      <w:r w:rsidR="00FE726E">
        <w:rPr>
          <w:rFonts w:asciiTheme="minorHAnsi" w:hAnsiTheme="minorHAnsi" w:cstheme="minorHAnsi"/>
          <w:lang w:val="en-GB"/>
        </w:rPr>
        <w:tab/>
      </w:r>
      <w:r w:rsidR="004D6220">
        <w:rPr>
          <w:rFonts w:asciiTheme="minorHAnsi" w:hAnsiTheme="minorHAnsi" w:cstheme="minorHAnsi"/>
          <w:lang w:val="en-GB"/>
        </w:rPr>
        <w:tab/>
      </w:r>
      <w:r w:rsidR="004D6220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185544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>School/Guidance Teacher</w:t>
      </w:r>
      <w:r w:rsidR="00FE726E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en-GB"/>
          </w:rPr>
          <w:id w:val="128046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26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E726E">
        <w:rPr>
          <w:rFonts w:asciiTheme="minorHAnsi" w:hAnsiTheme="minorHAnsi" w:cstheme="minorHAnsi"/>
          <w:lang w:val="en-GB"/>
        </w:rPr>
        <w:t xml:space="preserve"> Other (please specify)</w:t>
      </w:r>
      <w:r w:rsidR="00FE726E">
        <w:rPr>
          <w:rFonts w:asciiTheme="minorHAnsi" w:hAnsiTheme="minorHAnsi" w:cstheme="minorHAnsi"/>
          <w:lang w:val="en-GB"/>
        </w:rPr>
        <w:tab/>
      </w:r>
    </w:p>
    <w:p w14:paraId="17BE8DE4" w14:textId="77777777" w:rsidR="008C0761" w:rsidRDefault="008C0761"/>
    <w:sectPr w:rsidR="008C0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6E"/>
    <w:rsid w:val="001C3DEB"/>
    <w:rsid w:val="004D6220"/>
    <w:rsid w:val="008C0761"/>
    <w:rsid w:val="00961826"/>
    <w:rsid w:val="009C6B9B"/>
    <w:rsid w:val="00A3766F"/>
    <w:rsid w:val="00B40598"/>
    <w:rsid w:val="00BB2B11"/>
    <w:rsid w:val="00BD46C2"/>
    <w:rsid w:val="00D50B3D"/>
    <w:rsid w:val="00DB7BAB"/>
    <w:rsid w:val="00E96F36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C8AA4"/>
  <w15:chartTrackingRefBased/>
  <w15:docId w15:val="{06A347D9-A54A-493D-99CB-26F3E19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26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D86F644FFC04BA5C0CC582BC25E7C" ma:contentTypeVersion="9" ma:contentTypeDescription="Create a new document." ma:contentTypeScope="" ma:versionID="71f38aad2a88a9b9774c37f0b81d5d53">
  <xsd:schema xmlns:xsd="http://www.w3.org/2001/XMLSchema" xmlns:xs="http://www.w3.org/2001/XMLSchema" xmlns:p="http://schemas.microsoft.com/office/2006/metadata/properties" xmlns:ns2="28641f92-e6f4-41ed-aca8-1ae6766fa74c" xmlns:ns3="f90c17af-741e-43f8-a883-c6ed0f885f96" targetNamespace="http://schemas.microsoft.com/office/2006/metadata/properties" ma:root="true" ma:fieldsID="e0ce86054d6ca401aeb709c98e1d7361" ns2:_="" ns3:_="">
    <xsd:import namespace="28641f92-e6f4-41ed-aca8-1ae6766fa74c"/>
    <xsd:import namespace="f90c17af-741e-43f8-a883-c6ed0f885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41f92-e6f4-41ed-aca8-1ae6766fa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c17af-741e-43f8-a883-c6ed0f885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49E75-4D3B-4A14-B277-BCF093B58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41f92-e6f4-41ed-aca8-1ae6766fa74c"/>
    <ds:schemaRef ds:uri="f90c17af-741e-43f8-a883-c6ed0f885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4E199-9484-42AF-9D13-BEB22FF3E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E83E24-A7A4-439B-93E2-271AE7D6DB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ST-IMAGING-02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Thomson</dc:creator>
  <cp:keywords/>
  <dc:description/>
  <cp:lastModifiedBy>Crabb, Heather F.</cp:lastModifiedBy>
  <cp:revision>2</cp:revision>
  <dcterms:created xsi:type="dcterms:W3CDTF">2024-12-17T09:36:00Z</dcterms:created>
  <dcterms:modified xsi:type="dcterms:W3CDTF">2024-12-17T09:36:00Z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0x010100BEBD86F644FFC04BA5C0CC582BC25E7C</vt:lpwstr>
  </property>
</Properties>
</file>