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7856" w14:textId="77777777" w:rsidR="00F411F3" w:rsidRDefault="00CC35F2" w:rsidP="00F411F3">
      <w:pPr>
        <w:rPr>
          <w:rStyle w:val="TitleChar"/>
        </w:rPr>
      </w:pPr>
      <w:r>
        <w:rPr>
          <w:noProof/>
          <w:lang w:eastAsia="en-GB"/>
        </w:rPr>
        <w:drawing>
          <wp:inline distT="0" distB="0" distL="0" distR="0" wp14:anchorId="4B6DFE68" wp14:editId="251C64E3">
            <wp:extent cx="5731510" cy="1012248"/>
            <wp:effectExtent l="0" t="0" r="2540" b="0"/>
            <wp:docPr id="2" name="Picture 2" descr="DFN Project 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FN Project SEARC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63B7D" w14:textId="01BD8D40" w:rsidR="005555FA" w:rsidRPr="005749F3" w:rsidRDefault="00FE370A" w:rsidP="00F411F3">
      <w:pPr>
        <w:spacing w:before="360"/>
        <w:rPr>
          <w:rStyle w:val="TitleChar"/>
        </w:rPr>
      </w:pPr>
      <w:r w:rsidRPr="005749F3">
        <w:rPr>
          <w:rStyle w:val="TitleChar"/>
        </w:rPr>
        <w:t xml:space="preserve">DFN </w:t>
      </w:r>
      <w:r w:rsidR="005555FA" w:rsidRPr="005749F3">
        <w:rPr>
          <w:rStyle w:val="TitleChar"/>
        </w:rPr>
        <w:t>Project SEARCH</w:t>
      </w:r>
      <w:r w:rsidR="005E241D" w:rsidRPr="005749F3">
        <w:rPr>
          <w:rStyle w:val="TitleChar"/>
        </w:rPr>
        <w:t xml:space="preserve"> University of Aberdeen</w:t>
      </w:r>
    </w:p>
    <w:p w14:paraId="1A663B7E" w14:textId="77777777" w:rsidR="005555FA" w:rsidRPr="00705A96" w:rsidRDefault="005555FA" w:rsidP="00705A96">
      <w:pPr>
        <w:pStyle w:val="Heading1"/>
      </w:pPr>
      <w:r w:rsidRPr="00705A96">
        <w:t>Intern Application</w:t>
      </w:r>
    </w:p>
    <w:p w14:paraId="1A663B7F" w14:textId="1DDBFE5D" w:rsidR="005555FA" w:rsidRPr="00705A96" w:rsidRDefault="00C16B52" w:rsidP="00705A96">
      <w:pPr>
        <w:pStyle w:val="Heading2"/>
      </w:pPr>
      <w:r w:rsidRPr="00705A96">
        <w:t>202</w:t>
      </w:r>
      <w:r w:rsidR="00B942D4">
        <w:t>5</w:t>
      </w:r>
      <w:r w:rsidRPr="00705A96">
        <w:t>/202</w:t>
      </w:r>
      <w:r w:rsidR="00B942D4">
        <w:t>6</w:t>
      </w:r>
    </w:p>
    <w:p w14:paraId="0DFC21B7" w14:textId="2FE3A87A" w:rsidR="00705A96" w:rsidRPr="00151187" w:rsidRDefault="00705A96" w:rsidP="00705A96">
      <w:pPr>
        <w:tabs>
          <w:tab w:val="left" w:pos="1276"/>
        </w:tabs>
        <w:rPr>
          <w:rFonts w:asciiTheme="minorHAnsi" w:hAnsiTheme="minorHAnsi" w:cstheme="minorHAnsi"/>
          <w:sz w:val="36"/>
          <w:szCs w:val="36"/>
        </w:rPr>
      </w:pPr>
      <w:r w:rsidRPr="00151187">
        <w:rPr>
          <w:rFonts w:asciiTheme="minorHAnsi" w:hAnsiTheme="minorHAnsi" w:cstheme="minorHAnsi"/>
          <w:b/>
          <w:bCs/>
          <w:sz w:val="36"/>
          <w:szCs w:val="36"/>
        </w:rPr>
        <w:t>Name:</w:t>
      </w:r>
      <w:r>
        <w:rPr>
          <w:rFonts w:asciiTheme="minorHAnsi" w:hAnsiTheme="minorHAnsi" w:cstheme="minorHAnsi"/>
          <w:b/>
          <w:bCs/>
          <w:sz w:val="36"/>
          <w:szCs w:val="36"/>
        </w:rPr>
        <w:tab/>
      </w:r>
      <w:sdt>
        <w:sdtPr>
          <w:rPr>
            <w:rFonts w:asciiTheme="minorHAnsi" w:hAnsiTheme="minorHAnsi" w:cstheme="minorHAnsi"/>
            <w:b/>
            <w:bCs/>
            <w:sz w:val="36"/>
            <w:szCs w:val="36"/>
          </w:rPr>
          <w:id w:val="399172771"/>
          <w:placeholder>
            <w:docPart w:val="DefaultPlaceholder_-1854013440"/>
          </w:placeholder>
          <w:showingPlcHdr/>
          <w:text/>
        </w:sdtPr>
        <w:sdtEndPr/>
        <w:sdtContent>
          <w:r w:rsidR="00EA2462" w:rsidRPr="00D66472">
            <w:rPr>
              <w:rStyle w:val="PlaceholderText"/>
            </w:rPr>
            <w:t>Click or tap here to enter text.</w:t>
          </w:r>
        </w:sdtContent>
      </w:sdt>
    </w:p>
    <w:p w14:paraId="1CA62F8A" w14:textId="549524D1" w:rsidR="00705A96" w:rsidRPr="00151187" w:rsidRDefault="00705A96" w:rsidP="00705A96">
      <w:pPr>
        <w:tabs>
          <w:tab w:val="left" w:pos="4678"/>
        </w:tabs>
        <w:rPr>
          <w:rFonts w:asciiTheme="minorHAnsi" w:hAnsiTheme="minorHAnsi" w:cstheme="minorHAnsi"/>
          <w:sz w:val="36"/>
          <w:szCs w:val="36"/>
        </w:rPr>
      </w:pPr>
      <w:r w:rsidRPr="00151187">
        <w:rPr>
          <w:rFonts w:asciiTheme="minorHAnsi" w:hAnsiTheme="minorHAnsi" w:cstheme="minorHAnsi"/>
          <w:b/>
          <w:bCs/>
          <w:sz w:val="36"/>
          <w:szCs w:val="36"/>
        </w:rPr>
        <w:t>School/College/Organisation:</w:t>
      </w:r>
      <w:r>
        <w:rPr>
          <w:rFonts w:asciiTheme="minorHAnsi" w:hAnsiTheme="minorHAnsi" w:cstheme="minorHAnsi"/>
          <w:b/>
          <w:bCs/>
          <w:sz w:val="36"/>
          <w:szCs w:val="36"/>
        </w:rPr>
        <w:tab/>
      </w:r>
      <w:sdt>
        <w:sdtPr>
          <w:rPr>
            <w:rFonts w:asciiTheme="minorHAnsi" w:hAnsiTheme="minorHAnsi" w:cstheme="minorHAnsi"/>
            <w:b/>
            <w:bCs/>
            <w:sz w:val="36"/>
            <w:szCs w:val="36"/>
          </w:rPr>
          <w:id w:val="-1296527736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04331596" w14:textId="1C3F963B" w:rsidR="00116110" w:rsidRPr="00705A96" w:rsidRDefault="00116110" w:rsidP="00705A96">
      <w:r w:rsidRPr="00705A96">
        <w:t xml:space="preserve">Equal Opportunity:  Selection will be made without regard to race, colour, national origin, sex, </w:t>
      </w:r>
      <w:r w:rsidR="00AF2EAC" w:rsidRPr="00705A96">
        <w:t xml:space="preserve">sexual orientation, </w:t>
      </w:r>
      <w:r w:rsidRPr="00705A96">
        <w:t xml:space="preserve">age, religion or </w:t>
      </w:r>
      <w:r w:rsidR="00AF2EAC" w:rsidRPr="00705A96">
        <w:t xml:space="preserve">belief, gender reassignment, marriage and civil partnership, pregnancy and maternity or the </w:t>
      </w:r>
      <w:r w:rsidRPr="00705A96">
        <w:t>presence of a disability.</w:t>
      </w:r>
      <w:r w:rsidR="00AF2EAC" w:rsidRPr="00705A96">
        <w:t xml:space="preserve"> </w:t>
      </w:r>
    </w:p>
    <w:p w14:paraId="1A663B88" w14:textId="3F1F6692" w:rsidR="005555FA" w:rsidRPr="00705A96" w:rsidRDefault="005555FA" w:rsidP="00705A96">
      <w:pPr>
        <w:rPr>
          <w:b/>
          <w:bCs/>
        </w:rPr>
      </w:pPr>
      <w:r w:rsidRPr="00705A96">
        <w:rPr>
          <w:b/>
          <w:bCs/>
        </w:rPr>
        <w:t xml:space="preserve">Please note, all questions and sections </w:t>
      </w:r>
      <w:r w:rsidR="00806E44" w:rsidRPr="00705A96">
        <w:rPr>
          <w:b/>
          <w:bCs/>
        </w:rPr>
        <w:t>must be completed</w:t>
      </w:r>
      <w:r w:rsidRPr="00705A96">
        <w:rPr>
          <w:b/>
          <w:bCs/>
        </w:rPr>
        <w:t>.</w:t>
      </w:r>
      <w:r w:rsidR="00C16B52" w:rsidRPr="00705A96">
        <w:rPr>
          <w:b/>
          <w:bCs/>
        </w:rPr>
        <w:t xml:space="preserve"> </w:t>
      </w:r>
      <w:r w:rsidR="00F411F3">
        <w:rPr>
          <w:b/>
          <w:bCs/>
        </w:rPr>
        <w:t>P</w:t>
      </w:r>
      <w:r w:rsidR="00C16B52" w:rsidRPr="00705A96">
        <w:rPr>
          <w:b/>
          <w:bCs/>
        </w:rPr>
        <w:t>lease provide as much information as possible on the form as this will allow us to provide the necessary support if you join the programme – it will not jeopardise your application.</w:t>
      </w:r>
    </w:p>
    <w:p w14:paraId="0188D45B" w14:textId="310B4AEF" w:rsidR="00563816" w:rsidRPr="00705A96" w:rsidRDefault="005555FA" w:rsidP="00705A96">
      <w:pPr>
        <w:rPr>
          <w:b/>
        </w:rPr>
      </w:pPr>
      <w:r w:rsidRPr="00705A96">
        <w:t>Please email completed application forms to:</w:t>
      </w:r>
      <w:r w:rsidR="00705A96" w:rsidRPr="00705A96">
        <w:rPr>
          <w:b/>
        </w:rPr>
        <w:t xml:space="preserve"> </w:t>
      </w:r>
      <w:hyperlink r:id="rId12" w:history="1">
        <w:r w:rsidR="00B942D4" w:rsidRPr="00551D3D">
          <w:rPr>
            <w:rStyle w:val="Hyperlink"/>
            <w:b/>
          </w:rPr>
          <w:t>dfnprojectsearchuoa@abdn.ac.uk</w:t>
        </w:r>
      </w:hyperlink>
      <w:r w:rsidR="00B942D4">
        <w:rPr>
          <w:b/>
        </w:rPr>
        <w:t xml:space="preserve"> </w:t>
      </w:r>
    </w:p>
    <w:p w14:paraId="1A663B8E" w14:textId="5378D170" w:rsidR="005555FA" w:rsidRPr="00705A96" w:rsidRDefault="00705A96" w:rsidP="00705A96">
      <w:r>
        <w:t>O</w:t>
      </w:r>
      <w:r w:rsidR="005555FA" w:rsidRPr="00705A96">
        <w:t>r by post to:</w:t>
      </w:r>
    </w:p>
    <w:p w14:paraId="2083CF88" w14:textId="65A6D258" w:rsidR="00E92120" w:rsidRPr="00705A96" w:rsidRDefault="00C16B52" w:rsidP="00705A96">
      <w:pPr>
        <w:rPr>
          <w:b/>
          <w:bCs/>
        </w:rPr>
      </w:pPr>
      <w:r w:rsidRPr="00705A96">
        <w:rPr>
          <w:b/>
          <w:bCs/>
        </w:rPr>
        <w:t>DFN Project SEARCH</w:t>
      </w:r>
      <w:r w:rsidR="00705A96" w:rsidRPr="00705A96">
        <w:rPr>
          <w:b/>
          <w:bCs/>
        </w:rPr>
        <w:br/>
      </w:r>
      <w:r w:rsidRPr="00705A96">
        <w:rPr>
          <w:b/>
          <w:bCs/>
        </w:rPr>
        <w:t>Butchart Recreation Centre</w:t>
      </w:r>
      <w:r w:rsidR="00705A96" w:rsidRPr="00705A96">
        <w:rPr>
          <w:b/>
          <w:bCs/>
        </w:rPr>
        <w:br/>
      </w:r>
      <w:r w:rsidRPr="00705A96">
        <w:rPr>
          <w:b/>
          <w:bCs/>
        </w:rPr>
        <w:t>University Road</w:t>
      </w:r>
      <w:r w:rsidR="00705A96" w:rsidRPr="00705A96">
        <w:rPr>
          <w:b/>
          <w:bCs/>
        </w:rPr>
        <w:br/>
      </w:r>
      <w:r w:rsidRPr="00705A96">
        <w:rPr>
          <w:b/>
          <w:bCs/>
        </w:rPr>
        <w:t>Aberdeen</w:t>
      </w:r>
      <w:r w:rsidR="00705A96" w:rsidRPr="00705A96">
        <w:rPr>
          <w:b/>
          <w:bCs/>
        </w:rPr>
        <w:br/>
      </w:r>
      <w:r w:rsidRPr="00705A96">
        <w:rPr>
          <w:b/>
          <w:bCs/>
        </w:rPr>
        <w:t>AB24 3UT</w:t>
      </w:r>
    </w:p>
    <w:p w14:paraId="3B9A2C6B" w14:textId="18E5CEA3" w:rsidR="00D36E3D" w:rsidRPr="00705A96" w:rsidRDefault="00806E44" w:rsidP="00705A96">
      <w:r w:rsidRPr="00705A96">
        <w:t>If you have a</w:t>
      </w:r>
      <w:r w:rsidR="005555FA" w:rsidRPr="00705A96">
        <w:t>ny queries</w:t>
      </w:r>
      <w:r w:rsidRPr="00705A96">
        <w:t xml:space="preserve">, or need help with your application, get in touch via email </w:t>
      </w:r>
      <w:r w:rsidR="00CA4137" w:rsidRPr="00705A96">
        <w:t>to</w:t>
      </w:r>
      <w:r w:rsidR="008B5AD0" w:rsidRPr="00705A96">
        <w:t xml:space="preserve">: </w:t>
      </w:r>
      <w:hyperlink r:id="rId13" w:history="1">
        <w:r w:rsidR="003A5A2B" w:rsidRPr="00BC31C8">
          <w:rPr>
            <w:rStyle w:val="Hyperlink"/>
          </w:rPr>
          <w:t>dfnprojectsearchuoa@abdn.ac.uk</w:t>
        </w:r>
      </w:hyperlink>
      <w:r w:rsidR="003A5A2B">
        <w:t xml:space="preserve"> </w:t>
      </w:r>
    </w:p>
    <w:p w14:paraId="51E63188" w14:textId="77777777" w:rsidR="00705A96" w:rsidRPr="00705A96" w:rsidRDefault="00116110" w:rsidP="00D36E3D">
      <w:pPr>
        <w:pStyle w:val="Heading3"/>
        <w:jc w:val="both"/>
      </w:pPr>
      <w:r w:rsidRPr="00705A96">
        <w:t>Privacy statement:</w:t>
      </w:r>
    </w:p>
    <w:p w14:paraId="4F2C9B47" w14:textId="5223C36E" w:rsidR="00705A96" w:rsidRDefault="00116110" w:rsidP="00D36E3D">
      <w:pPr>
        <w:tabs>
          <w:tab w:val="center" w:pos="4513"/>
          <w:tab w:val="left" w:pos="5310"/>
        </w:tabs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86467">
        <w:rPr>
          <w:rFonts w:asciiTheme="minorHAnsi" w:hAnsiTheme="minorHAnsi" w:cstheme="minorHAnsi"/>
        </w:rPr>
        <w:t xml:space="preserve">Partners involved in Project SEARCH University of Aberdeen are as follows – University of Aberdeen, </w:t>
      </w:r>
      <w:r w:rsidR="00452586" w:rsidRPr="00886467">
        <w:rPr>
          <w:rFonts w:asciiTheme="minorHAnsi" w:hAnsiTheme="minorHAnsi" w:cstheme="minorHAnsi"/>
        </w:rPr>
        <w:t>VIAS,</w:t>
      </w:r>
      <w:r w:rsidR="00D36E3D">
        <w:rPr>
          <w:rFonts w:asciiTheme="minorHAnsi" w:hAnsiTheme="minorHAnsi" w:cstheme="minorHAnsi"/>
        </w:rPr>
        <w:t xml:space="preserve"> North East Scotland College</w:t>
      </w:r>
      <w:r w:rsidRPr="00886467">
        <w:rPr>
          <w:rFonts w:asciiTheme="minorHAnsi" w:hAnsiTheme="minorHAnsi" w:cstheme="minorHAnsi"/>
        </w:rPr>
        <w:t xml:space="preserve">, </w:t>
      </w:r>
      <w:r w:rsidR="00452586" w:rsidRPr="00886467">
        <w:rPr>
          <w:rFonts w:asciiTheme="minorHAnsi" w:hAnsiTheme="minorHAnsi" w:cstheme="minorHAnsi"/>
        </w:rPr>
        <w:t xml:space="preserve">and </w:t>
      </w:r>
      <w:r w:rsidRPr="00886467">
        <w:rPr>
          <w:rFonts w:asciiTheme="minorHAnsi" w:hAnsiTheme="minorHAnsi" w:cstheme="minorHAnsi"/>
        </w:rPr>
        <w:t xml:space="preserve">Skills Development Scotland. </w:t>
      </w:r>
      <w:r w:rsidR="00886467" w:rsidRPr="00886467">
        <w:rPr>
          <w:rFonts w:asciiTheme="minorHAnsi" w:hAnsiTheme="minorHAnsi" w:cstheme="minorHAnsi"/>
        </w:rPr>
        <w:t>Representatives from a</w:t>
      </w:r>
      <w:r w:rsidRPr="00886467">
        <w:rPr>
          <w:rFonts w:asciiTheme="minorHAnsi" w:hAnsiTheme="minorHAnsi" w:cstheme="minorHAnsi"/>
        </w:rPr>
        <w:t xml:space="preserve">ll partners </w:t>
      </w:r>
      <w:r w:rsidR="00886467" w:rsidRPr="00886467">
        <w:rPr>
          <w:rFonts w:asciiTheme="minorHAnsi" w:hAnsiTheme="minorHAnsi" w:cstheme="minorHAnsi"/>
        </w:rPr>
        <w:t xml:space="preserve">involved in the recruitment process </w:t>
      </w:r>
      <w:r w:rsidRPr="00886467">
        <w:rPr>
          <w:rFonts w:asciiTheme="minorHAnsi" w:hAnsiTheme="minorHAnsi" w:cstheme="minorHAnsi"/>
        </w:rPr>
        <w:t>will have access to your application (</w:t>
      </w:r>
      <w:r w:rsidR="00886467" w:rsidRPr="00886467">
        <w:rPr>
          <w:rFonts w:asciiTheme="minorHAnsi" w:hAnsiTheme="minorHAnsi" w:cstheme="minorHAnsi"/>
        </w:rPr>
        <w:t>except for</w:t>
      </w:r>
      <w:r w:rsidRPr="00886467">
        <w:rPr>
          <w:rFonts w:asciiTheme="minorHAnsi" w:hAnsiTheme="minorHAnsi" w:cstheme="minorHAnsi"/>
        </w:rPr>
        <w:t xml:space="preserve"> equal opportunities information) for recruitment purposes.</w:t>
      </w:r>
      <w:r w:rsidR="00D36E3D">
        <w:rPr>
          <w:rFonts w:asciiTheme="minorHAnsi" w:hAnsiTheme="minorHAnsi" w:cstheme="minorHAnsi"/>
        </w:rPr>
        <w:t xml:space="preserve"> </w:t>
      </w:r>
      <w:r w:rsidR="00D36E3D" w:rsidRPr="00D36E3D">
        <w:rPr>
          <w:rFonts w:asciiTheme="minorHAnsi" w:hAnsiTheme="minorHAnsi" w:cstheme="minorHAnsi"/>
        </w:rPr>
        <w:t>Representatives from external organisations who provide funding to the programme (funders for Session 202</w:t>
      </w:r>
      <w:r w:rsidR="00B942D4">
        <w:rPr>
          <w:rFonts w:asciiTheme="minorHAnsi" w:hAnsiTheme="minorHAnsi" w:cstheme="minorHAnsi"/>
        </w:rPr>
        <w:t>5</w:t>
      </w:r>
      <w:r w:rsidR="00D36E3D" w:rsidRPr="00D36E3D">
        <w:rPr>
          <w:rFonts w:asciiTheme="minorHAnsi" w:hAnsiTheme="minorHAnsi" w:cstheme="minorHAnsi"/>
        </w:rPr>
        <w:t>/2</w:t>
      </w:r>
      <w:r w:rsidR="00B942D4">
        <w:rPr>
          <w:rFonts w:asciiTheme="minorHAnsi" w:hAnsiTheme="minorHAnsi" w:cstheme="minorHAnsi"/>
        </w:rPr>
        <w:t>6</w:t>
      </w:r>
      <w:r w:rsidR="00D36E3D" w:rsidRPr="00D36E3D">
        <w:rPr>
          <w:rFonts w:asciiTheme="minorHAnsi" w:hAnsiTheme="minorHAnsi" w:cstheme="minorHAnsi"/>
        </w:rPr>
        <w:t xml:space="preserve"> will be confirmed as soon as possible) will also be included on the recruitment panel and so will have access to your application</w:t>
      </w:r>
      <w:r w:rsidR="00D36E3D">
        <w:rPr>
          <w:rFonts w:asciiTheme="minorHAnsi" w:hAnsiTheme="minorHAnsi" w:cstheme="minorHAnsi"/>
        </w:rPr>
        <w:t>.</w:t>
      </w:r>
      <w:r w:rsidRPr="00886467">
        <w:rPr>
          <w:rFonts w:asciiTheme="minorHAnsi" w:hAnsiTheme="minorHAnsi" w:cstheme="minorHAnsi"/>
        </w:rPr>
        <w:t xml:space="preserve"> Information gathered will be kept for 3 years from completion of the programme, or your last contact with Project </w:t>
      </w:r>
      <w:r w:rsidR="00DE4485" w:rsidRPr="00886467">
        <w:rPr>
          <w:rFonts w:asciiTheme="minorHAnsi" w:hAnsiTheme="minorHAnsi" w:cstheme="minorHAnsi"/>
        </w:rPr>
        <w:t>SEARCH</w:t>
      </w:r>
      <w:r w:rsidRPr="00886467">
        <w:rPr>
          <w:rFonts w:asciiTheme="minorHAnsi" w:hAnsiTheme="minorHAnsi" w:cstheme="minorHAnsi"/>
        </w:rPr>
        <w:t xml:space="preserve">. If you are </w:t>
      </w:r>
      <w:r w:rsidR="00705A96" w:rsidRPr="00886467">
        <w:rPr>
          <w:rFonts w:asciiTheme="minorHAnsi" w:hAnsiTheme="minorHAnsi" w:cstheme="minorHAnsi"/>
        </w:rPr>
        <w:t>unsuccessful,</w:t>
      </w:r>
      <w:r w:rsidRPr="00886467">
        <w:rPr>
          <w:rFonts w:asciiTheme="minorHAnsi" w:hAnsiTheme="minorHAnsi" w:cstheme="minorHAnsi"/>
        </w:rPr>
        <w:t xml:space="preserve"> we may pass your information on to other local services and providers as part of our signposting efforts with your consent.</w:t>
      </w:r>
      <w:r w:rsidR="008B5AD0" w:rsidRPr="00886467">
        <w:rPr>
          <w:rFonts w:asciiTheme="minorHAnsi" w:hAnsiTheme="minorHAnsi" w:cstheme="minorHAnsi"/>
        </w:rPr>
        <w:t xml:space="preserve"> </w:t>
      </w:r>
      <w:r w:rsidR="00DE4485" w:rsidRPr="00886467">
        <w:rPr>
          <w:rFonts w:asciiTheme="minorHAnsi" w:hAnsiTheme="minorHAnsi" w:cstheme="minorHAnsi"/>
        </w:rPr>
        <w:t xml:space="preserve">Our full </w:t>
      </w:r>
      <w:hyperlink r:id="rId14" w:anchor="panel13427" w:history="1">
        <w:r w:rsidR="00DE4485" w:rsidRPr="00886467">
          <w:rPr>
            <w:rStyle w:val="Hyperlink"/>
            <w:rFonts w:asciiTheme="minorHAnsi" w:hAnsiTheme="minorHAnsi" w:cstheme="minorHAnsi"/>
          </w:rPr>
          <w:t>Privacy Statement and Data Shar</w:t>
        </w:r>
        <w:r w:rsidR="008E336A" w:rsidRPr="00886467">
          <w:rPr>
            <w:rStyle w:val="Hyperlink"/>
            <w:rFonts w:asciiTheme="minorHAnsi" w:hAnsiTheme="minorHAnsi" w:cstheme="minorHAnsi"/>
          </w:rPr>
          <w:t>ing Agreement</w:t>
        </w:r>
      </w:hyperlink>
      <w:r w:rsidR="008E336A" w:rsidRPr="00886467">
        <w:rPr>
          <w:rFonts w:asciiTheme="minorHAnsi" w:hAnsiTheme="minorHAnsi" w:cstheme="minorHAnsi"/>
        </w:rPr>
        <w:t xml:space="preserve"> can be found on our website</w:t>
      </w:r>
      <w:r w:rsidR="00705A96" w:rsidRPr="00886467">
        <w:rPr>
          <w:rFonts w:asciiTheme="minorHAnsi" w:hAnsiTheme="minorHAnsi" w:cstheme="minorHAnsi"/>
        </w:rPr>
        <w:t>.</w:t>
      </w:r>
      <w:r w:rsidR="00705A96">
        <w:rPr>
          <w:rFonts w:asciiTheme="minorHAnsi" w:hAnsiTheme="minorHAnsi" w:cstheme="minorHAnsi"/>
          <w:b/>
          <w:sz w:val="36"/>
          <w:szCs w:val="36"/>
          <w:u w:val="single"/>
        </w:rPr>
        <w:br w:type="page"/>
      </w:r>
    </w:p>
    <w:p w14:paraId="1A663B99" w14:textId="2583DFC7" w:rsidR="00A56E9C" w:rsidRPr="00151187" w:rsidRDefault="00A56E9C" w:rsidP="00070FFD">
      <w:pPr>
        <w:pStyle w:val="Heading1"/>
        <w:spacing w:after="240"/>
      </w:pPr>
      <w:r w:rsidRPr="00151187">
        <w:lastRenderedPageBreak/>
        <w:t>Candidate Information</w:t>
      </w:r>
    </w:p>
    <w:p w14:paraId="50201BA4" w14:textId="0468F578" w:rsidR="00070FFD" w:rsidRPr="00151187" w:rsidRDefault="00070FFD" w:rsidP="00070FFD">
      <w:pPr>
        <w:tabs>
          <w:tab w:val="left" w:pos="1276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Name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1939564751"/>
          <w:placeholder>
            <w:docPart w:val="DefaultPlaceholder_-1854013440"/>
          </w:placeholder>
          <w:showingPlcHdr/>
          <w:text/>
        </w:sdtPr>
        <w:sdtEndPr/>
        <w:sdtContent>
          <w:r w:rsidR="00866333" w:rsidRPr="00D66472">
            <w:rPr>
              <w:rStyle w:val="PlaceholderText"/>
            </w:rPr>
            <w:t>Click or tap here to enter text.</w:t>
          </w:r>
        </w:sdtContent>
      </w:sdt>
    </w:p>
    <w:p w14:paraId="7AD14E19" w14:textId="4F7E85AF" w:rsidR="00070FFD" w:rsidRPr="00151187" w:rsidRDefault="00070FFD" w:rsidP="00070FFD">
      <w:pPr>
        <w:tabs>
          <w:tab w:val="left" w:pos="1276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Address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1677611855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11769A3C" w14:textId="43DB71FA" w:rsidR="00070FFD" w:rsidRPr="00151187" w:rsidRDefault="00070FFD" w:rsidP="00070FFD">
      <w:pPr>
        <w:tabs>
          <w:tab w:val="left" w:pos="1276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Postcode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-1899886678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0E07B14A" w14:textId="54B050C5" w:rsidR="00070FFD" w:rsidRPr="00151187" w:rsidRDefault="00070FFD" w:rsidP="00070FFD">
      <w:pPr>
        <w:tabs>
          <w:tab w:val="left" w:pos="1276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Date of Birth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91675412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66472">
            <w:rPr>
              <w:rStyle w:val="PlaceholderText"/>
            </w:rPr>
            <w:t>Click or tap to enter a date.</w:t>
          </w:r>
        </w:sdtContent>
      </w:sdt>
    </w:p>
    <w:p w14:paraId="58290DEB" w14:textId="0B178450" w:rsidR="00070FFD" w:rsidRPr="00151187" w:rsidRDefault="00070FFD" w:rsidP="00070FFD">
      <w:pPr>
        <w:tabs>
          <w:tab w:val="left" w:pos="1276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Age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995530323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3A07C664" w14:textId="203BB660" w:rsidR="00070FFD" w:rsidRPr="00151187" w:rsidRDefault="00070FFD" w:rsidP="00070FFD">
      <w:pPr>
        <w:tabs>
          <w:tab w:val="left" w:pos="1985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Home Telephone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637921026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5752B1E2" w14:textId="2DD03507" w:rsidR="00070FFD" w:rsidRPr="00151187" w:rsidRDefault="00070FFD" w:rsidP="00070FFD">
      <w:pPr>
        <w:tabs>
          <w:tab w:val="left" w:pos="1985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Mobile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-1254659650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1A7F16DA" w14:textId="278F1134" w:rsidR="00070FFD" w:rsidRPr="00151187" w:rsidRDefault="00070FFD" w:rsidP="00070FFD">
      <w:pPr>
        <w:tabs>
          <w:tab w:val="left" w:pos="1985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Email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2031988207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189C6451" w14:textId="3693D28E" w:rsidR="00070FFD" w:rsidRPr="00151187" w:rsidRDefault="00070FFD" w:rsidP="00070FFD">
      <w:pPr>
        <w:tabs>
          <w:tab w:val="left" w:pos="1985"/>
        </w:tabs>
        <w:rPr>
          <w:rFonts w:asciiTheme="minorHAnsi" w:hAnsiTheme="minorHAnsi" w:cstheme="minorHAnsi"/>
        </w:rPr>
      </w:pPr>
      <w:r w:rsidRPr="00151187">
        <w:rPr>
          <w:rFonts w:asciiTheme="minorHAnsi" w:hAnsiTheme="minorHAnsi" w:cstheme="minorHAnsi"/>
          <w:b/>
        </w:rPr>
        <w:t>NI Number</w:t>
      </w:r>
      <w:r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1997684203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42C136F7" w14:textId="6001632E" w:rsidR="00070FFD" w:rsidRPr="00151187" w:rsidRDefault="00070FFD" w:rsidP="00070FFD">
      <w:pPr>
        <w:tabs>
          <w:tab w:val="left" w:pos="19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Nature of Disability:  </w:t>
      </w:r>
      <w:sdt>
        <w:sdtPr>
          <w:rPr>
            <w:rFonts w:asciiTheme="minorHAnsi" w:hAnsiTheme="minorHAnsi" w:cstheme="minorHAnsi"/>
            <w:b/>
          </w:rPr>
          <w:id w:val="421837814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3A9330A6" w14:textId="349C3649" w:rsidR="00A522A0" w:rsidRPr="00070FFD" w:rsidRDefault="00070FFD" w:rsidP="00070F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H</w:t>
      </w:r>
      <w:r w:rsidRPr="00C86971">
        <w:rPr>
          <w:rFonts w:asciiTheme="minorHAnsi" w:hAnsiTheme="minorHAnsi" w:cstheme="minorHAnsi"/>
          <w:b/>
        </w:rPr>
        <w:t xml:space="preserve">ow </w:t>
      </w:r>
      <w:r>
        <w:rPr>
          <w:rFonts w:asciiTheme="minorHAnsi" w:hAnsiTheme="minorHAnsi" w:cstheme="minorHAnsi"/>
          <w:b/>
        </w:rPr>
        <w:t xml:space="preserve">did </w:t>
      </w:r>
      <w:r w:rsidRPr="00C86971">
        <w:rPr>
          <w:rFonts w:asciiTheme="minorHAnsi" w:hAnsiTheme="minorHAnsi" w:cstheme="minorHAnsi"/>
          <w:b/>
        </w:rPr>
        <w:t>you hear about Project SEARCH?</w:t>
      </w:r>
      <w:r>
        <w:rPr>
          <w:rFonts w:asciiTheme="minorHAnsi" w:hAnsiTheme="minorHAnsi" w:cstheme="minorHAnsi"/>
          <w:b/>
        </w:rPr>
        <w:br/>
      </w:r>
      <w:sdt>
        <w:sdtPr>
          <w:rPr>
            <w:rFonts w:asciiTheme="minorHAnsi" w:hAnsiTheme="minorHAnsi" w:cstheme="minorHAnsi"/>
          </w:rPr>
          <w:id w:val="2085482942"/>
          <w:placeholder>
            <w:docPart w:val="DefaultPlaceholder_-1854013440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5F403C70" w14:textId="14667B41" w:rsidR="00D057B5" w:rsidRPr="00070FFD" w:rsidRDefault="00D057B5" w:rsidP="00070FF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bCs/>
        </w:rPr>
      </w:pPr>
      <w:r w:rsidRPr="00070FFD">
        <w:rPr>
          <w:rFonts w:asciiTheme="minorHAnsi" w:hAnsiTheme="minorHAnsi" w:cstheme="minorHAnsi"/>
          <w:bCs/>
        </w:rPr>
        <w:t xml:space="preserve">The following questions are asked in relation to eligibility for course fees and funding should you be successful in gaining a place on Project SEARCH. </w:t>
      </w:r>
    </w:p>
    <w:p w14:paraId="618D5AB4" w14:textId="7EF0EE4B" w:rsidR="00070FFD" w:rsidRPr="00070FFD" w:rsidRDefault="00070FFD" w:rsidP="00070FFD">
      <w:pPr>
        <w:rPr>
          <w:rFonts w:asciiTheme="minorHAnsi" w:hAnsiTheme="minorHAnsi" w:cstheme="minorHAnsi"/>
          <w:b/>
        </w:rPr>
      </w:pPr>
      <w:r w:rsidRPr="00070FFD">
        <w:rPr>
          <w:rFonts w:asciiTheme="minorHAnsi" w:hAnsiTheme="minorHAnsi" w:cstheme="minorHAnsi"/>
          <w:b/>
        </w:rPr>
        <w:t xml:space="preserve">Nationality:  </w:t>
      </w:r>
      <w:sdt>
        <w:sdtPr>
          <w:rPr>
            <w:rFonts w:asciiTheme="minorHAnsi" w:hAnsiTheme="minorHAnsi" w:cstheme="minorHAnsi"/>
            <w:b/>
          </w:rPr>
          <w:id w:val="727954820"/>
          <w:placeholder>
            <w:docPart w:val="DefaultPlaceholder_-1854013440"/>
          </w:placeholder>
          <w:showingPlcHdr/>
          <w:text/>
        </w:sdtPr>
        <w:sdtEndPr/>
        <w:sdtContent>
          <w:r w:rsidRPr="00070FFD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070FFD">
        <w:rPr>
          <w:rFonts w:asciiTheme="minorHAnsi" w:hAnsiTheme="minorHAnsi" w:cstheme="minorHAnsi"/>
          <w:b/>
        </w:rPr>
        <w:tab/>
      </w:r>
    </w:p>
    <w:p w14:paraId="06DDA2AE" w14:textId="59589808" w:rsidR="00070FFD" w:rsidRPr="00070FFD" w:rsidRDefault="00070FFD" w:rsidP="00070FFD">
      <w:pPr>
        <w:rPr>
          <w:rFonts w:asciiTheme="minorHAnsi" w:hAnsiTheme="minorHAnsi" w:cstheme="minorHAnsi"/>
          <w:b/>
        </w:rPr>
      </w:pPr>
      <w:r w:rsidRPr="00070FFD">
        <w:rPr>
          <w:rFonts w:asciiTheme="minorHAnsi" w:hAnsiTheme="minorHAnsi" w:cstheme="minorHAnsi"/>
          <w:b/>
        </w:rPr>
        <w:t xml:space="preserve">Are you a UK National?    </w:t>
      </w:r>
      <w:sdt>
        <w:sdtPr>
          <w:rPr>
            <w:rFonts w:asciiTheme="minorHAnsi" w:hAnsiTheme="minorHAnsi" w:cstheme="minorHAnsi"/>
            <w:b/>
          </w:rPr>
          <w:id w:val="-6596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 </w:t>
      </w:r>
      <w:r w:rsidRPr="00070FFD">
        <w:rPr>
          <w:rFonts w:asciiTheme="minorHAnsi" w:hAnsiTheme="minorHAnsi" w:cstheme="minorHAnsi"/>
          <w:b/>
        </w:rPr>
        <w:t xml:space="preserve">Yes    </w:t>
      </w:r>
      <w:sdt>
        <w:sdtPr>
          <w:rPr>
            <w:rFonts w:asciiTheme="minorHAnsi" w:hAnsiTheme="minorHAnsi" w:cstheme="minorHAnsi"/>
            <w:b/>
          </w:rPr>
          <w:id w:val="193493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0FF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</w:t>
      </w:r>
      <w:r w:rsidRPr="00070FFD">
        <w:rPr>
          <w:rFonts w:asciiTheme="minorHAnsi" w:hAnsiTheme="minorHAnsi" w:cstheme="minorHAnsi"/>
          <w:b/>
        </w:rPr>
        <w:t xml:space="preserve"> No</w:t>
      </w:r>
    </w:p>
    <w:p w14:paraId="7FB6A747" w14:textId="52A82817" w:rsidR="00070FFD" w:rsidRPr="00070FFD" w:rsidRDefault="00070FFD" w:rsidP="00070FFD">
      <w:pPr>
        <w:rPr>
          <w:rFonts w:asciiTheme="minorHAnsi" w:hAnsiTheme="minorHAnsi" w:cstheme="minorHAnsi"/>
          <w:b/>
        </w:rPr>
      </w:pPr>
      <w:r w:rsidRPr="00070FFD">
        <w:rPr>
          <w:rFonts w:asciiTheme="minorHAnsi" w:hAnsiTheme="minorHAnsi" w:cstheme="minorHAnsi"/>
          <w:b/>
        </w:rPr>
        <w:t xml:space="preserve">Have you lived in Scotland all your life?    </w:t>
      </w:r>
      <w:sdt>
        <w:sdtPr>
          <w:rPr>
            <w:rFonts w:asciiTheme="minorHAnsi" w:hAnsiTheme="minorHAnsi" w:cstheme="minorHAnsi"/>
            <w:b/>
          </w:rPr>
          <w:id w:val="116674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0FF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 </w:t>
      </w:r>
      <w:r w:rsidRPr="00070FFD">
        <w:rPr>
          <w:rFonts w:asciiTheme="minorHAnsi" w:hAnsiTheme="minorHAnsi" w:cstheme="minorHAnsi"/>
          <w:b/>
        </w:rPr>
        <w:t xml:space="preserve">Yes    </w:t>
      </w:r>
      <w:sdt>
        <w:sdtPr>
          <w:rPr>
            <w:rFonts w:asciiTheme="minorHAnsi" w:hAnsiTheme="minorHAnsi" w:cstheme="minorHAnsi"/>
            <w:b/>
          </w:rPr>
          <w:id w:val="81153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0FF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 xml:space="preserve"> </w:t>
      </w:r>
      <w:r w:rsidRPr="00070FFD">
        <w:rPr>
          <w:rFonts w:asciiTheme="minorHAnsi" w:hAnsiTheme="minorHAnsi" w:cstheme="minorHAnsi"/>
          <w:b/>
        </w:rPr>
        <w:t xml:space="preserve"> No</w:t>
      </w:r>
    </w:p>
    <w:p w14:paraId="1A63B3CA" w14:textId="77777777" w:rsidR="00717840" w:rsidRDefault="00717840">
      <w:pPr>
        <w:spacing w:after="0"/>
        <w:rPr>
          <w:rFonts w:asciiTheme="minorHAnsi" w:eastAsiaTheme="majorEastAsia" w:hAnsiTheme="minorHAnsi" w:cstheme="minorHAnsi"/>
          <w:color w:val="244061" w:themeColor="accent1" w:themeShade="80"/>
          <w:sz w:val="26"/>
          <w:szCs w:val="26"/>
        </w:rPr>
      </w:pPr>
      <w:r>
        <w:br w:type="page"/>
      </w:r>
    </w:p>
    <w:p w14:paraId="1A663BB9" w14:textId="24E6472F" w:rsidR="00A56E9C" w:rsidRDefault="00A56E9C" w:rsidP="00070FFD">
      <w:pPr>
        <w:pStyle w:val="Heading2"/>
      </w:pPr>
      <w:r w:rsidRPr="00151187"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6FE4" w:rsidRPr="00717840" w14:paraId="289CEB79" w14:textId="77777777" w:rsidTr="00F411F3">
        <w:trPr>
          <w:tblHeader/>
        </w:trPr>
        <w:tc>
          <w:tcPr>
            <w:tcW w:w="3005" w:type="dxa"/>
          </w:tcPr>
          <w:p w14:paraId="407E8650" w14:textId="232A28A9" w:rsidR="00ED6FE4" w:rsidRPr="00717840" w:rsidRDefault="00ED6FE4" w:rsidP="00717840">
            <w:pPr>
              <w:rPr>
                <w:b/>
                <w:bCs/>
              </w:rPr>
            </w:pPr>
            <w:r w:rsidRPr="00717840">
              <w:rPr>
                <w:b/>
                <w:bCs/>
              </w:rPr>
              <w:t>Name of School/College</w:t>
            </w:r>
          </w:p>
        </w:tc>
        <w:tc>
          <w:tcPr>
            <w:tcW w:w="3005" w:type="dxa"/>
          </w:tcPr>
          <w:p w14:paraId="50F3770A" w14:textId="6B0CB4D6" w:rsidR="00ED6FE4" w:rsidRPr="00717840" w:rsidRDefault="00ED6FE4" w:rsidP="00717840">
            <w:pPr>
              <w:rPr>
                <w:b/>
                <w:bCs/>
              </w:rPr>
            </w:pPr>
            <w:r w:rsidRPr="00717840">
              <w:rPr>
                <w:b/>
                <w:bCs/>
              </w:rPr>
              <w:t xml:space="preserve">Qualifications </w:t>
            </w:r>
            <w:r w:rsidR="00717840">
              <w:rPr>
                <w:b/>
                <w:bCs/>
              </w:rPr>
              <w:br/>
            </w:r>
            <w:r w:rsidRPr="00717840">
              <w:rPr>
                <w:b/>
                <w:bCs/>
              </w:rPr>
              <w:t>(both gained and pending)</w:t>
            </w:r>
          </w:p>
        </w:tc>
        <w:tc>
          <w:tcPr>
            <w:tcW w:w="3006" w:type="dxa"/>
          </w:tcPr>
          <w:p w14:paraId="272A9B84" w14:textId="2366A487" w:rsidR="00ED6FE4" w:rsidRPr="00717840" w:rsidRDefault="00ED6FE4" w:rsidP="00717840">
            <w:pPr>
              <w:rPr>
                <w:b/>
                <w:bCs/>
              </w:rPr>
            </w:pPr>
            <w:r w:rsidRPr="00717840">
              <w:rPr>
                <w:b/>
                <w:bCs/>
              </w:rPr>
              <w:t>Year Achieved/Expected</w:t>
            </w:r>
          </w:p>
        </w:tc>
      </w:tr>
      <w:tr w:rsidR="00ED6FE4" w14:paraId="1D9AD63B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11251142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02569A" w14:textId="53F5F9BA" w:rsidR="003143CF" w:rsidRDefault="00717840" w:rsidP="00A56E9C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916360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1FC11D07" w14:textId="3D87345A" w:rsidR="00ED6FE4" w:rsidRDefault="00717840" w:rsidP="00A56E9C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494079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4E83492B" w14:textId="570E2C42" w:rsidR="00ED6FE4" w:rsidRDefault="00717840" w:rsidP="00A56E9C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62B20CD8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-100880806"/>
              <w:placeholder>
                <w:docPart w:val="AFD8372792334DBF9DBA96D54CB9419B"/>
              </w:placeholder>
              <w:showingPlcHdr/>
              <w:text/>
            </w:sdtPr>
            <w:sdtEndPr/>
            <w:sdtContent>
              <w:p w14:paraId="2DE3C890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419381896"/>
            <w:placeholder>
              <w:docPart w:val="AFD8372792334DBF9DBA96D54CB9419B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16920419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1320191103"/>
            <w:placeholder>
              <w:docPart w:val="AFD8372792334DBF9DBA96D54CB9419B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7AB3E701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21F49A86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-913010723"/>
              <w:placeholder>
                <w:docPart w:val="E9761987398A4F78832687ECCE675787"/>
              </w:placeholder>
              <w:showingPlcHdr/>
              <w:text/>
            </w:sdtPr>
            <w:sdtEndPr/>
            <w:sdtContent>
              <w:p w14:paraId="6E30C359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2027286218"/>
            <w:placeholder>
              <w:docPart w:val="E9761987398A4F78832687ECCE675787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5FC31A34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675848028"/>
            <w:placeholder>
              <w:docPart w:val="E9761987398A4F78832687ECCE675787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5AD113E2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3116AD72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140160423"/>
              <w:placeholder>
                <w:docPart w:val="DF07BC7AB1844968AE6BEF0120E533BC"/>
              </w:placeholder>
              <w:showingPlcHdr/>
              <w:text/>
            </w:sdtPr>
            <w:sdtEndPr/>
            <w:sdtContent>
              <w:p w14:paraId="1F3FCD99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417754173"/>
            <w:placeholder>
              <w:docPart w:val="DF07BC7AB1844968AE6BEF0120E533BC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6DBF37B0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14356134"/>
            <w:placeholder>
              <w:docPart w:val="DF07BC7AB1844968AE6BEF0120E533BC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5BC85FF9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64231F38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713705381"/>
              <w:placeholder>
                <w:docPart w:val="B906166818B3472CA5370CE8DFDC9442"/>
              </w:placeholder>
              <w:showingPlcHdr/>
              <w:text/>
            </w:sdtPr>
            <w:sdtEndPr/>
            <w:sdtContent>
              <w:p w14:paraId="2481D77A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-935674626"/>
            <w:placeholder>
              <w:docPart w:val="B906166818B3472CA5370CE8DFDC9442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24343A50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1079827550"/>
            <w:placeholder>
              <w:docPart w:val="B906166818B3472CA5370CE8DFDC9442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02ADE47C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09D9A15C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1722017535"/>
              <w:placeholder>
                <w:docPart w:val="75C494E4B249484F93F5D10D5EDD5614"/>
              </w:placeholder>
              <w:showingPlcHdr/>
              <w:text/>
            </w:sdtPr>
            <w:sdtEndPr/>
            <w:sdtContent>
              <w:p w14:paraId="4002E0FA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961772091"/>
            <w:placeholder>
              <w:docPart w:val="75C494E4B249484F93F5D10D5EDD5614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497DA7E4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1984916958"/>
            <w:placeholder>
              <w:docPart w:val="75C494E4B249484F93F5D10D5EDD5614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749EC432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65601715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-623232512"/>
              <w:placeholder>
                <w:docPart w:val="F29EF8E04D34496DAA7FB4F2072D3763"/>
              </w:placeholder>
              <w:showingPlcHdr/>
              <w:text/>
            </w:sdtPr>
            <w:sdtEndPr/>
            <w:sdtContent>
              <w:p w14:paraId="1D0D76D0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673225659"/>
            <w:placeholder>
              <w:docPart w:val="F29EF8E04D34496DAA7FB4F2072D3763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2893B95E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9298999"/>
            <w:placeholder>
              <w:docPart w:val="F29EF8E04D34496DAA7FB4F2072D3763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463B20A4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22890D3F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255263611"/>
              <w:placeholder>
                <w:docPart w:val="D67EEBADC0014579A15879FA9C00BA08"/>
              </w:placeholder>
              <w:showingPlcHdr/>
              <w:text/>
            </w:sdtPr>
            <w:sdtEndPr/>
            <w:sdtContent>
              <w:p w14:paraId="3028AAEA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-1018153391"/>
            <w:placeholder>
              <w:docPart w:val="D67EEBADC0014579A15879FA9C00BA08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23319E76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338130540"/>
            <w:placeholder>
              <w:docPart w:val="D67EEBADC0014579A15879FA9C00BA08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4198EB56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54DF074E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676623545"/>
              <w:placeholder>
                <w:docPart w:val="5683D37BB358490FB79E5000682D76B3"/>
              </w:placeholder>
              <w:showingPlcHdr/>
              <w:text/>
            </w:sdtPr>
            <w:sdtEndPr/>
            <w:sdtContent>
              <w:p w14:paraId="5FBBB25A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207994930"/>
            <w:placeholder>
              <w:docPart w:val="5683D37BB358490FB79E5000682D76B3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3EB608DA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191147816"/>
            <w:placeholder>
              <w:docPart w:val="5683D37BB358490FB79E5000682D76B3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687E6B16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54662E10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-147600438"/>
              <w:placeholder>
                <w:docPart w:val="9CC0D12532C44C698C19033D50DAF234"/>
              </w:placeholder>
              <w:showingPlcHdr/>
              <w:text/>
            </w:sdtPr>
            <w:sdtEndPr/>
            <w:sdtContent>
              <w:p w14:paraId="60FE65C7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745211703"/>
            <w:placeholder>
              <w:docPart w:val="9CC0D12532C44C698C19033D50DAF234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1A93720A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1745936652"/>
            <w:placeholder>
              <w:docPart w:val="9CC0D12532C44C698C19033D50DAF234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258AAEF2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0BA2C4B1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1051734280"/>
              <w:placeholder>
                <w:docPart w:val="7AE659F5B7A04193913F17B5B12DA3E1"/>
              </w:placeholder>
              <w:showingPlcHdr/>
              <w:text/>
            </w:sdtPr>
            <w:sdtEndPr/>
            <w:sdtContent>
              <w:p w14:paraId="0176E1D4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472941663"/>
            <w:placeholder>
              <w:docPart w:val="7AE659F5B7A04193913F17B5B12DA3E1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48C22FB9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412003280"/>
            <w:placeholder>
              <w:docPart w:val="7AE659F5B7A04193913F17B5B12DA3E1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5CAD9E67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4DB1905D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-2138018665"/>
              <w:placeholder>
                <w:docPart w:val="283B9355221E463DB7F53DCD85159193"/>
              </w:placeholder>
              <w:showingPlcHdr/>
              <w:text/>
            </w:sdtPr>
            <w:sdtEndPr/>
            <w:sdtContent>
              <w:p w14:paraId="0DEAC725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196428548"/>
            <w:placeholder>
              <w:docPart w:val="283B9355221E463DB7F53DCD85159193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02E68C18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-1654980336"/>
            <w:placeholder>
              <w:docPart w:val="283B9355221E463DB7F53DCD85159193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619935CB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7840" w14:paraId="282C60D3" w14:textId="77777777" w:rsidTr="00F411F3">
        <w:tc>
          <w:tcPr>
            <w:tcW w:w="3005" w:type="dxa"/>
          </w:tcPr>
          <w:sdt>
            <w:sdtPr>
              <w:rPr>
                <w:rFonts w:asciiTheme="minorHAnsi" w:hAnsiTheme="minorHAnsi" w:cstheme="minorHAnsi"/>
                <w:b/>
                <w:u w:val="single"/>
              </w:rPr>
              <w:id w:val="-327672059"/>
              <w:placeholder>
                <w:docPart w:val="54696C50DB6B41BB95D2F11ECFC84BAA"/>
              </w:placeholder>
              <w:showingPlcHdr/>
              <w:text/>
            </w:sdtPr>
            <w:sdtEndPr/>
            <w:sdtContent>
              <w:p w14:paraId="57B142D0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/>
              <w:u w:val="single"/>
            </w:rPr>
            <w:id w:val="1562050465"/>
            <w:placeholder>
              <w:docPart w:val="54696C50DB6B41BB95D2F11ECFC84BAA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465D1A13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u w:val="single"/>
            </w:rPr>
            <w:id w:val="608545277"/>
            <w:placeholder>
              <w:docPart w:val="54696C50DB6B41BB95D2F11ECFC84BAA"/>
            </w:placeholder>
            <w:showingPlcHdr/>
            <w:text/>
          </w:sdtPr>
          <w:sdtEndPr/>
          <w:sdtContent>
            <w:tc>
              <w:tcPr>
                <w:tcW w:w="3006" w:type="dxa"/>
              </w:tcPr>
              <w:p w14:paraId="7CBE360C" w14:textId="77777777" w:rsidR="00717840" w:rsidRDefault="00717840" w:rsidP="00EF3443">
                <w:pPr>
                  <w:rPr>
                    <w:rFonts w:asciiTheme="minorHAnsi" w:hAnsiTheme="minorHAnsi" w:cstheme="minorHAnsi"/>
                    <w:b/>
                    <w:u w:val="single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D06E5D" w14:textId="77777777" w:rsidR="00D819F0" w:rsidRDefault="00D819F0" w:rsidP="00DE4485">
      <w:pPr>
        <w:spacing w:after="0"/>
        <w:rPr>
          <w:rFonts w:asciiTheme="minorHAnsi" w:hAnsiTheme="minorHAnsi" w:cstheme="minorHAnsi"/>
          <w:b/>
        </w:rPr>
      </w:pPr>
    </w:p>
    <w:p w14:paraId="2949D20F" w14:textId="62B0DE78" w:rsidR="00ED6FE4" w:rsidRDefault="00A56E9C" w:rsidP="00070FFD">
      <w:r w:rsidRPr="00151187">
        <w:t xml:space="preserve">If you have attended </w:t>
      </w:r>
      <w:r w:rsidR="00ED6FE4" w:rsidRPr="00717840">
        <w:rPr>
          <w:b/>
          <w:bCs/>
        </w:rPr>
        <w:t xml:space="preserve">North East Scotland </w:t>
      </w:r>
      <w:r w:rsidRPr="00717840">
        <w:rPr>
          <w:b/>
          <w:bCs/>
        </w:rPr>
        <w:t>College</w:t>
      </w:r>
      <w:r w:rsidR="00ED6FE4">
        <w:t xml:space="preserve">, </w:t>
      </w:r>
      <w:r w:rsidRPr="00151187">
        <w:t xml:space="preserve">please </w:t>
      </w:r>
      <w:r w:rsidR="00ED6FE4">
        <w:t xml:space="preserve">provide your student number </w:t>
      </w:r>
      <w:r w:rsidR="00990B2A">
        <w:t xml:space="preserve">and name of your Tutor </w:t>
      </w:r>
      <w:r w:rsidR="00ED6FE4">
        <w:t>here:</w:t>
      </w:r>
    </w:p>
    <w:p w14:paraId="778F5F87" w14:textId="65278BC2" w:rsidR="00070FFD" w:rsidRDefault="00DE4485" w:rsidP="00070F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Number:</w:t>
      </w:r>
      <w:r w:rsidR="00070FFD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1438338501"/>
          <w:placeholder>
            <w:docPart w:val="DefaultPlaceholder_-1854013440"/>
          </w:placeholder>
          <w:showingPlcHdr/>
          <w:text/>
        </w:sdtPr>
        <w:sdtEndPr/>
        <w:sdtContent>
          <w:r w:rsidR="00070FFD" w:rsidRPr="00D66472">
            <w:rPr>
              <w:rStyle w:val="PlaceholderText"/>
            </w:rPr>
            <w:t>Click or tap here to enter text.</w:t>
          </w:r>
        </w:sdtContent>
      </w:sdt>
    </w:p>
    <w:p w14:paraId="2C6A751C" w14:textId="04308891" w:rsidR="00C16B52" w:rsidRDefault="00DE4485" w:rsidP="00070F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Tutor Name:</w:t>
      </w:r>
      <w:r w:rsidR="00070FFD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-716348981"/>
          <w:placeholder>
            <w:docPart w:val="DefaultPlaceholder_-1854013440"/>
          </w:placeholder>
          <w:showingPlcHdr/>
          <w:text/>
        </w:sdtPr>
        <w:sdtEndPr/>
        <w:sdtContent>
          <w:r w:rsidR="00070FFD" w:rsidRPr="00D66472">
            <w:rPr>
              <w:rStyle w:val="PlaceholderText"/>
            </w:rPr>
            <w:t>Click or tap here to enter text.</w:t>
          </w:r>
        </w:sdtContent>
      </w:sdt>
    </w:p>
    <w:p w14:paraId="26CD3548" w14:textId="77777777" w:rsidR="00F411F3" w:rsidRDefault="00F411F3">
      <w:pPr>
        <w:spacing w:after="0"/>
      </w:pPr>
      <w:r>
        <w:br w:type="page"/>
      </w:r>
    </w:p>
    <w:p w14:paraId="75AE2E27" w14:textId="7131F739" w:rsidR="00F411F3" w:rsidRDefault="00F411F3" w:rsidP="00F411F3">
      <w:pPr>
        <w:pStyle w:val="Heading2"/>
      </w:pPr>
      <w:r>
        <w:lastRenderedPageBreak/>
        <w:t>Skills</w:t>
      </w:r>
    </w:p>
    <w:p w14:paraId="051DB054" w14:textId="2981DAA8" w:rsidR="00AA25AA" w:rsidRPr="0029550F" w:rsidRDefault="00AA25AA" w:rsidP="00070FFD">
      <w:r w:rsidRPr="0029550F">
        <w:t xml:space="preserve">Please give </w:t>
      </w:r>
      <w:r>
        <w:t>an example of how you meet each of the criteria below</w:t>
      </w:r>
      <w:r w:rsidR="003472B2">
        <w:t xml:space="preserve">: </w:t>
      </w:r>
      <w:r w:rsidR="00070FFD">
        <w:br/>
      </w:r>
      <w:r w:rsidR="003472B2">
        <w:t>(Please complete as fully as possible detailing a situation you were in where you used these skills)</w:t>
      </w:r>
    </w:p>
    <w:p w14:paraId="27945135" w14:textId="4BC609BF" w:rsidR="00070FFD" w:rsidRDefault="00070FFD" w:rsidP="00717840">
      <w:pPr>
        <w:spacing w:after="120"/>
        <w:rPr>
          <w:rFonts w:cstheme="minorHAnsi"/>
        </w:rPr>
      </w:pPr>
      <w:r w:rsidRPr="00151187">
        <w:rPr>
          <w:rFonts w:asciiTheme="minorHAnsi" w:hAnsiTheme="minorHAnsi" w:cstheme="minorHAnsi"/>
          <w:b/>
        </w:rPr>
        <w:t>Criteria</w:t>
      </w:r>
      <w:r w:rsidRPr="00151187">
        <w:rPr>
          <w:rFonts w:asciiTheme="minorHAnsi" w:hAnsiTheme="minorHAnsi" w:cstheme="minorHAnsi"/>
          <w:b/>
        </w:rPr>
        <w:tab/>
      </w:r>
      <w:r w:rsidR="00717840">
        <w:rPr>
          <w:rFonts w:asciiTheme="minorHAnsi" w:hAnsiTheme="minorHAnsi" w:cstheme="minorHAnsi"/>
          <w:b/>
        </w:rPr>
        <w:t xml:space="preserve"> 1: </w:t>
      </w:r>
      <w:r w:rsidRPr="00C12C6D">
        <w:rPr>
          <w:rFonts w:cstheme="minorHAnsi"/>
        </w:rPr>
        <w:t>A desi</w:t>
      </w:r>
      <w:r>
        <w:rPr>
          <w:rFonts w:cstheme="minorHAnsi"/>
        </w:rPr>
        <w:t xml:space="preserve">re to work with the aim of competitive paid </w:t>
      </w:r>
      <w:r w:rsidRPr="00C12C6D">
        <w:rPr>
          <w:rFonts w:cstheme="minorHAnsi"/>
        </w:rPr>
        <w:t>employment</w:t>
      </w:r>
      <w:r>
        <w:rPr>
          <w:rFonts w:cstheme="minorHAnsi"/>
        </w:rPr>
        <w:t xml:space="preserve"> at the end of the Project SEARCH year</w:t>
      </w:r>
      <w:r w:rsidR="00717840">
        <w:rPr>
          <w:rFonts w:cstheme="minorHAnsi"/>
        </w:rPr>
        <w:t>.</w:t>
      </w:r>
    </w:p>
    <w:p w14:paraId="071F5BEE" w14:textId="59166BF6" w:rsidR="00717840" w:rsidRPr="00717840" w:rsidRDefault="00717840" w:rsidP="00717840">
      <w:pPr>
        <w:spacing w:after="120" w:line="259" w:lineRule="auto"/>
        <w:rPr>
          <w:rFonts w:cstheme="minorHAnsi"/>
        </w:rPr>
      </w:pPr>
      <w:r w:rsidRPr="00151187">
        <w:rPr>
          <w:rFonts w:asciiTheme="minorHAnsi" w:hAnsiTheme="minorHAnsi" w:cstheme="minorHAnsi"/>
          <w:b/>
        </w:rPr>
        <w:t>Example</w:t>
      </w:r>
    </w:p>
    <w:sdt>
      <w:sdtPr>
        <w:rPr>
          <w:rFonts w:asciiTheme="minorHAnsi" w:hAnsiTheme="minorHAnsi" w:cstheme="minorHAnsi"/>
        </w:rPr>
        <w:id w:val="-2058925740"/>
        <w:placeholder>
          <w:docPart w:val="DefaultPlaceholder_-1854013440"/>
        </w:placeholder>
        <w:showingPlcHdr/>
        <w:text/>
      </w:sdtPr>
      <w:sdtEndPr/>
      <w:sdtContent>
        <w:p w14:paraId="7FFC311F" w14:textId="2F243697" w:rsidR="00070FFD" w:rsidRPr="00151187" w:rsidRDefault="00717840" w:rsidP="00A344BC">
          <w:pPr>
            <w:spacing w:after="120"/>
            <w:rPr>
              <w:rFonts w:asciiTheme="minorHAnsi" w:hAnsiTheme="minorHAnsi" w:cstheme="minorHAnsi"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6CA7EEDD" w14:textId="58E555E3" w:rsidR="00070FFD" w:rsidRDefault="00717840" w:rsidP="00A344BC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Criteria 2: </w:t>
      </w:r>
      <w:r w:rsidR="00070FFD" w:rsidRPr="00717840">
        <w:rPr>
          <w:rFonts w:asciiTheme="minorHAnsi" w:hAnsiTheme="minorHAnsi" w:cstheme="minorHAnsi"/>
          <w:bCs/>
        </w:rPr>
        <w:t>Speaking to other people (verbally or with assistive technology)</w:t>
      </w:r>
      <w:r>
        <w:rPr>
          <w:rFonts w:asciiTheme="minorHAnsi" w:hAnsiTheme="minorHAnsi" w:cstheme="minorHAnsi"/>
          <w:bCs/>
        </w:rPr>
        <w:t>.</w:t>
      </w:r>
    </w:p>
    <w:p w14:paraId="711CCB97" w14:textId="0AD90C0C" w:rsidR="00717840" w:rsidRDefault="00717840" w:rsidP="00A344BC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Example</w:t>
      </w:r>
    </w:p>
    <w:sdt>
      <w:sdtPr>
        <w:rPr>
          <w:rFonts w:asciiTheme="minorHAnsi" w:hAnsiTheme="minorHAnsi" w:cstheme="minorHAnsi"/>
          <w:b/>
        </w:rPr>
        <w:id w:val="-1506583181"/>
        <w:placeholder>
          <w:docPart w:val="DefaultPlaceholder_-1854013440"/>
        </w:placeholder>
        <w:showingPlcHdr/>
        <w:text/>
      </w:sdtPr>
      <w:sdtEndPr/>
      <w:sdtContent>
        <w:p w14:paraId="43AFCD99" w14:textId="3229F9E6" w:rsidR="00717840" w:rsidRPr="00717840" w:rsidRDefault="00717840" w:rsidP="00A344BC">
          <w:pPr>
            <w:spacing w:after="120"/>
            <w:rPr>
              <w:rFonts w:asciiTheme="minorHAnsi" w:hAnsiTheme="minorHAnsi" w:cstheme="minorHAnsi"/>
              <w:b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0D2439A9" w14:textId="06E0EA16" w:rsidR="00070FFD" w:rsidRPr="00717840" w:rsidRDefault="00717840" w:rsidP="00A344BC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Criteria 3: </w:t>
      </w:r>
      <w:r w:rsidR="00070FFD" w:rsidRPr="00717840">
        <w:rPr>
          <w:rFonts w:asciiTheme="minorHAnsi" w:hAnsiTheme="minorHAnsi" w:cstheme="minorHAnsi"/>
          <w:bCs/>
        </w:rPr>
        <w:t>Computer skills</w:t>
      </w:r>
    </w:p>
    <w:p w14:paraId="41C4D1DD" w14:textId="0B96405F" w:rsidR="00070FFD" w:rsidRDefault="00717840" w:rsidP="00A344BC">
      <w:pPr>
        <w:spacing w:after="120"/>
        <w:rPr>
          <w:rFonts w:asciiTheme="minorHAnsi" w:hAnsiTheme="minorHAnsi" w:cstheme="minorHAnsi"/>
          <w:b/>
          <w:bCs/>
        </w:rPr>
      </w:pPr>
      <w:r w:rsidRPr="00717840">
        <w:rPr>
          <w:rFonts w:asciiTheme="minorHAnsi" w:hAnsiTheme="minorHAnsi" w:cstheme="minorHAnsi"/>
          <w:b/>
          <w:bCs/>
        </w:rPr>
        <w:t>Example</w:t>
      </w:r>
    </w:p>
    <w:sdt>
      <w:sdtPr>
        <w:rPr>
          <w:rFonts w:asciiTheme="minorHAnsi" w:hAnsiTheme="minorHAnsi" w:cstheme="minorHAnsi"/>
          <w:b/>
          <w:bCs/>
        </w:rPr>
        <w:id w:val="2131346834"/>
        <w:placeholder>
          <w:docPart w:val="DefaultPlaceholder_-1854013440"/>
        </w:placeholder>
        <w:showingPlcHdr/>
        <w:text/>
      </w:sdtPr>
      <w:sdtEndPr/>
      <w:sdtContent>
        <w:p w14:paraId="1E3028CC" w14:textId="67D322AC" w:rsidR="00717840" w:rsidRPr="00717840" w:rsidRDefault="00717840" w:rsidP="00A344BC">
          <w:pPr>
            <w:spacing w:after="120"/>
            <w:rPr>
              <w:rFonts w:asciiTheme="minorHAnsi" w:hAnsiTheme="minorHAnsi" w:cstheme="minorHAnsi"/>
              <w:b/>
              <w:bCs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2F2C1E9D" w14:textId="75AEF02F" w:rsidR="00070FFD" w:rsidRPr="00717840" w:rsidRDefault="00717840" w:rsidP="009D0B56">
      <w:pPr>
        <w:spacing w:after="120" w:line="259" w:lineRule="auto"/>
        <w:rPr>
          <w:rFonts w:cstheme="minorHAnsi"/>
          <w:bCs/>
        </w:rPr>
      </w:pPr>
      <w:r>
        <w:rPr>
          <w:rFonts w:asciiTheme="minorHAnsi" w:hAnsiTheme="minorHAnsi" w:cstheme="minorHAnsi"/>
          <w:b/>
        </w:rPr>
        <w:t xml:space="preserve">Criteria 4: </w:t>
      </w:r>
      <w:r w:rsidR="00070FFD" w:rsidRPr="00717840">
        <w:rPr>
          <w:rFonts w:asciiTheme="minorHAnsi" w:hAnsiTheme="minorHAnsi" w:cstheme="minorHAnsi"/>
          <w:bCs/>
        </w:rPr>
        <w:t xml:space="preserve">Commitment and Reliability: </w:t>
      </w:r>
      <w:r w:rsidR="00070FFD" w:rsidRPr="00717840">
        <w:rPr>
          <w:rFonts w:cstheme="minorHAnsi"/>
          <w:bCs/>
        </w:rPr>
        <w:t>Must be able to attend the programme Monday to Friday from 09:00 to 16:</w:t>
      </w:r>
      <w:r w:rsidR="00B942D4">
        <w:rPr>
          <w:rFonts w:cstheme="minorHAnsi"/>
          <w:bCs/>
        </w:rPr>
        <w:t>30</w:t>
      </w:r>
      <w:r>
        <w:rPr>
          <w:rFonts w:cstheme="minorHAnsi"/>
          <w:bCs/>
        </w:rPr>
        <w:t>.</w:t>
      </w:r>
    </w:p>
    <w:p w14:paraId="4BC72941" w14:textId="635B4E60" w:rsidR="00070FFD" w:rsidRPr="00717840" w:rsidRDefault="00717840" w:rsidP="00A344BC">
      <w:pPr>
        <w:spacing w:after="120"/>
        <w:rPr>
          <w:rFonts w:asciiTheme="minorHAnsi" w:hAnsiTheme="minorHAnsi" w:cstheme="minorHAnsi"/>
          <w:b/>
          <w:bCs/>
        </w:rPr>
      </w:pPr>
      <w:r w:rsidRPr="00717840">
        <w:rPr>
          <w:rFonts w:asciiTheme="minorHAnsi" w:hAnsiTheme="minorHAnsi" w:cstheme="minorHAnsi"/>
          <w:b/>
          <w:bCs/>
        </w:rPr>
        <w:t>Example</w:t>
      </w:r>
    </w:p>
    <w:sdt>
      <w:sdtPr>
        <w:rPr>
          <w:rFonts w:asciiTheme="minorHAnsi" w:hAnsiTheme="minorHAnsi" w:cstheme="minorHAnsi"/>
        </w:rPr>
        <w:id w:val="-1462113124"/>
        <w:placeholder>
          <w:docPart w:val="DefaultPlaceholder_-1854013440"/>
        </w:placeholder>
        <w:showingPlcHdr/>
        <w:text/>
      </w:sdtPr>
      <w:sdtEndPr/>
      <w:sdtContent>
        <w:p w14:paraId="40DA98DC" w14:textId="41BB3214" w:rsidR="00717840" w:rsidRPr="00151187" w:rsidRDefault="00717840" w:rsidP="00A344BC">
          <w:pPr>
            <w:spacing w:after="120"/>
            <w:rPr>
              <w:rFonts w:asciiTheme="minorHAnsi" w:hAnsiTheme="minorHAnsi" w:cstheme="minorHAnsi"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6F411EB4" w14:textId="62ACDE49" w:rsidR="00070FFD" w:rsidRPr="00717840" w:rsidRDefault="00717840" w:rsidP="00A344BC">
      <w:pPr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Criteria 5: </w:t>
      </w:r>
      <w:r w:rsidR="00070FFD" w:rsidRPr="00717840">
        <w:rPr>
          <w:rFonts w:asciiTheme="minorHAnsi" w:hAnsiTheme="minorHAnsi" w:cstheme="minorHAnsi"/>
          <w:bCs/>
        </w:rPr>
        <w:t>Independent travel (</w:t>
      </w:r>
      <w:r w:rsidRPr="00717840">
        <w:rPr>
          <w:rFonts w:asciiTheme="minorHAnsi" w:hAnsiTheme="minorHAnsi" w:cstheme="minorHAnsi"/>
          <w:bCs/>
        </w:rPr>
        <w:t>e.g.,</w:t>
      </w:r>
      <w:r w:rsidR="00070FFD" w:rsidRPr="00717840">
        <w:rPr>
          <w:rFonts w:asciiTheme="minorHAnsi" w:hAnsiTheme="minorHAnsi" w:cstheme="minorHAnsi"/>
          <w:bCs/>
        </w:rPr>
        <w:t xml:space="preserve"> can you take the bus by yourself?)</w:t>
      </w:r>
      <w:r>
        <w:rPr>
          <w:rFonts w:asciiTheme="minorHAnsi" w:hAnsiTheme="minorHAnsi" w:cstheme="minorHAnsi"/>
          <w:bCs/>
        </w:rPr>
        <w:t>.</w:t>
      </w:r>
    </w:p>
    <w:p w14:paraId="3043CBF7" w14:textId="7DAC7543" w:rsidR="00070FFD" w:rsidRPr="00717840" w:rsidRDefault="00717840" w:rsidP="00A344BC">
      <w:pPr>
        <w:spacing w:after="120"/>
        <w:rPr>
          <w:rFonts w:asciiTheme="minorHAnsi" w:hAnsiTheme="minorHAnsi" w:cstheme="minorHAnsi"/>
          <w:b/>
          <w:bCs/>
        </w:rPr>
      </w:pPr>
      <w:r w:rsidRPr="00717840">
        <w:rPr>
          <w:rFonts w:asciiTheme="minorHAnsi" w:hAnsiTheme="minorHAnsi" w:cstheme="minorHAnsi"/>
          <w:b/>
          <w:bCs/>
        </w:rPr>
        <w:t>Example:</w:t>
      </w:r>
    </w:p>
    <w:sdt>
      <w:sdtPr>
        <w:rPr>
          <w:rFonts w:asciiTheme="minorHAnsi" w:hAnsiTheme="minorHAnsi" w:cstheme="minorHAnsi"/>
        </w:rPr>
        <w:id w:val="-899671103"/>
        <w:placeholder>
          <w:docPart w:val="DefaultPlaceholder_-1854013440"/>
        </w:placeholder>
        <w:showingPlcHdr/>
        <w:text/>
      </w:sdtPr>
      <w:sdtEndPr/>
      <w:sdtContent>
        <w:p w14:paraId="33F47DDA" w14:textId="059BDD58" w:rsidR="00070FFD" w:rsidRDefault="00717840" w:rsidP="00A344BC">
          <w:pPr>
            <w:spacing w:after="120"/>
            <w:rPr>
              <w:rFonts w:asciiTheme="minorHAnsi" w:hAnsiTheme="minorHAnsi" w:cstheme="minorHAnsi"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5F56A109" w14:textId="77777777" w:rsidR="00F411F3" w:rsidRDefault="00F411F3">
      <w:pPr>
        <w:spacing w:after="0"/>
        <w:rPr>
          <w:rFonts w:asciiTheme="minorHAnsi" w:eastAsiaTheme="majorEastAsia" w:hAnsiTheme="minorHAnsi" w:cstheme="minorHAnsi"/>
          <w:color w:val="244061" w:themeColor="accent1" w:themeShade="80"/>
          <w:sz w:val="26"/>
          <w:szCs w:val="26"/>
        </w:rPr>
      </w:pPr>
      <w:r>
        <w:br w:type="page"/>
      </w:r>
    </w:p>
    <w:p w14:paraId="42E0C8E0" w14:textId="378B2C5F" w:rsidR="005C0934" w:rsidRDefault="00717840" w:rsidP="00717840">
      <w:pPr>
        <w:pStyle w:val="Heading2"/>
      </w:pPr>
      <w:r>
        <w:lastRenderedPageBreak/>
        <w:t>Internships</w:t>
      </w:r>
    </w:p>
    <w:p w14:paraId="45EDC0D5" w14:textId="448701DE" w:rsidR="00AA25AA" w:rsidRPr="006D2B17" w:rsidRDefault="00AA25AA" w:rsidP="00717840">
      <w:pPr>
        <w:rPr>
          <w:u w:val="single"/>
        </w:rPr>
      </w:pPr>
      <w:r w:rsidRPr="00151187">
        <w:t>We have a</w:t>
      </w:r>
      <w:r w:rsidR="003472B2">
        <w:t xml:space="preserve"> </w:t>
      </w:r>
      <w:r w:rsidRPr="00151187">
        <w:t xml:space="preserve">number of internships as detailed below. Please mark each </w:t>
      </w:r>
      <w:r w:rsidR="005E1C79">
        <w:t>area</w:t>
      </w:r>
      <w:r w:rsidR="005E1C79" w:rsidRPr="00151187">
        <w:t xml:space="preserve"> </w:t>
      </w:r>
      <w:r w:rsidRPr="00151187">
        <w:t xml:space="preserve">in </w:t>
      </w:r>
      <w:r w:rsidRPr="00C114D0">
        <w:t>which you would be willing to work</w:t>
      </w:r>
      <w:r w:rsidR="00F02BD8" w:rsidRPr="00C114D0">
        <w:t xml:space="preserve"> (please select a minimum of three)</w:t>
      </w:r>
      <w:r w:rsidRPr="00C114D0">
        <w:t>:</w:t>
      </w:r>
    </w:p>
    <w:p w14:paraId="2CEC2C5E" w14:textId="649FA411" w:rsidR="00AA25AA" w:rsidRPr="00717840" w:rsidRDefault="00577059" w:rsidP="0071784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3847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5AA" w:rsidRPr="00717840">
            <w:rPr>
              <w:rFonts w:ascii="Segoe UI Symbol" w:hAnsi="Segoe UI Symbol" w:cs="Segoe UI Symbol"/>
            </w:rPr>
            <w:t>☐</w:t>
          </w:r>
        </w:sdtContent>
      </w:sdt>
      <w:r w:rsidR="00AA25AA" w:rsidRPr="00717840">
        <w:rPr>
          <w:rFonts w:asciiTheme="minorHAnsi" w:hAnsiTheme="minorHAnsi" w:cstheme="minorHAnsi"/>
        </w:rPr>
        <w:t xml:space="preserve"> </w:t>
      </w:r>
      <w:r w:rsidR="00717840">
        <w:rPr>
          <w:rFonts w:asciiTheme="minorHAnsi" w:hAnsiTheme="minorHAnsi" w:cstheme="minorHAnsi"/>
        </w:rPr>
        <w:t xml:space="preserve"> </w:t>
      </w:r>
      <w:r w:rsidR="009D0B56" w:rsidRPr="00717840">
        <w:rPr>
          <w:rFonts w:asciiTheme="minorHAnsi" w:hAnsiTheme="minorHAnsi" w:cstheme="minorHAnsi"/>
        </w:rPr>
        <w:t xml:space="preserve">Grounds/Landscaping </w:t>
      </w:r>
    </w:p>
    <w:p w14:paraId="43DCCE03" w14:textId="5B65FB10" w:rsidR="00AA25AA" w:rsidRPr="00717840" w:rsidRDefault="00577059" w:rsidP="0071784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079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5AA" w:rsidRPr="00717840">
            <w:rPr>
              <w:rFonts w:ascii="Segoe UI Symbol" w:hAnsi="Segoe UI Symbol" w:cs="Segoe UI Symbol"/>
            </w:rPr>
            <w:t>☐</w:t>
          </w:r>
        </w:sdtContent>
      </w:sdt>
      <w:r w:rsidR="00AA25AA" w:rsidRPr="00717840">
        <w:rPr>
          <w:rFonts w:asciiTheme="minorHAnsi" w:hAnsiTheme="minorHAnsi" w:cstheme="minorHAnsi"/>
        </w:rPr>
        <w:t xml:space="preserve"> </w:t>
      </w:r>
      <w:r w:rsidR="00717840">
        <w:rPr>
          <w:rFonts w:asciiTheme="minorHAnsi" w:hAnsiTheme="minorHAnsi" w:cstheme="minorHAnsi"/>
        </w:rPr>
        <w:t xml:space="preserve"> </w:t>
      </w:r>
      <w:r w:rsidR="0039421E" w:rsidRPr="00717840">
        <w:rPr>
          <w:rFonts w:asciiTheme="minorHAnsi" w:hAnsiTheme="minorHAnsi" w:cstheme="minorHAnsi"/>
        </w:rPr>
        <w:t>Catering</w:t>
      </w:r>
      <w:r w:rsidR="009D0B56" w:rsidRPr="00717840">
        <w:rPr>
          <w:rFonts w:asciiTheme="minorHAnsi" w:hAnsiTheme="minorHAnsi" w:cstheme="minorHAnsi"/>
        </w:rPr>
        <w:t>/Retail/Coffee Shop</w:t>
      </w:r>
    </w:p>
    <w:p w14:paraId="08D82E79" w14:textId="466E8500" w:rsidR="00AA25AA" w:rsidRPr="00717840" w:rsidRDefault="00577059" w:rsidP="0071784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95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5AA" w:rsidRPr="00717840">
            <w:rPr>
              <w:rFonts w:ascii="Segoe UI Symbol" w:hAnsi="Segoe UI Symbol" w:cs="Segoe UI Symbol"/>
            </w:rPr>
            <w:t>☐</w:t>
          </w:r>
        </w:sdtContent>
      </w:sdt>
      <w:r w:rsidR="00AA25AA" w:rsidRPr="00717840">
        <w:rPr>
          <w:rFonts w:asciiTheme="minorHAnsi" w:hAnsiTheme="minorHAnsi" w:cstheme="minorHAnsi"/>
        </w:rPr>
        <w:t xml:space="preserve"> </w:t>
      </w:r>
      <w:r w:rsidR="00717840">
        <w:rPr>
          <w:rFonts w:asciiTheme="minorHAnsi" w:hAnsiTheme="minorHAnsi" w:cstheme="minorHAnsi"/>
        </w:rPr>
        <w:t xml:space="preserve"> </w:t>
      </w:r>
      <w:r w:rsidR="009D0B56" w:rsidRPr="00717840">
        <w:rPr>
          <w:rFonts w:asciiTheme="minorHAnsi" w:hAnsiTheme="minorHAnsi" w:cstheme="minorHAnsi"/>
        </w:rPr>
        <w:t>Facilities/</w:t>
      </w:r>
      <w:r w:rsidR="003472B2" w:rsidRPr="00717840">
        <w:rPr>
          <w:rFonts w:asciiTheme="minorHAnsi" w:hAnsiTheme="minorHAnsi" w:cstheme="minorHAnsi"/>
        </w:rPr>
        <w:t>Portering</w:t>
      </w:r>
      <w:r w:rsidR="00871DB2" w:rsidRPr="00717840">
        <w:rPr>
          <w:rFonts w:asciiTheme="minorHAnsi" w:hAnsiTheme="minorHAnsi" w:cstheme="minorHAnsi"/>
        </w:rPr>
        <w:t xml:space="preserve"> Services</w:t>
      </w:r>
    </w:p>
    <w:p w14:paraId="3F479941" w14:textId="24991CDA" w:rsidR="00871DB2" w:rsidRPr="00717840" w:rsidRDefault="00577059" w:rsidP="0071784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542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5AA" w:rsidRPr="00717840">
            <w:rPr>
              <w:rFonts w:ascii="Segoe UI Symbol" w:hAnsi="Segoe UI Symbol" w:cs="Segoe UI Symbol"/>
            </w:rPr>
            <w:t>☐</w:t>
          </w:r>
        </w:sdtContent>
      </w:sdt>
      <w:r w:rsidR="00AA25AA" w:rsidRPr="00717840">
        <w:rPr>
          <w:rFonts w:asciiTheme="minorHAnsi" w:hAnsiTheme="minorHAnsi" w:cstheme="minorHAnsi"/>
        </w:rPr>
        <w:t xml:space="preserve"> </w:t>
      </w:r>
      <w:r w:rsidR="00717840">
        <w:rPr>
          <w:rFonts w:asciiTheme="minorHAnsi" w:hAnsiTheme="minorHAnsi" w:cstheme="minorHAnsi"/>
        </w:rPr>
        <w:t xml:space="preserve"> </w:t>
      </w:r>
      <w:r w:rsidR="009D0B56" w:rsidRPr="00717840">
        <w:rPr>
          <w:rFonts w:asciiTheme="minorHAnsi" w:hAnsiTheme="minorHAnsi" w:cstheme="minorHAnsi"/>
        </w:rPr>
        <w:t>Reception/</w:t>
      </w:r>
      <w:r w:rsidR="00871DB2" w:rsidRPr="00717840">
        <w:rPr>
          <w:rFonts w:asciiTheme="minorHAnsi" w:hAnsiTheme="minorHAnsi" w:cstheme="minorHAnsi"/>
        </w:rPr>
        <w:t>Administration</w:t>
      </w:r>
      <w:r w:rsidR="009D0B56" w:rsidRPr="00717840">
        <w:rPr>
          <w:rFonts w:asciiTheme="minorHAnsi" w:hAnsiTheme="minorHAnsi" w:cstheme="minorHAnsi"/>
        </w:rPr>
        <w:t>/Media Services</w:t>
      </w:r>
    </w:p>
    <w:p w14:paraId="24C66BCF" w14:textId="39F6A098" w:rsidR="009D0B56" w:rsidRPr="00717840" w:rsidRDefault="00577059" w:rsidP="0071784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765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5AA" w:rsidRPr="00717840">
            <w:rPr>
              <w:rFonts w:ascii="Segoe UI Symbol" w:hAnsi="Segoe UI Symbol" w:cs="Segoe UI Symbol"/>
            </w:rPr>
            <w:t>☐</w:t>
          </w:r>
        </w:sdtContent>
      </w:sdt>
      <w:r w:rsidR="00AA25AA" w:rsidRPr="00717840">
        <w:rPr>
          <w:rFonts w:asciiTheme="minorHAnsi" w:hAnsiTheme="minorHAnsi" w:cstheme="minorHAnsi"/>
        </w:rPr>
        <w:t xml:space="preserve"> </w:t>
      </w:r>
      <w:r w:rsidR="00717840">
        <w:rPr>
          <w:rFonts w:asciiTheme="minorHAnsi" w:hAnsiTheme="minorHAnsi" w:cstheme="minorHAnsi"/>
        </w:rPr>
        <w:t xml:space="preserve"> </w:t>
      </w:r>
      <w:r w:rsidR="00AA25AA" w:rsidRPr="00717840">
        <w:rPr>
          <w:rFonts w:asciiTheme="minorHAnsi" w:hAnsiTheme="minorHAnsi" w:cstheme="minorHAnsi"/>
        </w:rPr>
        <w:t>Nursery Assistant</w:t>
      </w:r>
    </w:p>
    <w:p w14:paraId="6D4E73A3" w14:textId="78FF3503" w:rsidR="00871DB2" w:rsidRPr="00717840" w:rsidRDefault="00577059" w:rsidP="0071784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223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FF2" w:rsidRPr="00717840">
            <w:rPr>
              <w:rFonts w:ascii="Segoe UI Symbol" w:hAnsi="Segoe UI Symbol" w:cs="Segoe UI Symbol"/>
            </w:rPr>
            <w:t>☐</w:t>
          </w:r>
        </w:sdtContent>
      </w:sdt>
      <w:r w:rsidR="00717840">
        <w:rPr>
          <w:rFonts w:asciiTheme="minorHAnsi" w:hAnsiTheme="minorHAnsi" w:cstheme="minorHAnsi"/>
        </w:rPr>
        <w:t xml:space="preserve">  </w:t>
      </w:r>
      <w:r w:rsidR="00510FF2" w:rsidRPr="00717840">
        <w:rPr>
          <w:rFonts w:asciiTheme="minorHAnsi" w:hAnsiTheme="minorHAnsi" w:cstheme="minorHAnsi"/>
        </w:rPr>
        <w:t>Willing to work in any/all of the above</w:t>
      </w:r>
    </w:p>
    <w:p w14:paraId="469793B5" w14:textId="2644CFE4" w:rsidR="00AA25AA" w:rsidRPr="00717840" w:rsidRDefault="00AA25AA" w:rsidP="00717840">
      <w:r w:rsidRPr="00717840">
        <w:t xml:space="preserve">Please note, all internships are </w:t>
      </w:r>
      <w:r w:rsidR="00455F78" w:rsidRPr="00717840">
        <w:t>subject to</w:t>
      </w:r>
      <w:r w:rsidR="00510FF2" w:rsidRPr="00717840">
        <w:t xml:space="preserve"> </w:t>
      </w:r>
      <w:r w:rsidR="00717840" w:rsidRPr="00717840">
        <w:t>change,</w:t>
      </w:r>
      <w:r w:rsidRPr="00717840">
        <w:t xml:space="preserve"> and we </w:t>
      </w:r>
      <w:r w:rsidR="003472B2" w:rsidRPr="00717840">
        <w:t xml:space="preserve">cannot guarantee any specific internship at any specific time of year. We </w:t>
      </w:r>
      <w:r w:rsidR="008A1B2B" w:rsidRPr="00717840">
        <w:t>also have some opportunities with external partners of the programme.  This requires a short journey off campus each day</w:t>
      </w:r>
      <w:r w:rsidR="008B5AD0" w:rsidRPr="00717840">
        <w:t>.</w:t>
      </w:r>
      <w:r w:rsidR="008A1B2B" w:rsidRPr="00717840">
        <w:t xml:space="preserve"> </w:t>
      </w:r>
      <w:r w:rsidR="00BB04B6" w:rsidRPr="00717840">
        <w:t xml:space="preserve"> </w:t>
      </w:r>
    </w:p>
    <w:p w14:paraId="59CCAD0A" w14:textId="6AC7C574" w:rsidR="00510FF2" w:rsidRDefault="00510FF2" w:rsidP="00AA25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write any other areas </w:t>
      </w:r>
      <w:r w:rsidR="00030607">
        <w:rPr>
          <w:rFonts w:asciiTheme="minorHAnsi" w:hAnsiTheme="minorHAnsi" w:cstheme="minorHAnsi"/>
          <w:b/>
        </w:rPr>
        <w:t xml:space="preserve">of work </w:t>
      </w:r>
      <w:r>
        <w:rPr>
          <w:rFonts w:asciiTheme="minorHAnsi" w:hAnsiTheme="minorHAnsi" w:cstheme="minorHAnsi"/>
          <w:b/>
        </w:rPr>
        <w:t>that you are interested in here:</w:t>
      </w:r>
    </w:p>
    <w:sdt>
      <w:sdtPr>
        <w:rPr>
          <w:rFonts w:asciiTheme="minorHAnsi" w:hAnsiTheme="minorHAnsi" w:cstheme="minorHAnsi"/>
          <w:b/>
        </w:rPr>
        <w:id w:val="1624199135"/>
        <w:placeholder>
          <w:docPart w:val="DefaultPlaceholder_-1854013440"/>
        </w:placeholder>
        <w:showingPlcHdr/>
        <w:text/>
      </w:sdtPr>
      <w:sdtEndPr/>
      <w:sdtContent>
        <w:p w14:paraId="7DCB173A" w14:textId="3850DFB8" w:rsidR="00510FF2" w:rsidRPr="00151187" w:rsidRDefault="00717840" w:rsidP="00AA25AA">
          <w:pPr>
            <w:rPr>
              <w:rFonts w:asciiTheme="minorHAnsi" w:hAnsiTheme="minorHAnsi" w:cstheme="minorHAnsi"/>
              <w:b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3736A1E6" w14:textId="77777777" w:rsidR="00AA25AA" w:rsidRDefault="00AA25AA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5A1D618C" w14:textId="333947FB" w:rsidR="00F411F3" w:rsidRDefault="00AA25AA" w:rsidP="00F411F3">
      <w:pPr>
        <w:pStyle w:val="Heading2"/>
        <w:rPr>
          <w:rStyle w:val="Heading2Char"/>
        </w:rPr>
      </w:pPr>
      <w:r w:rsidRPr="00F411F3">
        <w:rPr>
          <w:rStyle w:val="Heading2Char"/>
        </w:rPr>
        <w:lastRenderedPageBreak/>
        <w:t>Questions</w:t>
      </w:r>
    </w:p>
    <w:p w14:paraId="02881FE9" w14:textId="7B2D8553" w:rsidR="00F411F3" w:rsidRDefault="00AA25AA" w:rsidP="00F411F3">
      <w:pPr>
        <w:rPr>
          <w:b/>
          <w:u w:val="single"/>
        </w:rPr>
      </w:pPr>
      <w:r w:rsidRPr="00C86971">
        <w:t>If you require additional space to ans</w:t>
      </w:r>
      <w:r w:rsidR="00283834">
        <w:t>wer these questions, please</w:t>
      </w:r>
      <w:r w:rsidRPr="00C86971">
        <w:t xml:space="preserve"> attach as many sheets as required</w:t>
      </w:r>
      <w:r w:rsidR="00F411F3">
        <w:t>.</w:t>
      </w:r>
    </w:p>
    <w:p w14:paraId="083AA25F" w14:textId="1C60C6AD" w:rsidR="00F411F3" w:rsidRPr="00F411F3" w:rsidRDefault="00F411F3" w:rsidP="00F411F3">
      <w:pPr>
        <w:rPr>
          <w:b/>
          <w:bCs/>
        </w:rPr>
      </w:pPr>
      <w:r w:rsidRPr="00F411F3">
        <w:rPr>
          <w:b/>
          <w:bCs/>
        </w:rPr>
        <w:t>Please explain why you would like to become a Project SEARCH Intern.</w:t>
      </w:r>
    </w:p>
    <w:sdt>
      <w:sdtPr>
        <w:rPr>
          <w:u w:val="single"/>
        </w:rPr>
        <w:id w:val="1350066584"/>
        <w:placeholder>
          <w:docPart w:val="DefaultPlaceholder_-1854013440"/>
        </w:placeholder>
        <w:showingPlcHdr/>
        <w:text/>
      </w:sdtPr>
      <w:sdtEndPr/>
      <w:sdtContent>
        <w:p w14:paraId="47B2A8B3" w14:textId="2F77ACE6" w:rsidR="00F411F3" w:rsidRPr="00F411F3" w:rsidRDefault="00F411F3" w:rsidP="00F411F3">
          <w:pPr>
            <w:rPr>
              <w:u w:val="single"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4C73C544" w14:textId="63D82C8E" w:rsidR="00F411F3" w:rsidRPr="00F411F3" w:rsidRDefault="00F411F3" w:rsidP="00F411F3">
      <w:pPr>
        <w:rPr>
          <w:b/>
          <w:bCs/>
        </w:rPr>
      </w:pPr>
      <w:r w:rsidRPr="00F411F3">
        <w:rPr>
          <w:b/>
          <w:bCs/>
        </w:rPr>
        <w:t>Why do you feel you are ready to start looking for work?</w:t>
      </w:r>
    </w:p>
    <w:sdt>
      <w:sdtPr>
        <w:id w:val="1830472273"/>
        <w:placeholder>
          <w:docPart w:val="DefaultPlaceholder_-1854013440"/>
        </w:placeholder>
        <w:showingPlcHdr/>
        <w:text/>
      </w:sdtPr>
      <w:sdtEndPr/>
      <w:sdtContent>
        <w:p w14:paraId="77322298" w14:textId="6F41570A" w:rsidR="00F411F3" w:rsidRPr="00151187" w:rsidRDefault="00F411F3" w:rsidP="00F411F3">
          <w:r w:rsidRPr="00D66472">
            <w:rPr>
              <w:rStyle w:val="PlaceholderText"/>
            </w:rPr>
            <w:t>Click or tap here to enter text.</w:t>
          </w:r>
        </w:p>
      </w:sdtContent>
    </w:sdt>
    <w:p w14:paraId="1063A8BC" w14:textId="3A34AAFD" w:rsidR="00F411F3" w:rsidRPr="00F411F3" w:rsidRDefault="00F411F3" w:rsidP="00F411F3">
      <w:pPr>
        <w:rPr>
          <w:b/>
          <w:bCs/>
        </w:rPr>
      </w:pPr>
      <w:r w:rsidRPr="00F411F3">
        <w:rPr>
          <w:b/>
          <w:bCs/>
        </w:rPr>
        <w:t>What are you really good at? What are your key skills?</w:t>
      </w:r>
    </w:p>
    <w:sdt>
      <w:sdtPr>
        <w:id w:val="262423406"/>
        <w:placeholder>
          <w:docPart w:val="DefaultPlaceholder_-1854013440"/>
        </w:placeholder>
        <w:showingPlcHdr/>
        <w:text/>
      </w:sdtPr>
      <w:sdtEndPr/>
      <w:sdtContent>
        <w:p w14:paraId="11907498" w14:textId="151D86DB" w:rsidR="00F411F3" w:rsidRPr="00151187" w:rsidRDefault="00F411F3" w:rsidP="00F411F3">
          <w:r w:rsidRPr="00D66472">
            <w:rPr>
              <w:rStyle w:val="PlaceholderText"/>
            </w:rPr>
            <w:t>Click or tap here to enter text.</w:t>
          </w:r>
        </w:p>
      </w:sdtContent>
    </w:sdt>
    <w:p w14:paraId="5A4CDE68" w14:textId="384F97AA" w:rsidR="00F411F3" w:rsidRPr="00F411F3" w:rsidRDefault="00F411F3" w:rsidP="00F411F3">
      <w:pPr>
        <w:rPr>
          <w:b/>
          <w:bCs/>
        </w:rPr>
      </w:pPr>
      <w:r w:rsidRPr="00F411F3">
        <w:rPr>
          <w:b/>
          <w:bCs/>
        </w:rPr>
        <w:t>At the end of Project SEARCH, will you be seeking part-time or full-time work?</w:t>
      </w:r>
    </w:p>
    <w:sdt>
      <w:sdtPr>
        <w:id w:val="746466849"/>
        <w:placeholder>
          <w:docPart w:val="DefaultPlaceholder_-1854013440"/>
        </w:placeholder>
        <w:showingPlcHdr/>
        <w:text/>
      </w:sdtPr>
      <w:sdtEndPr/>
      <w:sdtContent>
        <w:p w14:paraId="607A19EA" w14:textId="026D689C" w:rsidR="00F411F3" w:rsidRPr="00151187" w:rsidRDefault="00F411F3" w:rsidP="00F411F3">
          <w:r w:rsidRPr="00D66472">
            <w:rPr>
              <w:rStyle w:val="PlaceholderText"/>
            </w:rPr>
            <w:t>Click or tap here to enter text.</w:t>
          </w:r>
        </w:p>
      </w:sdtContent>
    </w:sdt>
    <w:p w14:paraId="75AC0100" w14:textId="499B8D4B" w:rsidR="00F411F3" w:rsidRPr="00F54AD7" w:rsidRDefault="00F411F3" w:rsidP="00F411F3">
      <w:r w:rsidRPr="00F411F3">
        <w:rPr>
          <w:b/>
          <w:bCs/>
        </w:rPr>
        <w:t xml:space="preserve">Who will support you during your time at Project SEARCH? </w:t>
      </w:r>
      <w:r w:rsidRPr="00F54AD7">
        <w:t>(</w:t>
      </w:r>
      <w:r w:rsidR="00F54AD7" w:rsidRPr="00F54AD7">
        <w:t>For</w:t>
      </w:r>
      <w:r w:rsidRPr="00F54AD7">
        <w:t xml:space="preserve"> example, parents or social worker)</w:t>
      </w:r>
    </w:p>
    <w:sdt>
      <w:sdtPr>
        <w:id w:val="-1258276770"/>
        <w:placeholder>
          <w:docPart w:val="DefaultPlaceholder_-1854013440"/>
        </w:placeholder>
        <w:showingPlcHdr/>
        <w:text/>
      </w:sdtPr>
      <w:sdtEndPr/>
      <w:sdtContent>
        <w:p w14:paraId="2766EE2E" w14:textId="57C9C4AC" w:rsidR="00F411F3" w:rsidRPr="00F411F3" w:rsidRDefault="00F411F3" w:rsidP="00F411F3">
          <w:r w:rsidRPr="00D66472">
            <w:rPr>
              <w:rStyle w:val="PlaceholderText"/>
            </w:rPr>
            <w:t>Click or tap here to enter text.</w:t>
          </w:r>
        </w:p>
      </w:sdtContent>
    </w:sdt>
    <w:p w14:paraId="656C23DF" w14:textId="614C3727" w:rsidR="00F411F3" w:rsidRPr="00F411F3" w:rsidRDefault="00337758" w:rsidP="00F411F3">
      <w:pPr>
        <w:rPr>
          <w:b/>
          <w:bCs/>
        </w:rPr>
      </w:pPr>
      <w:r w:rsidRPr="00F411F3">
        <w:rPr>
          <w:b/>
          <w:bCs/>
        </w:rPr>
        <w:t>Do</w:t>
      </w:r>
      <w:r w:rsidR="00F411F3" w:rsidRPr="00F411F3">
        <w:rPr>
          <w:b/>
          <w:bCs/>
        </w:rPr>
        <w:t xml:space="preserve"> you have a </w:t>
      </w:r>
      <w:r w:rsidR="003A5A2B">
        <w:rPr>
          <w:b/>
          <w:bCs/>
        </w:rPr>
        <w:t>G</w:t>
      </w:r>
      <w:r w:rsidR="00F411F3" w:rsidRPr="00F411F3">
        <w:rPr>
          <w:b/>
          <w:bCs/>
        </w:rPr>
        <w:t xml:space="preserve">uardianship </w:t>
      </w:r>
      <w:r w:rsidR="003A5A2B">
        <w:rPr>
          <w:b/>
          <w:bCs/>
        </w:rPr>
        <w:t>O</w:t>
      </w:r>
      <w:r w:rsidR="00F411F3" w:rsidRPr="00F411F3">
        <w:rPr>
          <w:b/>
          <w:bCs/>
        </w:rPr>
        <w:t xml:space="preserve">rder?    </w:t>
      </w:r>
      <w:r w:rsidR="00F411F3" w:rsidRPr="00F411F3">
        <w:rPr>
          <w:rFonts w:ascii="Segoe UI Symbol" w:hAnsi="Segoe UI Symbol" w:cs="Segoe UI Symbol"/>
          <w:b/>
          <w:bCs/>
        </w:rPr>
        <w:t xml:space="preserve">☐  </w:t>
      </w:r>
      <w:r w:rsidR="00F411F3" w:rsidRPr="00F411F3">
        <w:rPr>
          <w:b/>
          <w:bCs/>
        </w:rPr>
        <w:t xml:space="preserve">YES    </w:t>
      </w:r>
      <w:r w:rsidR="00F411F3" w:rsidRPr="00F411F3">
        <w:rPr>
          <w:rFonts w:ascii="Segoe UI Symbol" w:hAnsi="Segoe UI Symbol" w:cs="Segoe UI Symbol"/>
          <w:b/>
          <w:bCs/>
        </w:rPr>
        <w:t xml:space="preserve">☐  </w:t>
      </w:r>
      <w:r w:rsidR="00F411F3" w:rsidRPr="00F411F3">
        <w:rPr>
          <w:b/>
          <w:bCs/>
        </w:rPr>
        <w:t>NO</w:t>
      </w:r>
    </w:p>
    <w:p w14:paraId="00A92152" w14:textId="5F0BB6C3" w:rsidR="00F411F3" w:rsidRPr="00F411F3" w:rsidRDefault="00F411F3" w:rsidP="00F411F3">
      <w:pPr>
        <w:rPr>
          <w:b/>
          <w:bCs/>
        </w:rPr>
      </w:pPr>
      <w:r w:rsidRPr="00F411F3">
        <w:rPr>
          <w:b/>
          <w:bCs/>
        </w:rPr>
        <w:t>If yes, please give details:</w:t>
      </w:r>
    </w:p>
    <w:sdt>
      <w:sdtPr>
        <w:id w:val="58222284"/>
        <w:placeholder>
          <w:docPart w:val="DefaultPlaceholder_-1854013440"/>
        </w:placeholder>
        <w:showingPlcHdr/>
        <w:text/>
      </w:sdtPr>
      <w:sdtEndPr/>
      <w:sdtContent>
        <w:p w14:paraId="5F6F5278" w14:textId="7F808F6F" w:rsidR="00F411F3" w:rsidRDefault="00F411F3" w:rsidP="00F411F3">
          <w:r w:rsidRPr="00D66472">
            <w:rPr>
              <w:rStyle w:val="PlaceholderText"/>
            </w:rPr>
            <w:t>Click or tap here to enter text.</w:t>
          </w:r>
        </w:p>
      </w:sdtContent>
    </w:sdt>
    <w:p w14:paraId="736FEB34" w14:textId="6599D513" w:rsidR="00F411F3" w:rsidRPr="00F54AD7" w:rsidRDefault="00F411F3" w:rsidP="00F411F3">
      <w:r w:rsidRPr="00F54AD7">
        <w:rPr>
          <w:b/>
          <w:bCs/>
        </w:rPr>
        <w:t xml:space="preserve">Do you have any </w:t>
      </w:r>
      <w:r w:rsidR="004045C6">
        <w:rPr>
          <w:b/>
          <w:bCs/>
        </w:rPr>
        <w:t>challenges</w:t>
      </w:r>
      <w:r w:rsidRPr="00F54AD7">
        <w:rPr>
          <w:b/>
          <w:bCs/>
        </w:rPr>
        <w:t xml:space="preserve"> that may affect your ability to do certain tasks, in employment, or managing your home and social life? </w:t>
      </w:r>
      <w:r w:rsidRPr="00F54AD7">
        <w:t>(For example, struggle with change, issues with communication or difficulties working around other people)</w:t>
      </w:r>
    </w:p>
    <w:p w14:paraId="279F0E5F" w14:textId="65FA415E" w:rsidR="00F411F3" w:rsidRPr="00F54AD7" w:rsidRDefault="00F411F3" w:rsidP="00F54AD7">
      <w:r w:rsidRPr="00F54AD7">
        <w:t>Please provide as much information as possible on the form as this will allow us to provide the necessary support if you join the programme – it will not jeopardise your application.</w:t>
      </w:r>
    </w:p>
    <w:sdt>
      <w:sdtPr>
        <w:rPr>
          <w:rFonts w:asciiTheme="minorHAnsi" w:hAnsiTheme="minorHAnsi" w:cstheme="minorHAnsi"/>
        </w:rPr>
        <w:id w:val="-1327431480"/>
        <w:placeholder>
          <w:docPart w:val="DefaultPlaceholder_-1854013440"/>
        </w:placeholder>
        <w:showingPlcHdr/>
        <w:text/>
      </w:sdtPr>
      <w:sdtEndPr/>
      <w:sdtContent>
        <w:p w14:paraId="1BF727DC" w14:textId="26FB6599" w:rsidR="00F411F3" w:rsidRPr="00151187" w:rsidRDefault="00F54AD7" w:rsidP="00F54AD7">
          <w:pPr>
            <w:tabs>
              <w:tab w:val="left" w:pos="2742"/>
            </w:tabs>
            <w:rPr>
              <w:rFonts w:asciiTheme="minorHAnsi" w:hAnsiTheme="minorHAnsi" w:cstheme="minorHAnsi"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7348DF3C" w14:textId="77777777" w:rsidR="00F54AD7" w:rsidRDefault="00F54AD7">
      <w:pPr>
        <w:spacing w:after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2A56F9E" w14:textId="3ABB47DF" w:rsidR="00F54AD7" w:rsidRDefault="00603698" w:rsidP="00F54AD7">
      <w:pPr>
        <w:pStyle w:val="Heading2"/>
      </w:pPr>
      <w:r w:rsidRPr="00151187">
        <w:lastRenderedPageBreak/>
        <w:t>Work Experience</w:t>
      </w:r>
    </w:p>
    <w:p w14:paraId="1A663BDA" w14:textId="398E7C87" w:rsidR="00A56E9C" w:rsidRPr="00151187" w:rsidRDefault="00F54AD7" w:rsidP="00F54AD7">
      <w:r w:rsidRPr="00151187">
        <w:t>Paid</w:t>
      </w:r>
      <w:r w:rsidR="00603698" w:rsidRPr="00151187">
        <w:t>, unpaid or voluntary</w:t>
      </w:r>
      <w:r>
        <w:t xml:space="preserve">, </w:t>
      </w:r>
      <w:r w:rsidR="00D819F0">
        <w:t>starting with the most recent</w:t>
      </w:r>
      <w:r w:rsidR="00603698" w:rsidRPr="00151187"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96"/>
        <w:gridCol w:w="3402"/>
        <w:gridCol w:w="1276"/>
        <w:gridCol w:w="2071"/>
        <w:gridCol w:w="877"/>
      </w:tblGrid>
      <w:tr w:rsidR="00603698" w:rsidRPr="00151187" w14:paraId="1A663BE0" w14:textId="77777777" w:rsidTr="00F54AD7">
        <w:trPr>
          <w:cantSplit/>
          <w:tblHeader/>
        </w:trPr>
        <w:tc>
          <w:tcPr>
            <w:tcW w:w="1696" w:type="dxa"/>
          </w:tcPr>
          <w:p w14:paraId="1A663BDB" w14:textId="77777777" w:rsidR="00603698" w:rsidRPr="00151187" w:rsidRDefault="00603698" w:rsidP="00A56E9C">
            <w:pPr>
              <w:rPr>
                <w:rFonts w:asciiTheme="minorHAnsi" w:hAnsiTheme="minorHAnsi" w:cstheme="minorHAnsi"/>
                <w:b/>
              </w:rPr>
            </w:pPr>
            <w:r w:rsidRPr="00151187">
              <w:rPr>
                <w:rFonts w:asciiTheme="minorHAnsi" w:hAnsiTheme="minorHAnsi" w:cstheme="minorHAnsi"/>
                <w:b/>
              </w:rPr>
              <w:t>Organisation and Job Title</w:t>
            </w:r>
          </w:p>
        </w:tc>
        <w:tc>
          <w:tcPr>
            <w:tcW w:w="3402" w:type="dxa"/>
          </w:tcPr>
          <w:p w14:paraId="1A663BDC" w14:textId="16C9C23C" w:rsidR="00603698" w:rsidRPr="00151187" w:rsidRDefault="00603698" w:rsidP="00A56E9C">
            <w:pPr>
              <w:rPr>
                <w:rFonts w:asciiTheme="minorHAnsi" w:hAnsiTheme="minorHAnsi" w:cstheme="minorHAnsi"/>
                <w:b/>
              </w:rPr>
            </w:pPr>
            <w:r w:rsidRPr="00151187">
              <w:rPr>
                <w:rFonts w:asciiTheme="minorHAnsi" w:hAnsiTheme="minorHAnsi" w:cstheme="minorHAnsi"/>
                <w:b/>
              </w:rPr>
              <w:t>Job Duties</w:t>
            </w:r>
            <w:r w:rsidR="00C86971">
              <w:rPr>
                <w:rFonts w:asciiTheme="minorHAnsi" w:hAnsiTheme="minorHAnsi" w:cstheme="minorHAnsi"/>
                <w:b/>
              </w:rPr>
              <w:t>/Tasks</w:t>
            </w:r>
            <w:r w:rsidR="008925BC" w:rsidRPr="00151187">
              <w:rPr>
                <w:rFonts w:asciiTheme="minorHAnsi" w:hAnsiTheme="minorHAnsi" w:cstheme="minorHAnsi"/>
                <w:b/>
              </w:rPr>
              <w:t xml:space="preserve"> (please list)</w:t>
            </w:r>
          </w:p>
        </w:tc>
        <w:tc>
          <w:tcPr>
            <w:tcW w:w="1276" w:type="dxa"/>
          </w:tcPr>
          <w:p w14:paraId="1A663BDD" w14:textId="552D45A5" w:rsidR="00603698" w:rsidRPr="00151187" w:rsidRDefault="00603698" w:rsidP="00603698">
            <w:pPr>
              <w:rPr>
                <w:rFonts w:asciiTheme="minorHAnsi" w:hAnsiTheme="minorHAnsi" w:cstheme="minorHAnsi"/>
                <w:b/>
              </w:rPr>
            </w:pPr>
            <w:r w:rsidRPr="00151187">
              <w:rPr>
                <w:rFonts w:asciiTheme="minorHAnsi" w:hAnsiTheme="minorHAnsi" w:cstheme="minorHAnsi"/>
                <w:b/>
              </w:rPr>
              <w:t>Dates</w:t>
            </w:r>
            <w:r w:rsidR="00C86971">
              <w:rPr>
                <w:rFonts w:asciiTheme="minorHAnsi" w:hAnsiTheme="minorHAnsi" w:cstheme="minorHAnsi"/>
                <w:b/>
              </w:rPr>
              <w:t xml:space="preserve"> and Hours</w:t>
            </w:r>
          </w:p>
        </w:tc>
        <w:tc>
          <w:tcPr>
            <w:tcW w:w="2071" w:type="dxa"/>
          </w:tcPr>
          <w:p w14:paraId="1A663BDE" w14:textId="77777777" w:rsidR="00603698" w:rsidRPr="00151187" w:rsidRDefault="00603698" w:rsidP="00A56E9C">
            <w:pPr>
              <w:rPr>
                <w:rFonts w:asciiTheme="minorHAnsi" w:hAnsiTheme="minorHAnsi" w:cstheme="minorHAnsi"/>
                <w:b/>
              </w:rPr>
            </w:pPr>
            <w:r w:rsidRPr="00151187">
              <w:rPr>
                <w:rFonts w:asciiTheme="minorHAnsi" w:hAnsiTheme="minorHAnsi" w:cstheme="minorHAnsi"/>
                <w:b/>
              </w:rPr>
              <w:t>Reason for Leaving</w:t>
            </w:r>
          </w:p>
        </w:tc>
        <w:tc>
          <w:tcPr>
            <w:tcW w:w="877" w:type="dxa"/>
          </w:tcPr>
          <w:p w14:paraId="1A663BDF" w14:textId="77777777" w:rsidR="00603698" w:rsidRPr="00151187" w:rsidRDefault="00603698" w:rsidP="00A56E9C">
            <w:pPr>
              <w:rPr>
                <w:rFonts w:asciiTheme="minorHAnsi" w:hAnsiTheme="minorHAnsi" w:cstheme="minorHAnsi"/>
                <w:b/>
              </w:rPr>
            </w:pPr>
            <w:r w:rsidRPr="00151187">
              <w:rPr>
                <w:rFonts w:asciiTheme="minorHAnsi" w:hAnsiTheme="minorHAnsi" w:cstheme="minorHAnsi"/>
                <w:b/>
              </w:rPr>
              <w:t>Paid or Unpaid</w:t>
            </w:r>
          </w:p>
        </w:tc>
      </w:tr>
      <w:tr w:rsidR="00603698" w:rsidRPr="00151187" w14:paraId="1A663BEA" w14:textId="77777777" w:rsidTr="00F54AD7">
        <w:trPr>
          <w:cantSplit/>
        </w:trPr>
        <w:sdt>
          <w:sdtPr>
            <w:rPr>
              <w:rFonts w:asciiTheme="minorHAnsi" w:hAnsiTheme="minorHAnsi" w:cstheme="minorHAnsi"/>
            </w:rPr>
            <w:id w:val="1203520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1A663BE3" w14:textId="3C41395A" w:rsidR="00603698" w:rsidRPr="00151187" w:rsidRDefault="00F54AD7" w:rsidP="00A56E9C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30323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A663BE6" w14:textId="27AEB9C5" w:rsidR="008925BC" w:rsidRPr="00151187" w:rsidRDefault="00F54AD7" w:rsidP="00A56E9C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5749CE59" w14:textId="767688BC" w:rsidR="00603698" w:rsidRPr="00C114D0" w:rsidRDefault="00BE087B" w:rsidP="00A56E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MM/YY:</w:t>
            </w:r>
          </w:p>
          <w:sdt>
            <w:sdtPr>
              <w:rPr>
                <w:rFonts w:asciiTheme="minorHAnsi" w:hAnsiTheme="minorHAnsi" w:cstheme="minorHAnsi"/>
              </w:rPr>
              <w:id w:val="13571578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57E0B57" w14:textId="7FF88374" w:rsidR="00C86971" w:rsidRPr="00C114D0" w:rsidRDefault="00F54AD7" w:rsidP="00A56E9C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45B112" w14:textId="77777777" w:rsidR="00BE087B" w:rsidRDefault="00C86971" w:rsidP="00C775AC">
            <w:pPr>
              <w:spacing w:after="0"/>
              <w:rPr>
                <w:rFonts w:asciiTheme="minorHAnsi" w:hAnsiTheme="minorHAnsi" w:cstheme="minorHAnsi"/>
              </w:rPr>
            </w:pPr>
            <w:r w:rsidRPr="00C114D0">
              <w:rPr>
                <w:rFonts w:asciiTheme="minorHAnsi" w:hAnsiTheme="minorHAnsi" w:cstheme="minorHAnsi"/>
              </w:rPr>
              <w:t>To</w:t>
            </w:r>
          </w:p>
          <w:p w14:paraId="0F85EEBC" w14:textId="6D8B90FA" w:rsidR="00C86971" w:rsidRPr="00C114D0" w:rsidRDefault="00BE087B" w:rsidP="00C775A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MM/YY</w:t>
            </w:r>
            <w:r w:rsidR="00C86971" w:rsidRPr="00C114D0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742049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B5874" w14:textId="553C0559" w:rsidR="00C86971" w:rsidRPr="00C114D0" w:rsidRDefault="00F54AD7" w:rsidP="00A56E9C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7364B9" w14:textId="77777777" w:rsidR="00C86971" w:rsidRDefault="00F02BD8" w:rsidP="00F02BD8">
            <w:pPr>
              <w:rPr>
                <w:rFonts w:asciiTheme="minorHAnsi" w:hAnsiTheme="minorHAnsi" w:cstheme="minorHAnsi"/>
              </w:rPr>
            </w:pPr>
            <w:r w:rsidRPr="00C114D0">
              <w:rPr>
                <w:rFonts w:asciiTheme="minorHAnsi" w:hAnsiTheme="minorHAnsi" w:cstheme="minorHAnsi"/>
              </w:rPr>
              <w:t>Hours per week:</w:t>
            </w:r>
          </w:p>
          <w:sdt>
            <w:sdtPr>
              <w:rPr>
                <w:rFonts w:asciiTheme="minorHAnsi" w:hAnsiTheme="minorHAnsi" w:cstheme="minorHAnsi"/>
              </w:rPr>
              <w:id w:val="-14384349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A663BE7" w14:textId="52F52EB5" w:rsidR="00F02BD8" w:rsidRPr="00151187" w:rsidRDefault="00F54AD7" w:rsidP="00F02BD8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-2073261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1" w:type="dxa"/>
              </w:tcPr>
              <w:p w14:paraId="1A663BE8" w14:textId="0EFDC11E" w:rsidR="00603698" w:rsidRPr="00151187" w:rsidRDefault="00F54AD7" w:rsidP="00A56E9C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6374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7" w:type="dxa"/>
              </w:tcPr>
              <w:p w14:paraId="1A663BE9" w14:textId="17B31849" w:rsidR="00603698" w:rsidRPr="00151187" w:rsidRDefault="00F54AD7" w:rsidP="00A56E9C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4AD7" w:rsidRPr="00151187" w14:paraId="11C8EF41" w14:textId="77777777" w:rsidTr="00F54AD7">
        <w:trPr>
          <w:cantSplit/>
        </w:trPr>
        <w:sdt>
          <w:sdtPr>
            <w:rPr>
              <w:rFonts w:asciiTheme="minorHAnsi" w:hAnsiTheme="minorHAnsi" w:cstheme="minorHAnsi"/>
            </w:rPr>
            <w:id w:val="1136529860"/>
            <w:placeholder>
              <w:docPart w:val="BEB1AC6895D240F1BE7D4D288B591BE5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05146B21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7774192"/>
            <w:placeholder>
              <w:docPart w:val="BEB1AC6895D240F1BE7D4D288B591BE5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B5E74F3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71B995AC" w14:textId="77777777" w:rsidR="00F54AD7" w:rsidRPr="00C114D0" w:rsidRDefault="00F54AD7" w:rsidP="00EF34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MM/YY:</w:t>
            </w:r>
          </w:p>
          <w:sdt>
            <w:sdtPr>
              <w:rPr>
                <w:rFonts w:asciiTheme="minorHAnsi" w:hAnsiTheme="minorHAnsi" w:cstheme="minorHAnsi"/>
              </w:rPr>
              <w:id w:val="2022742032"/>
              <w:placeholder>
                <w:docPart w:val="BEB1AC6895D240F1BE7D4D288B591BE5"/>
              </w:placeholder>
              <w:showingPlcHdr/>
              <w:text/>
            </w:sdtPr>
            <w:sdtEndPr/>
            <w:sdtContent>
              <w:p w14:paraId="77AFCA03" w14:textId="77777777" w:rsidR="00F54AD7" w:rsidRPr="00C114D0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E5CFE6" w14:textId="77777777" w:rsidR="00F54AD7" w:rsidRDefault="00F54AD7" w:rsidP="00EF3443">
            <w:pPr>
              <w:spacing w:after="0"/>
              <w:rPr>
                <w:rFonts w:asciiTheme="minorHAnsi" w:hAnsiTheme="minorHAnsi" w:cstheme="minorHAnsi"/>
              </w:rPr>
            </w:pPr>
            <w:r w:rsidRPr="00C114D0">
              <w:rPr>
                <w:rFonts w:asciiTheme="minorHAnsi" w:hAnsiTheme="minorHAnsi" w:cstheme="minorHAnsi"/>
              </w:rPr>
              <w:t>To</w:t>
            </w:r>
          </w:p>
          <w:p w14:paraId="6465794D" w14:textId="77777777" w:rsidR="00F54AD7" w:rsidRPr="00C114D0" w:rsidRDefault="00F54AD7" w:rsidP="00EF34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MM/YY</w:t>
            </w:r>
            <w:r w:rsidRPr="00C114D0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-117613079"/>
              <w:placeholder>
                <w:docPart w:val="BEB1AC6895D240F1BE7D4D288B591BE5"/>
              </w:placeholder>
              <w:showingPlcHdr/>
              <w:text/>
            </w:sdtPr>
            <w:sdtEndPr/>
            <w:sdtContent>
              <w:p w14:paraId="23EB7B81" w14:textId="77777777" w:rsidR="00F54AD7" w:rsidRPr="00C114D0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EDD95C" w14:textId="77777777" w:rsidR="00F54AD7" w:rsidRDefault="00F54AD7" w:rsidP="00EF3443">
            <w:pPr>
              <w:rPr>
                <w:rFonts w:asciiTheme="minorHAnsi" w:hAnsiTheme="minorHAnsi" w:cstheme="minorHAnsi"/>
              </w:rPr>
            </w:pPr>
            <w:r w:rsidRPr="00C114D0">
              <w:rPr>
                <w:rFonts w:asciiTheme="minorHAnsi" w:hAnsiTheme="minorHAnsi" w:cstheme="minorHAnsi"/>
              </w:rPr>
              <w:t>Hours per week:</w:t>
            </w:r>
          </w:p>
          <w:sdt>
            <w:sdtPr>
              <w:rPr>
                <w:rFonts w:asciiTheme="minorHAnsi" w:hAnsiTheme="minorHAnsi" w:cstheme="minorHAnsi"/>
              </w:rPr>
              <w:id w:val="12198536"/>
              <w:placeholder>
                <w:docPart w:val="BEB1AC6895D240F1BE7D4D288B591BE5"/>
              </w:placeholder>
              <w:showingPlcHdr/>
              <w:text/>
            </w:sdtPr>
            <w:sdtEndPr/>
            <w:sdtContent>
              <w:p w14:paraId="0EB85B91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53802505"/>
            <w:placeholder>
              <w:docPart w:val="BEB1AC6895D240F1BE7D4D288B591BE5"/>
            </w:placeholder>
            <w:showingPlcHdr/>
            <w:text/>
          </w:sdtPr>
          <w:sdtEndPr/>
          <w:sdtContent>
            <w:tc>
              <w:tcPr>
                <w:tcW w:w="2071" w:type="dxa"/>
              </w:tcPr>
              <w:p w14:paraId="519D858B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97037432"/>
            <w:placeholder>
              <w:docPart w:val="BEB1AC6895D240F1BE7D4D288B591BE5"/>
            </w:placeholder>
            <w:showingPlcHdr/>
            <w:text/>
          </w:sdtPr>
          <w:sdtEndPr/>
          <w:sdtContent>
            <w:tc>
              <w:tcPr>
                <w:tcW w:w="877" w:type="dxa"/>
              </w:tcPr>
              <w:p w14:paraId="2319045B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4AD7" w:rsidRPr="00151187" w14:paraId="753AFAC4" w14:textId="77777777" w:rsidTr="00F54AD7">
        <w:trPr>
          <w:cantSplit/>
        </w:trPr>
        <w:sdt>
          <w:sdtPr>
            <w:rPr>
              <w:rFonts w:asciiTheme="minorHAnsi" w:hAnsiTheme="minorHAnsi" w:cstheme="minorHAnsi"/>
            </w:rPr>
            <w:id w:val="-1595699157"/>
            <w:placeholder>
              <w:docPart w:val="6D53611781CD41DD8B6E6ABDBAD13CAA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7EA68F86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75835849"/>
            <w:placeholder>
              <w:docPart w:val="6D53611781CD41DD8B6E6ABDBAD13CAA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56DD0077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7767A793" w14:textId="77777777" w:rsidR="00F54AD7" w:rsidRPr="00C114D0" w:rsidRDefault="00F54AD7" w:rsidP="00EF34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MM/YY:</w:t>
            </w:r>
          </w:p>
          <w:sdt>
            <w:sdtPr>
              <w:rPr>
                <w:rFonts w:asciiTheme="minorHAnsi" w:hAnsiTheme="minorHAnsi" w:cstheme="minorHAnsi"/>
              </w:rPr>
              <w:id w:val="-276406139"/>
              <w:placeholder>
                <w:docPart w:val="6D53611781CD41DD8B6E6ABDBAD13CAA"/>
              </w:placeholder>
              <w:showingPlcHdr/>
              <w:text/>
            </w:sdtPr>
            <w:sdtEndPr/>
            <w:sdtContent>
              <w:p w14:paraId="5E94A424" w14:textId="77777777" w:rsidR="00F54AD7" w:rsidRPr="00C114D0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69EF18" w14:textId="77777777" w:rsidR="00F54AD7" w:rsidRDefault="00F54AD7" w:rsidP="00EF3443">
            <w:pPr>
              <w:spacing w:after="0"/>
              <w:rPr>
                <w:rFonts w:asciiTheme="minorHAnsi" w:hAnsiTheme="minorHAnsi" w:cstheme="minorHAnsi"/>
              </w:rPr>
            </w:pPr>
            <w:r w:rsidRPr="00C114D0">
              <w:rPr>
                <w:rFonts w:asciiTheme="minorHAnsi" w:hAnsiTheme="minorHAnsi" w:cstheme="minorHAnsi"/>
              </w:rPr>
              <w:t>To</w:t>
            </w:r>
          </w:p>
          <w:p w14:paraId="0606226C" w14:textId="77777777" w:rsidR="00F54AD7" w:rsidRPr="00C114D0" w:rsidRDefault="00F54AD7" w:rsidP="00EF344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MM/YY</w:t>
            </w:r>
            <w:r w:rsidRPr="00C114D0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404262634"/>
              <w:placeholder>
                <w:docPart w:val="6D53611781CD41DD8B6E6ABDBAD13CAA"/>
              </w:placeholder>
              <w:showingPlcHdr/>
              <w:text/>
            </w:sdtPr>
            <w:sdtEndPr/>
            <w:sdtContent>
              <w:p w14:paraId="34632D47" w14:textId="77777777" w:rsidR="00F54AD7" w:rsidRPr="00C114D0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CCBE6E" w14:textId="77777777" w:rsidR="00F54AD7" w:rsidRDefault="00F54AD7" w:rsidP="00EF3443">
            <w:pPr>
              <w:rPr>
                <w:rFonts w:asciiTheme="minorHAnsi" w:hAnsiTheme="minorHAnsi" w:cstheme="minorHAnsi"/>
              </w:rPr>
            </w:pPr>
            <w:r w:rsidRPr="00C114D0">
              <w:rPr>
                <w:rFonts w:asciiTheme="minorHAnsi" w:hAnsiTheme="minorHAnsi" w:cstheme="minorHAnsi"/>
              </w:rPr>
              <w:t>Hours per week:</w:t>
            </w:r>
          </w:p>
          <w:sdt>
            <w:sdtPr>
              <w:rPr>
                <w:rFonts w:asciiTheme="minorHAnsi" w:hAnsiTheme="minorHAnsi" w:cstheme="minorHAnsi"/>
              </w:rPr>
              <w:id w:val="394796064"/>
              <w:placeholder>
                <w:docPart w:val="6D53611781CD41DD8B6E6ABDBAD13CAA"/>
              </w:placeholder>
              <w:showingPlcHdr/>
              <w:text/>
            </w:sdtPr>
            <w:sdtEndPr/>
            <w:sdtContent>
              <w:p w14:paraId="58B2604B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003561152"/>
            <w:placeholder>
              <w:docPart w:val="6D53611781CD41DD8B6E6ABDBAD13CAA"/>
            </w:placeholder>
            <w:showingPlcHdr/>
            <w:text/>
          </w:sdtPr>
          <w:sdtEndPr/>
          <w:sdtContent>
            <w:tc>
              <w:tcPr>
                <w:tcW w:w="2071" w:type="dxa"/>
              </w:tcPr>
              <w:p w14:paraId="4E251162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62163570"/>
            <w:placeholder>
              <w:docPart w:val="6D53611781CD41DD8B6E6ABDBAD13CAA"/>
            </w:placeholder>
            <w:showingPlcHdr/>
            <w:text/>
          </w:sdtPr>
          <w:sdtEndPr/>
          <w:sdtContent>
            <w:tc>
              <w:tcPr>
                <w:tcW w:w="877" w:type="dxa"/>
              </w:tcPr>
              <w:p w14:paraId="7F18CB44" w14:textId="77777777" w:rsidR="00F54AD7" w:rsidRPr="00151187" w:rsidRDefault="00F54AD7" w:rsidP="00EF3443">
                <w:pPr>
                  <w:rPr>
                    <w:rFonts w:asciiTheme="minorHAnsi" w:hAnsiTheme="minorHAnsi" w:cstheme="minorHAnsi"/>
                  </w:rPr>
                </w:pPr>
                <w:r w:rsidRPr="00D664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C99FED" w14:textId="77777777" w:rsidR="00F54AD7" w:rsidRDefault="00F54AD7" w:rsidP="00F54AD7"/>
    <w:p w14:paraId="283EA504" w14:textId="1ABDB114" w:rsidR="00BE087B" w:rsidRPr="00BE087B" w:rsidRDefault="005A0EDB" w:rsidP="00F54AD7">
      <w:r>
        <w:t>If necessary, p</w:t>
      </w:r>
      <w:r w:rsidR="00BE087B" w:rsidRPr="00BE087B">
        <w:t xml:space="preserve">lease continue </w:t>
      </w:r>
      <w:r w:rsidR="0048048E">
        <w:t>i</w:t>
      </w:r>
      <w:r w:rsidR="00BE087B" w:rsidRPr="00BE087B">
        <w:t xml:space="preserve">n </w:t>
      </w:r>
      <w:r w:rsidR="00D00A1D">
        <w:t xml:space="preserve">the </w:t>
      </w:r>
      <w:r w:rsidR="0048048E">
        <w:t>additional text box provided on the last page of this form</w:t>
      </w:r>
      <w:r w:rsidR="00BE087B" w:rsidRPr="00BE087B">
        <w:t>.</w:t>
      </w:r>
    </w:p>
    <w:p w14:paraId="60159CC2" w14:textId="77777777" w:rsidR="00F54AD7" w:rsidRDefault="00F54AD7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A663C59" w14:textId="0DCE345B" w:rsidR="00DD74C5" w:rsidRPr="00AA25AA" w:rsidRDefault="0066266F" w:rsidP="00F54AD7">
      <w:pPr>
        <w:pStyle w:val="Heading2"/>
      </w:pPr>
      <w:r w:rsidRPr="00C12C6D">
        <w:lastRenderedPageBreak/>
        <w:t>Transportation</w:t>
      </w:r>
    </w:p>
    <w:p w14:paraId="1A663C5A" w14:textId="222719A2" w:rsidR="0066266F" w:rsidRPr="00F54AD7" w:rsidRDefault="0066266F" w:rsidP="00997F69">
      <w:pPr>
        <w:spacing w:after="120"/>
        <w:rPr>
          <w:rFonts w:asciiTheme="minorHAnsi" w:hAnsiTheme="minorHAnsi" w:cstheme="minorHAnsi"/>
          <w:b/>
          <w:bCs/>
        </w:rPr>
      </w:pPr>
      <w:r w:rsidRPr="00F54AD7">
        <w:rPr>
          <w:rFonts w:asciiTheme="minorHAnsi" w:hAnsiTheme="minorHAnsi" w:cstheme="minorHAnsi"/>
          <w:b/>
          <w:bCs/>
        </w:rPr>
        <w:t xml:space="preserve">Can you travel </w:t>
      </w:r>
      <w:r w:rsidR="00BB0B22" w:rsidRPr="00F54AD7">
        <w:rPr>
          <w:rFonts w:asciiTheme="minorHAnsi" w:hAnsiTheme="minorHAnsi" w:cstheme="minorHAnsi"/>
          <w:b/>
          <w:bCs/>
        </w:rPr>
        <w:t xml:space="preserve">independently? </w:t>
      </w:r>
      <w:r w:rsidR="00F54AD7" w:rsidRPr="00F54AD7">
        <w:rPr>
          <w:rFonts w:asciiTheme="minorHAnsi" w:hAnsiTheme="minorHAnsi" w:cstheme="minorHAnsi"/>
          <w:b/>
          <w:bCs/>
        </w:rPr>
        <w:t xml:space="preserve">  </w:t>
      </w:r>
      <w:sdt>
        <w:sdtPr>
          <w:rPr>
            <w:rFonts w:asciiTheme="minorHAnsi" w:hAnsiTheme="minorHAnsi" w:cstheme="minorHAnsi"/>
            <w:b/>
            <w:bCs/>
          </w:rPr>
          <w:id w:val="102082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D7" w:rsidRPr="00F54AD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54AD7" w:rsidRPr="00F54AD7">
        <w:rPr>
          <w:rFonts w:asciiTheme="minorHAnsi" w:hAnsiTheme="minorHAnsi" w:cstheme="minorHAnsi"/>
          <w:b/>
          <w:bCs/>
        </w:rPr>
        <w:t xml:space="preserve">  </w:t>
      </w:r>
      <w:r w:rsidR="00BB0B22" w:rsidRPr="00F54AD7">
        <w:rPr>
          <w:rFonts w:asciiTheme="minorHAnsi" w:hAnsiTheme="minorHAnsi" w:cstheme="minorHAnsi"/>
          <w:b/>
          <w:bCs/>
        </w:rPr>
        <w:t>Yes</w:t>
      </w:r>
      <w:r w:rsidR="00F54AD7" w:rsidRPr="00F54AD7">
        <w:rPr>
          <w:rFonts w:asciiTheme="minorHAnsi" w:hAnsiTheme="minorHAnsi" w:cstheme="minorHAnsi"/>
          <w:b/>
          <w:bCs/>
        </w:rPr>
        <w:t xml:space="preserve">      </w:t>
      </w:r>
      <w:sdt>
        <w:sdtPr>
          <w:rPr>
            <w:rFonts w:asciiTheme="minorHAnsi" w:hAnsiTheme="minorHAnsi" w:cstheme="minorHAnsi"/>
            <w:b/>
            <w:bCs/>
          </w:rPr>
          <w:id w:val="169411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22" w:rsidRPr="00F54AD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F54AD7" w:rsidRPr="00F54AD7">
        <w:rPr>
          <w:rFonts w:asciiTheme="minorHAnsi" w:hAnsiTheme="minorHAnsi" w:cstheme="minorHAnsi"/>
          <w:b/>
          <w:bCs/>
        </w:rPr>
        <w:t xml:space="preserve">  </w:t>
      </w:r>
      <w:r w:rsidR="00BB0B22" w:rsidRPr="00F54AD7">
        <w:rPr>
          <w:rFonts w:asciiTheme="minorHAnsi" w:hAnsiTheme="minorHAnsi" w:cstheme="minorHAnsi"/>
          <w:b/>
          <w:bCs/>
        </w:rPr>
        <w:t>No</w:t>
      </w:r>
    </w:p>
    <w:p w14:paraId="1A663C5B" w14:textId="21F19D65" w:rsidR="00BB0B22" w:rsidRPr="00F54AD7" w:rsidRDefault="00BB0B22" w:rsidP="00997F69">
      <w:pPr>
        <w:spacing w:after="120"/>
        <w:rPr>
          <w:rFonts w:asciiTheme="minorHAnsi" w:hAnsiTheme="minorHAnsi" w:cstheme="minorHAnsi"/>
          <w:b/>
          <w:bCs/>
        </w:rPr>
      </w:pPr>
      <w:r w:rsidRPr="00F54AD7">
        <w:rPr>
          <w:rFonts w:asciiTheme="minorHAnsi" w:hAnsiTheme="minorHAnsi" w:cstheme="minorHAnsi"/>
          <w:b/>
          <w:bCs/>
        </w:rPr>
        <w:t xml:space="preserve">If No, would you be willing to </w:t>
      </w:r>
      <w:r w:rsidR="00C775AC" w:rsidRPr="00F54AD7">
        <w:rPr>
          <w:rFonts w:asciiTheme="minorHAnsi" w:hAnsiTheme="minorHAnsi" w:cstheme="minorHAnsi"/>
          <w:b/>
          <w:bCs/>
        </w:rPr>
        <w:t>participate in</w:t>
      </w:r>
      <w:r w:rsidRPr="00F54AD7">
        <w:rPr>
          <w:rFonts w:asciiTheme="minorHAnsi" w:hAnsiTheme="minorHAnsi" w:cstheme="minorHAnsi"/>
          <w:b/>
          <w:bCs/>
        </w:rPr>
        <w:t xml:space="preserve"> travel training prior to starting Project SEARCH in order to travel independently?</w:t>
      </w:r>
      <w:r w:rsidR="00F54AD7" w:rsidRPr="00F54AD7">
        <w:rPr>
          <w:rFonts w:asciiTheme="minorHAnsi" w:hAnsiTheme="minorHAnsi" w:cstheme="minorHAnsi"/>
          <w:b/>
          <w:bCs/>
        </w:rPr>
        <w:t xml:space="preserve">    </w:t>
      </w:r>
      <w:sdt>
        <w:sdtPr>
          <w:rPr>
            <w:rFonts w:asciiTheme="minorHAnsi" w:hAnsiTheme="minorHAnsi" w:cstheme="minorHAnsi"/>
            <w:b/>
            <w:bCs/>
          </w:rPr>
          <w:id w:val="104564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D7" w:rsidRPr="00F54AD7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54AD7" w:rsidRPr="00F54AD7">
        <w:rPr>
          <w:rFonts w:asciiTheme="minorHAnsi" w:hAnsiTheme="minorHAnsi" w:cstheme="minorHAnsi"/>
          <w:b/>
          <w:bCs/>
        </w:rPr>
        <w:t xml:space="preserve">  </w:t>
      </w:r>
      <w:r w:rsidRPr="00F54AD7">
        <w:rPr>
          <w:rFonts w:asciiTheme="minorHAnsi" w:hAnsiTheme="minorHAnsi" w:cstheme="minorHAnsi"/>
          <w:b/>
          <w:bCs/>
        </w:rPr>
        <w:t>Yes</w:t>
      </w:r>
      <w:r w:rsidR="00F54AD7" w:rsidRPr="00F54AD7">
        <w:rPr>
          <w:rFonts w:asciiTheme="minorHAnsi" w:hAnsiTheme="minorHAnsi" w:cstheme="minorHAnsi"/>
          <w:b/>
          <w:bCs/>
        </w:rPr>
        <w:t xml:space="preserve">     </w:t>
      </w:r>
      <w:r w:rsidRPr="00F54AD7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15334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4AD7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F54AD7" w:rsidRPr="00F54AD7">
        <w:rPr>
          <w:rFonts w:asciiTheme="minorHAnsi" w:hAnsiTheme="minorHAnsi" w:cstheme="minorHAnsi"/>
          <w:b/>
          <w:bCs/>
        </w:rPr>
        <w:t xml:space="preserve">  </w:t>
      </w:r>
      <w:r w:rsidRPr="00F54AD7">
        <w:rPr>
          <w:rFonts w:asciiTheme="minorHAnsi" w:hAnsiTheme="minorHAnsi" w:cstheme="minorHAnsi"/>
          <w:b/>
          <w:bCs/>
        </w:rPr>
        <w:t>No</w:t>
      </w:r>
    </w:p>
    <w:p w14:paraId="21E278EC" w14:textId="544DCC9B" w:rsidR="00997F69" w:rsidRPr="00F54AD7" w:rsidRDefault="00F02BD8" w:rsidP="00997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35"/>
        </w:tabs>
        <w:spacing w:after="120"/>
        <w:rPr>
          <w:rFonts w:asciiTheme="minorHAnsi" w:hAnsiTheme="minorHAnsi" w:cstheme="minorHAnsi"/>
          <w:bCs/>
        </w:rPr>
      </w:pPr>
      <w:r w:rsidRPr="00F54AD7">
        <w:rPr>
          <w:rFonts w:asciiTheme="minorHAnsi" w:hAnsiTheme="minorHAnsi" w:cstheme="minorHAnsi"/>
          <w:bCs/>
        </w:rPr>
        <w:t>(Please note, independent travel must be achieved prior to the start of the programme.)</w:t>
      </w:r>
    </w:p>
    <w:p w14:paraId="1A663C6D" w14:textId="548896E7" w:rsidR="000D78A4" w:rsidRDefault="00C775AC" w:rsidP="00F54AD7">
      <w:pPr>
        <w:pStyle w:val="Heading2"/>
      </w:pPr>
      <w:r>
        <w:t>Reasonable adjustments</w:t>
      </w:r>
    </w:p>
    <w:p w14:paraId="233C6ACA" w14:textId="1A6E3735" w:rsidR="00C775AC" w:rsidRPr="00F54AD7" w:rsidRDefault="00C775AC" w:rsidP="00F54AD7">
      <w:pPr>
        <w:rPr>
          <w:b/>
          <w:bCs/>
        </w:rPr>
      </w:pPr>
      <w:r w:rsidRPr="00F54AD7">
        <w:rPr>
          <w:b/>
          <w:bCs/>
        </w:rPr>
        <w:t xml:space="preserve">What additional support/equipment would you need to participate in the programme, internship rotations and future employment? </w:t>
      </w:r>
    </w:p>
    <w:p w14:paraId="736FF590" w14:textId="1EB609D9" w:rsidR="00C775AC" w:rsidRPr="00C775AC" w:rsidRDefault="00C775AC" w:rsidP="00F54AD7">
      <w:r w:rsidRPr="00C775AC">
        <w:t xml:space="preserve">Please provide as much information as possible on the form as this will allow us to provide the necessary support if you join the programme – it will not jeopardise your application.  </w:t>
      </w:r>
    </w:p>
    <w:sdt>
      <w:sdtPr>
        <w:rPr>
          <w:rFonts w:asciiTheme="minorHAnsi" w:hAnsiTheme="minorHAnsi" w:cstheme="minorHAnsi"/>
          <w:b/>
        </w:rPr>
        <w:id w:val="-965122179"/>
        <w:placeholder>
          <w:docPart w:val="DefaultPlaceholder_-1854013440"/>
        </w:placeholder>
        <w:showingPlcHdr/>
        <w:text/>
      </w:sdtPr>
      <w:sdtEndPr/>
      <w:sdtContent>
        <w:p w14:paraId="1BF466BD" w14:textId="38396CDE" w:rsidR="00C775AC" w:rsidRDefault="00F54AD7" w:rsidP="00997F69">
          <w:pPr>
            <w:spacing w:after="120"/>
            <w:rPr>
              <w:rFonts w:asciiTheme="minorHAnsi" w:hAnsiTheme="minorHAnsi" w:cstheme="minorHAnsi"/>
              <w:b/>
            </w:rPr>
          </w:pPr>
          <w:r w:rsidRPr="00D66472">
            <w:rPr>
              <w:rStyle w:val="PlaceholderText"/>
            </w:rPr>
            <w:t>Click or tap here to enter text.</w:t>
          </w:r>
        </w:p>
      </w:sdtContent>
    </w:sdt>
    <w:p w14:paraId="56B3AA1F" w14:textId="77777777" w:rsidR="00F54AD7" w:rsidRDefault="00F54AD7">
      <w:pPr>
        <w:spacing w:after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br w:type="page"/>
      </w:r>
    </w:p>
    <w:p w14:paraId="769A357C" w14:textId="2BDC97E9" w:rsidR="00D50B85" w:rsidRDefault="004045C6" w:rsidP="00F54AD7">
      <w:pPr>
        <w:pStyle w:val="Heading1"/>
      </w:pPr>
      <w:r>
        <w:lastRenderedPageBreak/>
        <w:t>Supporting Statement</w:t>
      </w:r>
    </w:p>
    <w:p w14:paraId="27D3F328" w14:textId="38B3EB01" w:rsidR="00D50B85" w:rsidRPr="00C12C6D" w:rsidRDefault="00D50B85" w:rsidP="00F54AD7">
      <w:r w:rsidRPr="00C12C6D">
        <w:t>Please provide</w:t>
      </w:r>
      <w:r w:rsidR="006A78B5">
        <w:t xml:space="preserve"> contact details for</w:t>
      </w:r>
      <w:r w:rsidRPr="00C12C6D">
        <w:t xml:space="preserve"> </w:t>
      </w:r>
      <w:r w:rsidR="001027A0">
        <w:t>two</w:t>
      </w:r>
      <w:r w:rsidR="003274C8">
        <w:t xml:space="preserve"> </w:t>
      </w:r>
      <w:r w:rsidR="004045C6">
        <w:t>named persons</w:t>
      </w:r>
      <w:r w:rsidR="003274C8">
        <w:t xml:space="preserve"> </w:t>
      </w:r>
      <w:r w:rsidR="009D2D1D">
        <w:t>(they</w:t>
      </w:r>
      <w:r w:rsidRPr="00C12C6D">
        <w:t xml:space="preserve"> can</w:t>
      </w:r>
      <w:r w:rsidR="009E3FA5">
        <w:t xml:space="preserve">not be </w:t>
      </w:r>
      <w:r>
        <w:t>relative</w:t>
      </w:r>
      <w:r w:rsidR="009D2D1D">
        <w:t>s</w:t>
      </w:r>
      <w:r>
        <w:t xml:space="preserve"> </w:t>
      </w:r>
      <w:r w:rsidRPr="00C12C6D">
        <w:t>or friend</w:t>
      </w:r>
      <w:r w:rsidR="009D2D1D">
        <w:t>s</w:t>
      </w:r>
      <w:r w:rsidR="00283834">
        <w:t>) who will be able to talk about your suitability for the programme</w:t>
      </w:r>
      <w:r w:rsidR="006A78B5" w:rsidRPr="00C114D0">
        <w:t>.</w:t>
      </w:r>
      <w:r w:rsidR="00D22844" w:rsidRPr="00C114D0">
        <w:t xml:space="preserve"> </w:t>
      </w:r>
      <w:r w:rsidR="00C14DA5" w:rsidRPr="00C114D0">
        <w:t xml:space="preserve">If you have a </w:t>
      </w:r>
      <w:r w:rsidR="004045C6">
        <w:t>S</w:t>
      </w:r>
      <w:r w:rsidR="00C14DA5" w:rsidRPr="00C114D0">
        <w:t xml:space="preserve">ocial </w:t>
      </w:r>
      <w:r w:rsidR="004045C6">
        <w:t>W</w:t>
      </w:r>
      <w:r w:rsidR="00C14DA5" w:rsidRPr="00C114D0">
        <w:t xml:space="preserve">orker or </w:t>
      </w:r>
      <w:r w:rsidR="004045C6">
        <w:t>C</w:t>
      </w:r>
      <w:r w:rsidR="00C14DA5" w:rsidRPr="00C114D0">
        <w:t xml:space="preserve">are </w:t>
      </w:r>
      <w:r w:rsidR="004045C6">
        <w:t>M</w:t>
      </w:r>
      <w:r w:rsidR="00C14DA5" w:rsidRPr="00C114D0">
        <w:t xml:space="preserve">anager, </w:t>
      </w:r>
      <w:r w:rsidR="00D819F0" w:rsidRPr="00C114D0">
        <w:t>they must be</w:t>
      </w:r>
      <w:r w:rsidR="00C114D0" w:rsidRPr="00C114D0">
        <w:t xml:space="preserve"> one of your </w:t>
      </w:r>
      <w:r w:rsidR="004045C6">
        <w:t>named persons</w:t>
      </w:r>
      <w:r w:rsidR="00C14DA5" w:rsidRPr="00C114D0">
        <w:t xml:space="preserve">. </w:t>
      </w:r>
      <w:r w:rsidR="004047D6">
        <w:t xml:space="preserve"> </w:t>
      </w:r>
    </w:p>
    <w:p w14:paraId="50FE6086" w14:textId="7B7549D2" w:rsidR="001027A0" w:rsidRDefault="004045C6" w:rsidP="00F54AD7">
      <w:pPr>
        <w:pStyle w:val="Heading2"/>
      </w:pPr>
      <w:r>
        <w:t>Support</w:t>
      </w:r>
      <w:r w:rsidR="004047D6">
        <w:t>ing</w:t>
      </w:r>
      <w:r>
        <w:t xml:space="preserve"> Statement</w:t>
      </w:r>
      <w:r w:rsidR="001027A0">
        <w:t xml:space="preserve"> 1</w:t>
      </w:r>
    </w:p>
    <w:p w14:paraId="459E61AE" w14:textId="6797BE9A" w:rsidR="00D50B85" w:rsidRDefault="00D50B85" w:rsidP="00F54AD7">
      <w:r w:rsidRPr="00C86971">
        <w:t>Name:</w:t>
      </w:r>
      <w:r w:rsidR="00F54AD7">
        <w:t xml:space="preserve"> </w:t>
      </w:r>
      <w:sdt>
        <w:sdtPr>
          <w:id w:val="-1364972247"/>
          <w:placeholder>
            <w:docPart w:val="DefaultPlaceholder_-1854013440"/>
          </w:placeholder>
          <w:showingPlcHdr/>
          <w:text/>
        </w:sdtPr>
        <w:sdtEndPr/>
        <w:sdtContent>
          <w:r w:rsidR="00F54AD7" w:rsidRPr="00D66472">
            <w:rPr>
              <w:rStyle w:val="PlaceholderText"/>
            </w:rPr>
            <w:t>Click or tap here to enter text.</w:t>
          </w:r>
        </w:sdtContent>
      </w:sdt>
    </w:p>
    <w:p w14:paraId="6DC410D3" w14:textId="47F9FA7C" w:rsidR="001027A0" w:rsidRPr="00C86971" w:rsidRDefault="001027A0" w:rsidP="00F54AD7">
      <w:r>
        <w:t>Address:</w:t>
      </w:r>
      <w:r w:rsidR="00F54AD7">
        <w:t xml:space="preserve"> </w:t>
      </w:r>
      <w:sdt>
        <w:sdtPr>
          <w:id w:val="-336616604"/>
          <w:placeholder>
            <w:docPart w:val="DefaultPlaceholder_-1854013440"/>
          </w:placeholder>
          <w:showingPlcHdr/>
          <w:text/>
        </w:sdtPr>
        <w:sdtEndPr/>
        <w:sdtContent>
          <w:r w:rsidR="00F54AD7" w:rsidRPr="00D66472">
            <w:rPr>
              <w:rStyle w:val="PlaceholderText"/>
            </w:rPr>
            <w:t>Click or tap here to enter text.</w:t>
          </w:r>
        </w:sdtContent>
      </w:sdt>
    </w:p>
    <w:p w14:paraId="68163476" w14:textId="480D59D0" w:rsidR="00D50B85" w:rsidRPr="00C86971" w:rsidRDefault="00D50B85" w:rsidP="00F54AD7">
      <w:r w:rsidRPr="00C86971">
        <w:t>How they are known to you:</w:t>
      </w:r>
      <w:r w:rsidR="00F54AD7">
        <w:t xml:space="preserve"> </w:t>
      </w:r>
      <w:sdt>
        <w:sdtPr>
          <w:id w:val="353541130"/>
          <w:placeholder>
            <w:docPart w:val="DefaultPlaceholder_-1854013440"/>
          </w:placeholder>
          <w:showingPlcHdr/>
          <w:text/>
        </w:sdtPr>
        <w:sdtEndPr/>
        <w:sdtContent>
          <w:r w:rsidR="00F54AD7" w:rsidRPr="00D66472">
            <w:rPr>
              <w:rStyle w:val="PlaceholderText"/>
            </w:rPr>
            <w:t>Click or tap here to enter text.</w:t>
          </w:r>
        </w:sdtContent>
      </w:sdt>
    </w:p>
    <w:p w14:paraId="36E7946B" w14:textId="1D96B81C" w:rsidR="00D50B85" w:rsidRDefault="00D50B85" w:rsidP="00F54AD7">
      <w:r>
        <w:t>Email</w:t>
      </w:r>
      <w:r w:rsidRPr="00C86971">
        <w:t>:</w:t>
      </w:r>
      <w:r w:rsidR="00F54AD7">
        <w:t xml:space="preserve"> </w:t>
      </w:r>
      <w:sdt>
        <w:sdtPr>
          <w:id w:val="653954168"/>
          <w:placeholder>
            <w:docPart w:val="DefaultPlaceholder_-1854013440"/>
          </w:placeholder>
          <w:showingPlcHdr/>
          <w:text/>
        </w:sdtPr>
        <w:sdtEndPr/>
        <w:sdtContent>
          <w:r w:rsidR="00F54AD7" w:rsidRPr="00D66472">
            <w:rPr>
              <w:rStyle w:val="PlaceholderText"/>
            </w:rPr>
            <w:t>Click or tap here to enter text.</w:t>
          </w:r>
        </w:sdtContent>
      </w:sdt>
    </w:p>
    <w:p w14:paraId="6D35A8E1" w14:textId="66240E41" w:rsidR="00D50B85" w:rsidRPr="00C86971" w:rsidRDefault="00D50B85" w:rsidP="00F54AD7">
      <w:r>
        <w:t>Telephone:</w:t>
      </w:r>
      <w:r w:rsidR="00F54AD7">
        <w:t xml:space="preserve"> </w:t>
      </w:r>
      <w:sdt>
        <w:sdtPr>
          <w:id w:val="-449938516"/>
          <w:placeholder>
            <w:docPart w:val="DefaultPlaceholder_-1854013440"/>
          </w:placeholder>
          <w:showingPlcHdr/>
          <w:text/>
        </w:sdtPr>
        <w:sdtEndPr/>
        <w:sdtContent>
          <w:r w:rsidR="00F54AD7" w:rsidRPr="00D66472">
            <w:rPr>
              <w:rStyle w:val="PlaceholderText"/>
            </w:rPr>
            <w:t>Click or tap here to enter text.</w:t>
          </w:r>
        </w:sdtContent>
      </w:sdt>
    </w:p>
    <w:p w14:paraId="5F223115" w14:textId="65098158" w:rsidR="001027A0" w:rsidRDefault="004045C6" w:rsidP="00F54AD7">
      <w:pPr>
        <w:pStyle w:val="Heading2"/>
      </w:pPr>
      <w:r>
        <w:t>Support</w:t>
      </w:r>
      <w:r w:rsidR="004047D6">
        <w:t>ing</w:t>
      </w:r>
      <w:r>
        <w:t xml:space="preserve"> Statement 2</w:t>
      </w:r>
    </w:p>
    <w:p w14:paraId="406DE29C" w14:textId="77777777" w:rsidR="00F54AD7" w:rsidRDefault="00F54AD7" w:rsidP="00F54AD7">
      <w:r w:rsidRPr="00C86971">
        <w:t>Name:</w:t>
      </w:r>
      <w:r>
        <w:t xml:space="preserve"> </w:t>
      </w:r>
      <w:sdt>
        <w:sdtPr>
          <w:id w:val="721569416"/>
          <w:placeholder>
            <w:docPart w:val="94C5CF3067D249368C97203E26ABEAE3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529B4380" w14:textId="77777777" w:rsidR="00F54AD7" w:rsidRPr="00C86971" w:rsidRDefault="00F54AD7" w:rsidP="00F54AD7">
      <w:r>
        <w:t xml:space="preserve">Address: </w:t>
      </w:r>
      <w:sdt>
        <w:sdtPr>
          <w:id w:val="512576653"/>
          <w:placeholder>
            <w:docPart w:val="94C5CF3067D249368C97203E26ABEAE3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2979749F" w14:textId="77777777" w:rsidR="00F54AD7" w:rsidRPr="00C86971" w:rsidRDefault="00F54AD7" w:rsidP="00F54AD7">
      <w:r w:rsidRPr="00C86971">
        <w:t>How they are known to you:</w:t>
      </w:r>
      <w:r>
        <w:t xml:space="preserve"> </w:t>
      </w:r>
      <w:sdt>
        <w:sdtPr>
          <w:id w:val="-1158302591"/>
          <w:placeholder>
            <w:docPart w:val="94C5CF3067D249368C97203E26ABEAE3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337BB98D" w14:textId="77777777" w:rsidR="00F54AD7" w:rsidRDefault="00F54AD7" w:rsidP="00F54AD7">
      <w:r>
        <w:t>Email</w:t>
      </w:r>
      <w:r w:rsidRPr="00C86971">
        <w:t>:</w:t>
      </w:r>
      <w:r>
        <w:t xml:space="preserve"> </w:t>
      </w:r>
      <w:sdt>
        <w:sdtPr>
          <w:id w:val="682560444"/>
          <w:placeholder>
            <w:docPart w:val="94C5CF3067D249368C97203E26ABEAE3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2C8A1C22" w14:textId="77777777" w:rsidR="00F54AD7" w:rsidRPr="00C86971" w:rsidRDefault="00F54AD7" w:rsidP="00F54AD7">
      <w:r>
        <w:t xml:space="preserve">Telephone: </w:t>
      </w:r>
      <w:sdt>
        <w:sdtPr>
          <w:id w:val="1966461565"/>
          <w:placeholder>
            <w:docPart w:val="94C5CF3067D249368C97203E26ABEAE3"/>
          </w:placeholder>
          <w:showingPlcHdr/>
          <w:text/>
        </w:sdtPr>
        <w:sdtEndPr/>
        <w:sdtContent>
          <w:r w:rsidRPr="00D66472">
            <w:rPr>
              <w:rStyle w:val="PlaceholderText"/>
            </w:rPr>
            <w:t>Click or tap here to enter text.</w:t>
          </w:r>
        </w:sdtContent>
      </w:sdt>
    </w:p>
    <w:p w14:paraId="66E0E87F" w14:textId="77777777" w:rsidR="00F54AD7" w:rsidRDefault="00F54AD7">
      <w:pPr>
        <w:spacing w:after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br w:type="page"/>
      </w:r>
    </w:p>
    <w:p w14:paraId="3B4DE87F" w14:textId="7D84B356" w:rsidR="003274C8" w:rsidRDefault="003274C8" w:rsidP="00F54AD7">
      <w:pPr>
        <w:pStyle w:val="Heading1"/>
      </w:pPr>
      <w:r w:rsidRPr="0029550F">
        <w:lastRenderedPageBreak/>
        <w:t>Candidate Declaration</w:t>
      </w:r>
    </w:p>
    <w:p w14:paraId="1B0AD7FD" w14:textId="33658BB5" w:rsidR="00D50B85" w:rsidRPr="00C86971" w:rsidRDefault="00D50B85" w:rsidP="00F54AD7">
      <w:r w:rsidRPr="00C114D0">
        <w:t>Please sign here to indicate all information is true to the best of your knowledge</w:t>
      </w:r>
      <w:r w:rsidRPr="00337758">
        <w:t>.</w:t>
      </w:r>
      <w:r w:rsidR="004043E6" w:rsidRPr="00F54AD7">
        <w:t xml:space="preserve"> </w:t>
      </w:r>
      <w:r w:rsidR="004043E6" w:rsidRPr="00F54AD7">
        <w:rPr>
          <w:b/>
          <w:bCs/>
        </w:rPr>
        <w:t xml:space="preserve">Failure to disclose accurate information could </w:t>
      </w:r>
      <w:r w:rsidR="00BD473D" w:rsidRPr="00F54AD7">
        <w:rPr>
          <w:b/>
          <w:bCs/>
        </w:rPr>
        <w:t>result in removal from the programme</w:t>
      </w:r>
      <w:r w:rsidR="00BD473D" w:rsidRPr="00C114D0">
        <w:t>.</w:t>
      </w:r>
      <w:r w:rsidR="00C706F4" w:rsidRPr="00C114D0">
        <w:t xml:space="preserve"> By signing </w:t>
      </w:r>
      <w:r w:rsidR="00337758" w:rsidRPr="00C114D0">
        <w:t>here,</w:t>
      </w:r>
      <w:r w:rsidR="00C706F4" w:rsidRPr="00C114D0">
        <w:t xml:space="preserve"> you agree to the terms of the privacy statement and data sharing agreement.</w:t>
      </w:r>
    </w:p>
    <w:p w14:paraId="0A0CCBDF" w14:textId="6944339A" w:rsidR="00D50B85" w:rsidRPr="00337758" w:rsidRDefault="00D50B85" w:rsidP="00337758">
      <w:pPr>
        <w:rPr>
          <w:b/>
          <w:bCs/>
        </w:rPr>
      </w:pPr>
      <w:r w:rsidRPr="00337758">
        <w:rPr>
          <w:b/>
          <w:bCs/>
        </w:rPr>
        <w:t xml:space="preserve">Print name: </w:t>
      </w:r>
      <w:r w:rsidR="00337758">
        <w:rPr>
          <w:b/>
          <w:bCs/>
        </w:rPr>
        <w:t xml:space="preserve"> </w:t>
      </w:r>
      <w:sdt>
        <w:sdtPr>
          <w:rPr>
            <w:b/>
            <w:bCs/>
          </w:rPr>
          <w:id w:val="841593056"/>
          <w:placeholder>
            <w:docPart w:val="DefaultPlaceholder_-1854013440"/>
          </w:placeholder>
          <w:showingPlcHdr/>
          <w:text/>
        </w:sdtPr>
        <w:sdtEndPr/>
        <w:sdtContent>
          <w:r w:rsidR="00337758" w:rsidRPr="00D66472">
            <w:rPr>
              <w:rStyle w:val="PlaceholderText"/>
            </w:rPr>
            <w:t>Click or tap here to enter text.</w:t>
          </w:r>
        </w:sdtContent>
      </w:sdt>
    </w:p>
    <w:p w14:paraId="27F5DE04" w14:textId="0862AE9D" w:rsidR="00D50B85" w:rsidRDefault="00D50B85" w:rsidP="00337758">
      <w:pPr>
        <w:rPr>
          <w:b/>
          <w:bCs/>
        </w:rPr>
      </w:pPr>
      <w:r w:rsidRPr="00337758">
        <w:rPr>
          <w:b/>
          <w:bCs/>
        </w:rPr>
        <w:t>Signed</w:t>
      </w:r>
      <w:r w:rsidR="00337758">
        <w:rPr>
          <w:b/>
          <w:bCs/>
        </w:rPr>
        <w:t>*</w:t>
      </w:r>
      <w:r w:rsidRPr="00337758">
        <w:rPr>
          <w:b/>
          <w:bCs/>
        </w:rPr>
        <w:t xml:space="preserve">: </w:t>
      </w:r>
      <w:r w:rsidR="00337758">
        <w:rPr>
          <w:b/>
          <w:bCs/>
        </w:rPr>
        <w:t xml:space="preserve"> </w:t>
      </w:r>
      <w:sdt>
        <w:sdtPr>
          <w:rPr>
            <w:b/>
            <w:bCs/>
          </w:rPr>
          <w:id w:val="-420571740"/>
          <w:placeholder>
            <w:docPart w:val="DefaultPlaceholder_-1854013440"/>
          </w:placeholder>
          <w:showingPlcHdr/>
          <w:text/>
        </w:sdtPr>
        <w:sdtEndPr/>
        <w:sdtContent>
          <w:r w:rsidR="00337758" w:rsidRPr="00D66472">
            <w:rPr>
              <w:rStyle w:val="PlaceholderText"/>
            </w:rPr>
            <w:t>Click or tap here to enter text.</w:t>
          </w:r>
        </w:sdtContent>
      </w:sdt>
    </w:p>
    <w:p w14:paraId="7AB0E1B9" w14:textId="5A49F63A" w:rsidR="00C706F4" w:rsidRDefault="00D50B85" w:rsidP="00337758">
      <w:pPr>
        <w:rPr>
          <w:b/>
          <w:bCs/>
        </w:rPr>
      </w:pPr>
      <w:r w:rsidRPr="00337758">
        <w:rPr>
          <w:b/>
          <w:bCs/>
        </w:rPr>
        <w:t xml:space="preserve">Date: </w:t>
      </w:r>
      <w:r w:rsidR="00337758">
        <w:rPr>
          <w:b/>
          <w:bCs/>
        </w:rPr>
        <w:t xml:space="preserve"> </w:t>
      </w:r>
      <w:sdt>
        <w:sdtPr>
          <w:rPr>
            <w:b/>
            <w:bCs/>
          </w:rPr>
          <w:id w:val="-1164080328"/>
          <w:placeholder>
            <w:docPart w:val="DefaultPlaceholder_-1854013440"/>
          </w:placeholder>
          <w:showingPlcHdr/>
          <w:text/>
        </w:sdtPr>
        <w:sdtEndPr/>
        <w:sdtContent>
          <w:r w:rsidR="00337758" w:rsidRPr="00D66472">
            <w:rPr>
              <w:rStyle w:val="PlaceholderText"/>
            </w:rPr>
            <w:t>Click or tap here to enter text.</w:t>
          </w:r>
        </w:sdtContent>
      </w:sdt>
    </w:p>
    <w:p w14:paraId="2D15257B" w14:textId="77777777" w:rsidR="00337758" w:rsidRPr="00337758" w:rsidRDefault="00337758" w:rsidP="00337758">
      <w:r>
        <w:rPr>
          <w:b/>
          <w:bCs/>
        </w:rPr>
        <w:t xml:space="preserve">*Note: </w:t>
      </w:r>
      <w:r>
        <w:t>Your application will be considered ‘signed’ when sending your application via your email address.</w:t>
      </w:r>
    </w:p>
    <w:p w14:paraId="2D6681F2" w14:textId="4F918A04" w:rsidR="00C57877" w:rsidRDefault="00337758" w:rsidP="00337758">
      <w:r w:rsidRPr="00C86971">
        <w:t xml:space="preserve">Please use </w:t>
      </w:r>
      <w:r w:rsidR="006A5FD1">
        <w:t xml:space="preserve">the </w:t>
      </w:r>
      <w:r w:rsidRPr="00C86971">
        <w:t xml:space="preserve">additional </w:t>
      </w:r>
      <w:r w:rsidR="00C306E9">
        <w:t>text box on the next page</w:t>
      </w:r>
      <w:r w:rsidRPr="00C86971">
        <w:t xml:space="preserve"> if you wish to provide furt</w:t>
      </w:r>
      <w:r>
        <w:t>h</w:t>
      </w:r>
      <w:r w:rsidRPr="00C86971">
        <w:t>er information relevant to your application.</w:t>
      </w:r>
    </w:p>
    <w:p w14:paraId="2B65E252" w14:textId="77777777" w:rsidR="00C57877" w:rsidRDefault="00C57877">
      <w:pPr>
        <w:spacing w:after="0"/>
      </w:pPr>
      <w:r>
        <w:br w:type="page"/>
      </w:r>
    </w:p>
    <w:p w14:paraId="6143E8D2" w14:textId="5E6FD5D8" w:rsidR="006E7008" w:rsidRDefault="00C57877" w:rsidP="006A5FD1">
      <w:pPr>
        <w:pStyle w:val="Heading1"/>
      </w:pPr>
      <w:r>
        <w:lastRenderedPageBreak/>
        <w:t>Additional Information</w:t>
      </w:r>
    </w:p>
    <w:sdt>
      <w:sdtPr>
        <w:id w:val="-1583593303"/>
        <w:placeholder>
          <w:docPart w:val="DefaultPlaceholder_-1854013440"/>
        </w:placeholder>
        <w:showingPlcHdr/>
      </w:sdtPr>
      <w:sdtEndPr/>
      <w:sdtContent>
        <w:p w14:paraId="036B95CA" w14:textId="6A98CF40" w:rsidR="00C57877" w:rsidRPr="00337758" w:rsidRDefault="006A5FD1" w:rsidP="00337758">
          <w:r w:rsidRPr="00D66472">
            <w:rPr>
              <w:rStyle w:val="PlaceholderText"/>
            </w:rPr>
            <w:t>Click or tap here to enter text.</w:t>
          </w:r>
        </w:p>
      </w:sdtContent>
    </w:sdt>
    <w:sectPr w:rsidR="00C57877" w:rsidRPr="00337758" w:rsidSect="005749F3">
      <w:footerReference w:type="default" r:id="rId15"/>
      <w:pgSz w:w="11906" w:h="16838"/>
      <w:pgMar w:top="709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4649" w14:textId="77777777" w:rsidR="00D910E6" w:rsidRDefault="00D910E6" w:rsidP="001104CC">
      <w:pPr>
        <w:spacing w:after="0" w:line="240" w:lineRule="auto"/>
      </w:pPr>
      <w:r>
        <w:separator/>
      </w:r>
    </w:p>
  </w:endnote>
  <w:endnote w:type="continuationSeparator" w:id="0">
    <w:p w14:paraId="646CEAA5" w14:textId="77777777" w:rsidR="00D910E6" w:rsidRDefault="00D910E6" w:rsidP="001104CC">
      <w:pPr>
        <w:spacing w:after="0" w:line="240" w:lineRule="auto"/>
      </w:pPr>
      <w:r>
        <w:continuationSeparator/>
      </w:r>
    </w:p>
  </w:endnote>
  <w:endnote w:type="continuationNotice" w:id="1">
    <w:p w14:paraId="68021C1F" w14:textId="77777777" w:rsidR="00D910E6" w:rsidRDefault="00D91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E5DA" w14:textId="7759523C" w:rsidR="00DB6C44" w:rsidRDefault="00DB6C44">
    <w:pPr>
      <w:pStyle w:val="Footer"/>
    </w:pPr>
    <w:r>
      <w:t>DFN Project SEARCH Application</w:t>
    </w:r>
    <w:r w:rsidR="005F543B">
      <w:t xml:space="preserve"> 202</w:t>
    </w:r>
    <w:r w:rsidR="00B942D4">
      <w:t>5</w:t>
    </w:r>
    <w:r w:rsidR="005F543B">
      <w:t>/202</w:t>
    </w:r>
    <w:r w:rsidR="00B942D4">
      <w:t>6</w:t>
    </w:r>
    <w:r w:rsidR="005F543B">
      <w:tab/>
    </w:r>
    <w:r w:rsidR="005F543B">
      <w:tab/>
    </w:r>
    <w:r w:rsidR="005F543B">
      <w:fldChar w:fldCharType="begin"/>
    </w:r>
    <w:r w:rsidR="005F543B">
      <w:instrText>PAGE   \* MERGEFORMAT</w:instrText>
    </w:r>
    <w:r w:rsidR="005F543B">
      <w:fldChar w:fldCharType="separate"/>
    </w:r>
    <w:r w:rsidR="00D36E3D">
      <w:rPr>
        <w:noProof/>
      </w:rPr>
      <w:t>13</w:t>
    </w:r>
    <w:r w:rsidR="005F543B">
      <w:fldChar w:fldCharType="end"/>
    </w:r>
    <w:r w:rsidR="005F543B">
      <w:t xml:space="preserve"> of </w:t>
    </w:r>
    <w:fldSimple w:instr=" NUMPAGES   \* MERGEFORMAT ">
      <w:r w:rsidR="00D36E3D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65B5" w14:textId="77777777" w:rsidR="00D910E6" w:rsidRDefault="00D910E6" w:rsidP="001104CC">
      <w:pPr>
        <w:spacing w:after="0" w:line="240" w:lineRule="auto"/>
      </w:pPr>
      <w:r>
        <w:separator/>
      </w:r>
    </w:p>
  </w:footnote>
  <w:footnote w:type="continuationSeparator" w:id="0">
    <w:p w14:paraId="0E88A9B2" w14:textId="77777777" w:rsidR="00D910E6" w:rsidRDefault="00D910E6" w:rsidP="001104CC">
      <w:pPr>
        <w:spacing w:after="0" w:line="240" w:lineRule="auto"/>
      </w:pPr>
      <w:r>
        <w:continuationSeparator/>
      </w:r>
    </w:p>
  </w:footnote>
  <w:footnote w:type="continuationNotice" w:id="1">
    <w:p w14:paraId="33F9FB8A" w14:textId="77777777" w:rsidR="00D910E6" w:rsidRDefault="00D910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B017A"/>
    <w:multiLevelType w:val="hybridMultilevel"/>
    <w:tmpl w:val="8D14A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4057A"/>
    <w:multiLevelType w:val="hybridMultilevel"/>
    <w:tmpl w:val="7DC6A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034858">
    <w:abstractNumId w:val="0"/>
  </w:num>
  <w:num w:numId="2" w16cid:durableId="93809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FA"/>
    <w:rsid w:val="0000118E"/>
    <w:rsid w:val="00004FBE"/>
    <w:rsid w:val="00007AE6"/>
    <w:rsid w:val="00015814"/>
    <w:rsid w:val="00030607"/>
    <w:rsid w:val="000542BC"/>
    <w:rsid w:val="00064C92"/>
    <w:rsid w:val="00070FFD"/>
    <w:rsid w:val="00074DE4"/>
    <w:rsid w:val="0009197F"/>
    <w:rsid w:val="000A4E84"/>
    <w:rsid w:val="000A6244"/>
    <w:rsid w:val="000A7B8D"/>
    <w:rsid w:val="000C3BAF"/>
    <w:rsid w:val="000C7956"/>
    <w:rsid w:val="000D78A4"/>
    <w:rsid w:val="000E2B30"/>
    <w:rsid w:val="001027A0"/>
    <w:rsid w:val="001104CC"/>
    <w:rsid w:val="00113917"/>
    <w:rsid w:val="00116110"/>
    <w:rsid w:val="00117999"/>
    <w:rsid w:val="00120DB7"/>
    <w:rsid w:val="001223F9"/>
    <w:rsid w:val="00132B41"/>
    <w:rsid w:val="00143DC6"/>
    <w:rsid w:val="00151187"/>
    <w:rsid w:val="00155556"/>
    <w:rsid w:val="001713E6"/>
    <w:rsid w:val="0017502F"/>
    <w:rsid w:val="00181257"/>
    <w:rsid w:val="001A2E31"/>
    <w:rsid w:val="001B7564"/>
    <w:rsid w:val="001C5B37"/>
    <w:rsid w:val="002040C1"/>
    <w:rsid w:val="002138E8"/>
    <w:rsid w:val="00222145"/>
    <w:rsid w:val="00235513"/>
    <w:rsid w:val="00261652"/>
    <w:rsid w:val="00270BFE"/>
    <w:rsid w:val="00275EDE"/>
    <w:rsid w:val="0028013C"/>
    <w:rsid w:val="00283834"/>
    <w:rsid w:val="002929DB"/>
    <w:rsid w:val="0029550F"/>
    <w:rsid w:val="002A2780"/>
    <w:rsid w:val="002A68C3"/>
    <w:rsid w:val="002C23B5"/>
    <w:rsid w:val="002D674E"/>
    <w:rsid w:val="002F0346"/>
    <w:rsid w:val="002F4679"/>
    <w:rsid w:val="00311585"/>
    <w:rsid w:val="003143CF"/>
    <w:rsid w:val="00316F79"/>
    <w:rsid w:val="003274C8"/>
    <w:rsid w:val="00331947"/>
    <w:rsid w:val="00337758"/>
    <w:rsid w:val="003472B2"/>
    <w:rsid w:val="00351F83"/>
    <w:rsid w:val="003538DD"/>
    <w:rsid w:val="00357835"/>
    <w:rsid w:val="003662F6"/>
    <w:rsid w:val="0037117B"/>
    <w:rsid w:val="003857AB"/>
    <w:rsid w:val="0039421E"/>
    <w:rsid w:val="003A5A2B"/>
    <w:rsid w:val="003A5F38"/>
    <w:rsid w:val="003B2572"/>
    <w:rsid w:val="003C5533"/>
    <w:rsid w:val="003C761D"/>
    <w:rsid w:val="003F4F14"/>
    <w:rsid w:val="003F723C"/>
    <w:rsid w:val="004043E6"/>
    <w:rsid w:val="004045C6"/>
    <w:rsid w:val="004047D6"/>
    <w:rsid w:val="00421206"/>
    <w:rsid w:val="00427605"/>
    <w:rsid w:val="004434EE"/>
    <w:rsid w:val="00444894"/>
    <w:rsid w:val="00452586"/>
    <w:rsid w:val="004536BB"/>
    <w:rsid w:val="004548C0"/>
    <w:rsid w:val="00454E69"/>
    <w:rsid w:val="00455F78"/>
    <w:rsid w:val="0048048E"/>
    <w:rsid w:val="004A270F"/>
    <w:rsid w:val="004A3F47"/>
    <w:rsid w:val="004B2EB4"/>
    <w:rsid w:val="004C7B3C"/>
    <w:rsid w:val="004D0ABE"/>
    <w:rsid w:val="004E5068"/>
    <w:rsid w:val="005031DD"/>
    <w:rsid w:val="00503D46"/>
    <w:rsid w:val="00510FF2"/>
    <w:rsid w:val="00540DD0"/>
    <w:rsid w:val="00554F66"/>
    <w:rsid w:val="005555FA"/>
    <w:rsid w:val="00556A4C"/>
    <w:rsid w:val="00561D43"/>
    <w:rsid w:val="00563816"/>
    <w:rsid w:val="005743C9"/>
    <w:rsid w:val="005749F3"/>
    <w:rsid w:val="00577059"/>
    <w:rsid w:val="005911BE"/>
    <w:rsid w:val="005A0EDB"/>
    <w:rsid w:val="005C0934"/>
    <w:rsid w:val="005C0C87"/>
    <w:rsid w:val="005E1C79"/>
    <w:rsid w:val="005E241D"/>
    <w:rsid w:val="005E4EE6"/>
    <w:rsid w:val="005F3A81"/>
    <w:rsid w:val="005F543B"/>
    <w:rsid w:val="005F74F9"/>
    <w:rsid w:val="005F7CEF"/>
    <w:rsid w:val="005F7E94"/>
    <w:rsid w:val="00600F8C"/>
    <w:rsid w:val="00603698"/>
    <w:rsid w:val="00633CEC"/>
    <w:rsid w:val="006368B4"/>
    <w:rsid w:val="00644869"/>
    <w:rsid w:val="006460D6"/>
    <w:rsid w:val="00647031"/>
    <w:rsid w:val="0066266F"/>
    <w:rsid w:val="00674F18"/>
    <w:rsid w:val="006A11AC"/>
    <w:rsid w:val="006A1639"/>
    <w:rsid w:val="006A5E31"/>
    <w:rsid w:val="006A5FD1"/>
    <w:rsid w:val="006A78B5"/>
    <w:rsid w:val="006C6397"/>
    <w:rsid w:val="006D2B17"/>
    <w:rsid w:val="006E3370"/>
    <w:rsid w:val="006E7008"/>
    <w:rsid w:val="006E7A60"/>
    <w:rsid w:val="006E7E12"/>
    <w:rsid w:val="00705A96"/>
    <w:rsid w:val="00712B6C"/>
    <w:rsid w:val="0071583B"/>
    <w:rsid w:val="00717840"/>
    <w:rsid w:val="00720D18"/>
    <w:rsid w:val="00736489"/>
    <w:rsid w:val="007405BA"/>
    <w:rsid w:val="00740AF0"/>
    <w:rsid w:val="0074427F"/>
    <w:rsid w:val="00744B3A"/>
    <w:rsid w:val="00747028"/>
    <w:rsid w:val="007517A2"/>
    <w:rsid w:val="007740DB"/>
    <w:rsid w:val="0077496B"/>
    <w:rsid w:val="00777FEB"/>
    <w:rsid w:val="00780368"/>
    <w:rsid w:val="00782610"/>
    <w:rsid w:val="007B38CC"/>
    <w:rsid w:val="007B7F5F"/>
    <w:rsid w:val="007C255C"/>
    <w:rsid w:val="007C33CB"/>
    <w:rsid w:val="007D7433"/>
    <w:rsid w:val="007E375E"/>
    <w:rsid w:val="0080059D"/>
    <w:rsid w:val="00806E44"/>
    <w:rsid w:val="00835A50"/>
    <w:rsid w:val="008454E9"/>
    <w:rsid w:val="00854E74"/>
    <w:rsid w:val="00866333"/>
    <w:rsid w:val="008670B0"/>
    <w:rsid w:val="00871DB2"/>
    <w:rsid w:val="00873476"/>
    <w:rsid w:val="00886467"/>
    <w:rsid w:val="008925BC"/>
    <w:rsid w:val="0089530B"/>
    <w:rsid w:val="008A1B2B"/>
    <w:rsid w:val="008A2B1A"/>
    <w:rsid w:val="008B5AD0"/>
    <w:rsid w:val="008D4E3B"/>
    <w:rsid w:val="008E336A"/>
    <w:rsid w:val="008E6178"/>
    <w:rsid w:val="0090224F"/>
    <w:rsid w:val="00915B11"/>
    <w:rsid w:val="00915C00"/>
    <w:rsid w:val="0092436E"/>
    <w:rsid w:val="00926756"/>
    <w:rsid w:val="00930062"/>
    <w:rsid w:val="009421CC"/>
    <w:rsid w:val="009532DA"/>
    <w:rsid w:val="00963063"/>
    <w:rsid w:val="00964A22"/>
    <w:rsid w:val="00965439"/>
    <w:rsid w:val="00980736"/>
    <w:rsid w:val="00990B2A"/>
    <w:rsid w:val="00994272"/>
    <w:rsid w:val="00997F69"/>
    <w:rsid w:val="00997FCE"/>
    <w:rsid w:val="009A77B1"/>
    <w:rsid w:val="009B23B6"/>
    <w:rsid w:val="009B2AF9"/>
    <w:rsid w:val="009C2723"/>
    <w:rsid w:val="009D08EB"/>
    <w:rsid w:val="009D0B56"/>
    <w:rsid w:val="009D24FE"/>
    <w:rsid w:val="009D2C6D"/>
    <w:rsid w:val="009D2D1D"/>
    <w:rsid w:val="009D3FCE"/>
    <w:rsid w:val="009E3FA5"/>
    <w:rsid w:val="009E6744"/>
    <w:rsid w:val="009F1B0B"/>
    <w:rsid w:val="00A2052F"/>
    <w:rsid w:val="00A23420"/>
    <w:rsid w:val="00A344BC"/>
    <w:rsid w:val="00A3766F"/>
    <w:rsid w:val="00A429A4"/>
    <w:rsid w:val="00A45010"/>
    <w:rsid w:val="00A522A0"/>
    <w:rsid w:val="00A56E9C"/>
    <w:rsid w:val="00A62680"/>
    <w:rsid w:val="00A77ED1"/>
    <w:rsid w:val="00A9286F"/>
    <w:rsid w:val="00A92BB2"/>
    <w:rsid w:val="00AA25AA"/>
    <w:rsid w:val="00AA39F7"/>
    <w:rsid w:val="00AB1D2D"/>
    <w:rsid w:val="00AC307E"/>
    <w:rsid w:val="00AD76CC"/>
    <w:rsid w:val="00AF2EAC"/>
    <w:rsid w:val="00B12040"/>
    <w:rsid w:val="00B12B6F"/>
    <w:rsid w:val="00B32623"/>
    <w:rsid w:val="00B33066"/>
    <w:rsid w:val="00B3594A"/>
    <w:rsid w:val="00B544F2"/>
    <w:rsid w:val="00B71025"/>
    <w:rsid w:val="00B904ED"/>
    <w:rsid w:val="00B942D4"/>
    <w:rsid w:val="00BA1A93"/>
    <w:rsid w:val="00BB04B6"/>
    <w:rsid w:val="00BB0B22"/>
    <w:rsid w:val="00BB1849"/>
    <w:rsid w:val="00BC2223"/>
    <w:rsid w:val="00BC2D17"/>
    <w:rsid w:val="00BC3156"/>
    <w:rsid w:val="00BD03A7"/>
    <w:rsid w:val="00BD473D"/>
    <w:rsid w:val="00BE087B"/>
    <w:rsid w:val="00BF77AE"/>
    <w:rsid w:val="00BF7C48"/>
    <w:rsid w:val="00C10667"/>
    <w:rsid w:val="00C114D0"/>
    <w:rsid w:val="00C12C6D"/>
    <w:rsid w:val="00C14DA5"/>
    <w:rsid w:val="00C16B52"/>
    <w:rsid w:val="00C306E9"/>
    <w:rsid w:val="00C30739"/>
    <w:rsid w:val="00C449C6"/>
    <w:rsid w:val="00C57877"/>
    <w:rsid w:val="00C61E75"/>
    <w:rsid w:val="00C6221B"/>
    <w:rsid w:val="00C706F4"/>
    <w:rsid w:val="00C754AF"/>
    <w:rsid w:val="00C775AC"/>
    <w:rsid w:val="00C86971"/>
    <w:rsid w:val="00C87B0F"/>
    <w:rsid w:val="00C87B62"/>
    <w:rsid w:val="00CA2541"/>
    <w:rsid w:val="00CA4137"/>
    <w:rsid w:val="00CC1A8C"/>
    <w:rsid w:val="00CC35F2"/>
    <w:rsid w:val="00CC5035"/>
    <w:rsid w:val="00CD0759"/>
    <w:rsid w:val="00CF77E8"/>
    <w:rsid w:val="00D00A1D"/>
    <w:rsid w:val="00D057B5"/>
    <w:rsid w:val="00D06722"/>
    <w:rsid w:val="00D07BE0"/>
    <w:rsid w:val="00D22844"/>
    <w:rsid w:val="00D2688A"/>
    <w:rsid w:val="00D30666"/>
    <w:rsid w:val="00D36E3D"/>
    <w:rsid w:val="00D37993"/>
    <w:rsid w:val="00D5014B"/>
    <w:rsid w:val="00D50B85"/>
    <w:rsid w:val="00D6764A"/>
    <w:rsid w:val="00D746CD"/>
    <w:rsid w:val="00D819F0"/>
    <w:rsid w:val="00D908BD"/>
    <w:rsid w:val="00D910E6"/>
    <w:rsid w:val="00D96602"/>
    <w:rsid w:val="00DA43A8"/>
    <w:rsid w:val="00DB6C44"/>
    <w:rsid w:val="00DC00DB"/>
    <w:rsid w:val="00DD356A"/>
    <w:rsid w:val="00DD74C5"/>
    <w:rsid w:val="00DE4485"/>
    <w:rsid w:val="00DE46DD"/>
    <w:rsid w:val="00DE5AAB"/>
    <w:rsid w:val="00E0240E"/>
    <w:rsid w:val="00E06EFB"/>
    <w:rsid w:val="00E12C33"/>
    <w:rsid w:val="00E3133B"/>
    <w:rsid w:val="00E340DC"/>
    <w:rsid w:val="00E352CD"/>
    <w:rsid w:val="00E40889"/>
    <w:rsid w:val="00E44C35"/>
    <w:rsid w:val="00E51772"/>
    <w:rsid w:val="00E710F0"/>
    <w:rsid w:val="00E72E86"/>
    <w:rsid w:val="00E92120"/>
    <w:rsid w:val="00EA2462"/>
    <w:rsid w:val="00EA40F8"/>
    <w:rsid w:val="00EB3205"/>
    <w:rsid w:val="00EB3586"/>
    <w:rsid w:val="00EC0D7E"/>
    <w:rsid w:val="00EC58F4"/>
    <w:rsid w:val="00ED6FE4"/>
    <w:rsid w:val="00EE2675"/>
    <w:rsid w:val="00EE338D"/>
    <w:rsid w:val="00EF3443"/>
    <w:rsid w:val="00EF3509"/>
    <w:rsid w:val="00EF663A"/>
    <w:rsid w:val="00F02BD8"/>
    <w:rsid w:val="00F21489"/>
    <w:rsid w:val="00F31E38"/>
    <w:rsid w:val="00F411F3"/>
    <w:rsid w:val="00F54AD7"/>
    <w:rsid w:val="00F70B80"/>
    <w:rsid w:val="00F767F6"/>
    <w:rsid w:val="00F76A54"/>
    <w:rsid w:val="00F95B5E"/>
    <w:rsid w:val="00FD03B7"/>
    <w:rsid w:val="00FD5F79"/>
    <w:rsid w:val="00FE370A"/>
    <w:rsid w:val="59611121"/>
    <w:rsid w:val="5E8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3B7B"/>
  <w15:docId w15:val="{E87C5C5A-173F-415D-898E-D52B017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D7"/>
    <w:pPr>
      <w:spacing w:after="24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A96"/>
    <w:pPr>
      <w:keepNext/>
      <w:keepLines/>
      <w:spacing w:before="240" w:after="0"/>
      <w:outlineLvl w:val="0"/>
    </w:pPr>
    <w:rPr>
      <w:rFonts w:eastAsiaTheme="majorEastAsia" w:cs="Calibri"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96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color w:val="244061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9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color w:val="244061" w:themeColor="accent1" w:themeShade="8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5F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5555FA"/>
    <w:rPr>
      <w:rFonts w:ascii="Cambria" w:eastAsia="Times New Roman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555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FA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5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5F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51F83"/>
    <w:pPr>
      <w:ind w:left="720"/>
      <w:contextualSpacing/>
    </w:pPr>
  </w:style>
  <w:style w:type="table" w:styleId="TableGrid">
    <w:name w:val="Table Grid"/>
    <w:basedOn w:val="TableNormal"/>
    <w:uiPriority w:val="39"/>
    <w:rsid w:val="009A7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CC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2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7A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A0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E44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8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0B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05A9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5A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5A96"/>
    <w:rPr>
      <w:rFonts w:ascii="Calibri" w:eastAsiaTheme="majorEastAsia" w:hAnsi="Calibri" w:cs="Calibri"/>
      <w:color w:val="244061" w:themeColor="accent1" w:themeShade="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1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411F3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5A96"/>
    <w:rPr>
      <w:rFonts w:eastAsiaTheme="majorEastAsia" w:cstheme="minorHAnsi"/>
      <w:color w:val="244061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96"/>
    <w:rPr>
      <w:rFonts w:eastAsiaTheme="majorEastAsia" w:cstheme="minorHAnsi"/>
      <w:color w:val="244061" w:themeColor="accent1" w:themeShade="8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fnprojectsearchuoa@abd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fnprojectsearchuoa@abdn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dn.ac.uk/staffnet/working-here/collaborations-3863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8921-2592-478F-AA8F-E29E4700C537}"/>
      </w:docPartPr>
      <w:docPartBody>
        <w:p w:rsidR="00DD6929" w:rsidRDefault="00E655A7"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F091-B9ED-4334-A048-88E10A4EA72A}"/>
      </w:docPartPr>
      <w:docPartBody>
        <w:p w:rsidR="00DD6929" w:rsidRDefault="00E655A7">
          <w:r w:rsidRPr="00D664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D8372792334DBF9DBA96D54CB9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92BC-B064-4327-A3DB-5420AB01C3EB}"/>
      </w:docPartPr>
      <w:docPartBody>
        <w:p w:rsidR="00DD6929" w:rsidRDefault="00E655A7" w:rsidP="00E655A7">
          <w:pPr>
            <w:pStyle w:val="AFD8372792334DBF9DBA96D54CB9419B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61987398A4F78832687ECCE67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4627-52F8-457C-8787-BC56E2CA6B8F}"/>
      </w:docPartPr>
      <w:docPartBody>
        <w:p w:rsidR="00DD6929" w:rsidRDefault="00E655A7" w:rsidP="00E655A7">
          <w:pPr>
            <w:pStyle w:val="E9761987398A4F78832687ECCE675787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7BC7AB1844968AE6BEF0120E53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8EF9-5B88-4E54-A5C1-A557C034C44B}"/>
      </w:docPartPr>
      <w:docPartBody>
        <w:p w:rsidR="00DD6929" w:rsidRDefault="00E655A7" w:rsidP="00E655A7">
          <w:pPr>
            <w:pStyle w:val="DF07BC7AB1844968AE6BEF0120E533BC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166818B3472CA5370CE8DFDC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C773-A1AF-42C9-9603-FB749EA9CB36}"/>
      </w:docPartPr>
      <w:docPartBody>
        <w:p w:rsidR="00DD6929" w:rsidRDefault="00E655A7" w:rsidP="00E655A7">
          <w:pPr>
            <w:pStyle w:val="B906166818B3472CA5370CE8DFDC9442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494E4B249484F93F5D10D5EDD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5365-3413-4C38-B544-7804AE228CAC}"/>
      </w:docPartPr>
      <w:docPartBody>
        <w:p w:rsidR="00DD6929" w:rsidRDefault="00E655A7" w:rsidP="00E655A7">
          <w:pPr>
            <w:pStyle w:val="75C494E4B249484F93F5D10D5EDD5614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EF8E04D34496DAA7FB4F2072D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6D70-2595-4E43-A32C-8645DFE5F707}"/>
      </w:docPartPr>
      <w:docPartBody>
        <w:p w:rsidR="00DD6929" w:rsidRDefault="00E655A7" w:rsidP="00E655A7">
          <w:pPr>
            <w:pStyle w:val="F29EF8E04D34496DAA7FB4F2072D3763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EEBADC0014579A15879FA9C00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A1B3-03AA-47F0-8A6C-EF9BDF7379C2}"/>
      </w:docPartPr>
      <w:docPartBody>
        <w:p w:rsidR="00DD6929" w:rsidRDefault="00E655A7" w:rsidP="00E655A7">
          <w:pPr>
            <w:pStyle w:val="D67EEBADC0014579A15879FA9C00BA08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3D37BB358490FB79E5000682D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5E426-1076-4465-942B-464F884CE8E9}"/>
      </w:docPartPr>
      <w:docPartBody>
        <w:p w:rsidR="00DD6929" w:rsidRDefault="00E655A7" w:rsidP="00E655A7">
          <w:pPr>
            <w:pStyle w:val="5683D37BB358490FB79E5000682D76B3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0D12532C44C698C19033D50DA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B27A-E348-47CD-BC9B-32DA69AE34EA}"/>
      </w:docPartPr>
      <w:docPartBody>
        <w:p w:rsidR="00DD6929" w:rsidRDefault="00E655A7" w:rsidP="00E655A7">
          <w:pPr>
            <w:pStyle w:val="9CC0D12532C44C698C19033D50DAF234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659F5B7A04193913F17B5B12D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8942-1308-4D6F-8E9A-9BB5D5DC44AE}"/>
      </w:docPartPr>
      <w:docPartBody>
        <w:p w:rsidR="00DD6929" w:rsidRDefault="00E655A7" w:rsidP="00E655A7">
          <w:pPr>
            <w:pStyle w:val="7AE659F5B7A04193913F17B5B12DA3E1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B9355221E463DB7F53DCD8515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1466-C91A-4003-84D6-3FFDE12FF7DA}"/>
      </w:docPartPr>
      <w:docPartBody>
        <w:p w:rsidR="00DD6929" w:rsidRDefault="00E655A7" w:rsidP="00E655A7">
          <w:pPr>
            <w:pStyle w:val="283B9355221E463DB7F53DCD85159193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96C50DB6B41BB95D2F11ECFC8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C3CB-CBAB-472E-BA6B-48BBD42620D6}"/>
      </w:docPartPr>
      <w:docPartBody>
        <w:p w:rsidR="00DD6929" w:rsidRDefault="00E655A7" w:rsidP="00E655A7">
          <w:pPr>
            <w:pStyle w:val="54696C50DB6B41BB95D2F11ECFC84BAA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1AC6895D240F1BE7D4D288B59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7A94-D143-4E48-801C-F48866F71B40}"/>
      </w:docPartPr>
      <w:docPartBody>
        <w:p w:rsidR="00DD6929" w:rsidRDefault="00E655A7" w:rsidP="00E655A7">
          <w:pPr>
            <w:pStyle w:val="BEB1AC6895D240F1BE7D4D288B591BE5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3611781CD41DD8B6E6ABDBAD1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F5A2-3547-4D69-BECF-EA6F6822522F}"/>
      </w:docPartPr>
      <w:docPartBody>
        <w:p w:rsidR="00DD6929" w:rsidRDefault="00E655A7" w:rsidP="00E655A7">
          <w:pPr>
            <w:pStyle w:val="6D53611781CD41DD8B6E6ABDBAD13CAA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5CF3067D249368C97203E26AB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D556-3DCF-452A-9508-8F53D05FC223}"/>
      </w:docPartPr>
      <w:docPartBody>
        <w:p w:rsidR="00DD6929" w:rsidRDefault="00E655A7" w:rsidP="00E655A7">
          <w:pPr>
            <w:pStyle w:val="94C5CF3067D249368C97203E26ABEAE3"/>
          </w:pPr>
          <w:r w:rsidRPr="00D664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A7"/>
    <w:rsid w:val="002F5DEB"/>
    <w:rsid w:val="003E011E"/>
    <w:rsid w:val="00712B6C"/>
    <w:rsid w:val="008454E9"/>
    <w:rsid w:val="00A3766F"/>
    <w:rsid w:val="00A75C54"/>
    <w:rsid w:val="00B04E24"/>
    <w:rsid w:val="00DD6929"/>
    <w:rsid w:val="00E655A7"/>
    <w:rsid w:val="00F262CB"/>
    <w:rsid w:val="00FD2A14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5A7"/>
    <w:rPr>
      <w:color w:val="808080"/>
    </w:rPr>
  </w:style>
  <w:style w:type="paragraph" w:customStyle="1" w:styleId="AFD8372792334DBF9DBA96D54CB9419B">
    <w:name w:val="AFD8372792334DBF9DBA96D54CB9419B"/>
    <w:rsid w:val="00E655A7"/>
  </w:style>
  <w:style w:type="paragraph" w:customStyle="1" w:styleId="E9761987398A4F78832687ECCE675787">
    <w:name w:val="E9761987398A4F78832687ECCE675787"/>
    <w:rsid w:val="00E655A7"/>
  </w:style>
  <w:style w:type="paragraph" w:customStyle="1" w:styleId="DF07BC7AB1844968AE6BEF0120E533BC">
    <w:name w:val="DF07BC7AB1844968AE6BEF0120E533BC"/>
    <w:rsid w:val="00E655A7"/>
  </w:style>
  <w:style w:type="paragraph" w:customStyle="1" w:styleId="B906166818B3472CA5370CE8DFDC9442">
    <w:name w:val="B906166818B3472CA5370CE8DFDC9442"/>
    <w:rsid w:val="00E655A7"/>
  </w:style>
  <w:style w:type="paragraph" w:customStyle="1" w:styleId="75C494E4B249484F93F5D10D5EDD5614">
    <w:name w:val="75C494E4B249484F93F5D10D5EDD5614"/>
    <w:rsid w:val="00E655A7"/>
  </w:style>
  <w:style w:type="paragraph" w:customStyle="1" w:styleId="F29EF8E04D34496DAA7FB4F2072D3763">
    <w:name w:val="F29EF8E04D34496DAA7FB4F2072D3763"/>
    <w:rsid w:val="00E655A7"/>
  </w:style>
  <w:style w:type="paragraph" w:customStyle="1" w:styleId="D67EEBADC0014579A15879FA9C00BA08">
    <w:name w:val="D67EEBADC0014579A15879FA9C00BA08"/>
    <w:rsid w:val="00E655A7"/>
  </w:style>
  <w:style w:type="paragraph" w:customStyle="1" w:styleId="5683D37BB358490FB79E5000682D76B3">
    <w:name w:val="5683D37BB358490FB79E5000682D76B3"/>
    <w:rsid w:val="00E655A7"/>
  </w:style>
  <w:style w:type="paragraph" w:customStyle="1" w:styleId="9CC0D12532C44C698C19033D50DAF234">
    <w:name w:val="9CC0D12532C44C698C19033D50DAF234"/>
    <w:rsid w:val="00E655A7"/>
  </w:style>
  <w:style w:type="paragraph" w:customStyle="1" w:styleId="7AE659F5B7A04193913F17B5B12DA3E1">
    <w:name w:val="7AE659F5B7A04193913F17B5B12DA3E1"/>
    <w:rsid w:val="00E655A7"/>
  </w:style>
  <w:style w:type="paragraph" w:customStyle="1" w:styleId="283B9355221E463DB7F53DCD85159193">
    <w:name w:val="283B9355221E463DB7F53DCD85159193"/>
    <w:rsid w:val="00E655A7"/>
  </w:style>
  <w:style w:type="paragraph" w:customStyle="1" w:styleId="54696C50DB6B41BB95D2F11ECFC84BAA">
    <w:name w:val="54696C50DB6B41BB95D2F11ECFC84BAA"/>
    <w:rsid w:val="00E655A7"/>
  </w:style>
  <w:style w:type="paragraph" w:customStyle="1" w:styleId="BEB1AC6895D240F1BE7D4D288B591BE5">
    <w:name w:val="BEB1AC6895D240F1BE7D4D288B591BE5"/>
    <w:rsid w:val="00E655A7"/>
  </w:style>
  <w:style w:type="paragraph" w:customStyle="1" w:styleId="6D53611781CD41DD8B6E6ABDBAD13CAA">
    <w:name w:val="6D53611781CD41DD8B6E6ABDBAD13CAA"/>
    <w:rsid w:val="00E655A7"/>
  </w:style>
  <w:style w:type="paragraph" w:customStyle="1" w:styleId="94C5CF3067D249368C97203E26ABEAE3">
    <w:name w:val="94C5CF3067D249368C97203E26ABEAE3"/>
    <w:rsid w:val="00E65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D86F644FFC04BA5C0CC582BC25E7C" ma:contentTypeVersion="9" ma:contentTypeDescription="Create a new document." ma:contentTypeScope="" ma:versionID="71f38aad2a88a9b9774c37f0b81d5d53">
  <xsd:schema xmlns:xsd="http://www.w3.org/2001/XMLSchema" xmlns:xs="http://www.w3.org/2001/XMLSchema" xmlns:p="http://schemas.microsoft.com/office/2006/metadata/properties" xmlns:ns2="28641f92-e6f4-41ed-aca8-1ae6766fa74c" xmlns:ns3="f90c17af-741e-43f8-a883-c6ed0f885f96" targetNamespace="http://schemas.microsoft.com/office/2006/metadata/properties" ma:root="true" ma:fieldsID="e0ce86054d6ca401aeb709c98e1d7361" ns2:_="" ns3:_="">
    <xsd:import namespace="28641f92-e6f4-41ed-aca8-1ae6766fa74c"/>
    <xsd:import namespace="f90c17af-741e-43f8-a883-c6ed0f885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1f92-e6f4-41ed-aca8-1ae6766fa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17af-741e-43f8-a883-c6ed0f885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BABBC-6F3D-4241-AB67-258F8813B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C0F18-FBFE-43E4-81F5-CB79C212F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08B6F1-CBB0-4AAD-B4C6-743382CE1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2DF750-3384-4210-8F55-303392281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1f92-e6f4-41ed-aca8-1ae6766fa74c"/>
    <ds:schemaRef ds:uri="f90c17af-741e-43f8-a883-c6ed0f885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1606</Words>
  <Characters>9160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Mccarle, Catriona</dc:creator>
  <cp:keywords/>
  <cp:lastModifiedBy>Crabb, Heather F.</cp:lastModifiedBy>
  <cp:revision>2</cp:revision>
  <cp:lastPrinted>2017-11-14T02:29:00Z</cp:lastPrinted>
  <dcterms:created xsi:type="dcterms:W3CDTF">2024-12-17T09:33:00Z</dcterms:created>
  <dcterms:modified xsi:type="dcterms:W3CDTF">2024-12-17T09:33:00Z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0x010100BEBD86F644FFC04BA5C0CC582BC25E7C</vt:lpwstr>
  </property>
</Properties>
</file>