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CBAE" w14:textId="77777777" w:rsidR="007053DF" w:rsidRPr="007053DF" w:rsidRDefault="007053DF" w:rsidP="007053DF">
      <w:pPr>
        <w:jc w:val="center"/>
        <w:rPr>
          <w:b/>
          <w:bCs/>
        </w:rPr>
      </w:pPr>
      <w:r w:rsidRPr="007053DF">
        <w:rPr>
          <w:b/>
          <w:bCs/>
        </w:rPr>
        <w:t>Campus Champs</w:t>
      </w:r>
    </w:p>
    <w:p w14:paraId="5030C4AB" w14:textId="6E719946" w:rsidR="007053DF" w:rsidRPr="007053DF" w:rsidRDefault="007053DF" w:rsidP="007053DF">
      <w:r w:rsidRPr="007053DF">
        <w:t>Name and job title</w:t>
      </w:r>
      <w:r>
        <w:t xml:space="preserve">: </w:t>
      </w:r>
    </w:p>
    <w:p w14:paraId="2853C5C7" w14:textId="77777777" w:rsidR="007053DF" w:rsidRDefault="007053DF" w:rsidP="007053DF"/>
    <w:p w14:paraId="79F5A2B8" w14:textId="7CA16EC2" w:rsidR="007053DF" w:rsidRPr="007053DF" w:rsidRDefault="007053DF" w:rsidP="007053DF">
      <w:r w:rsidRPr="007053DF">
        <w:t xml:space="preserve">1) </w:t>
      </w:r>
      <w:r>
        <w:t>What does your role at the University involve?</w:t>
      </w:r>
    </w:p>
    <w:p w14:paraId="5F705B70" w14:textId="59922904" w:rsidR="007053DF" w:rsidRDefault="007053DF" w:rsidP="007053DF">
      <w:r w:rsidRPr="007053DF">
        <w:t xml:space="preserve">2) </w:t>
      </w:r>
      <w:r>
        <w:t>What’s the best part of your day?</w:t>
      </w:r>
    </w:p>
    <w:p w14:paraId="573C5E96" w14:textId="4465E940" w:rsidR="007053DF" w:rsidRPr="007053DF" w:rsidRDefault="007053DF" w:rsidP="007053DF">
      <w:r>
        <w:t>3) What do you take most pride in?</w:t>
      </w:r>
    </w:p>
    <w:p w14:paraId="7470B56B" w14:textId="37EB4D12" w:rsidR="007053DF" w:rsidRPr="007053DF" w:rsidRDefault="007053DF" w:rsidP="007053DF">
      <w:r w:rsidRPr="007053DF">
        <w:t xml:space="preserve">3) What </w:t>
      </w:r>
      <w:r>
        <w:t>would you like people to know about your job?</w:t>
      </w:r>
    </w:p>
    <w:p w14:paraId="48CD5B81" w14:textId="77777777" w:rsidR="007053DF" w:rsidRDefault="007053DF" w:rsidP="007053DF"/>
    <w:p w14:paraId="595B2208" w14:textId="30D725AE" w:rsidR="007053DF" w:rsidRPr="007053DF" w:rsidRDefault="007053DF" w:rsidP="007053DF">
      <w:r w:rsidRPr="007053DF">
        <w:t>Notes:</w:t>
      </w:r>
    </w:p>
    <w:p w14:paraId="18356A58" w14:textId="64DBEDCC" w:rsidR="007053DF" w:rsidRPr="007053DF" w:rsidRDefault="007053DF" w:rsidP="007053DF">
      <w:r w:rsidRPr="007053DF">
        <w:t>· Please provide a photograph of yourself alongside your article. Ideally, this should be a headshot/selfie of reasonable quality, please avoid sending photos in which your face is obscured. Please send your completed article and photograph to communications@abdn.ac.uk</w:t>
      </w:r>
    </w:p>
    <w:p w14:paraId="543D78DA" w14:textId="77777777" w:rsidR="007053DF" w:rsidRPr="007053DF" w:rsidRDefault="007053DF" w:rsidP="007053DF">
      <w:r w:rsidRPr="007053DF">
        <w:t>· The communications team may suggest minor amendments to articles to ensure that writing is easy to read, easy to understand and presented in a style that is familiar to most readers. Any suggested amendments will be sent to the contributor for review and approval before the article is published.</w:t>
      </w:r>
    </w:p>
    <w:p w14:paraId="55521697" w14:textId="4F98B7C4" w:rsidR="007053DF" w:rsidRPr="007053DF" w:rsidRDefault="007053DF" w:rsidP="007053DF">
      <w:r w:rsidRPr="007053DF">
        <w:t xml:space="preserve">· Articles will be posted on </w:t>
      </w:r>
      <w:proofErr w:type="spellStart"/>
      <w:r w:rsidRPr="007053DF">
        <w:t>StaffNet</w:t>
      </w:r>
      <w:proofErr w:type="spellEnd"/>
      <w:r w:rsidRPr="007053DF">
        <w:t xml:space="preserve"> and shared in the weekly staff ezine</w:t>
      </w:r>
      <w:r>
        <w:t>.</w:t>
      </w:r>
    </w:p>
    <w:p w14:paraId="41054356" w14:textId="77777777" w:rsidR="00CE51B2" w:rsidRDefault="00CE51B2"/>
    <w:sectPr w:rsidR="00CE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DF"/>
    <w:rsid w:val="005626CE"/>
    <w:rsid w:val="007053DF"/>
    <w:rsid w:val="0083437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DE05"/>
  <w15:chartTrackingRefBased/>
  <w15:docId w15:val="{0AF39069-A10A-4B62-87B3-0430656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44444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Laura</dc:creator>
  <cp:keywords/>
  <dc:description/>
  <cp:lastModifiedBy>Grant, Laura</cp:lastModifiedBy>
  <cp:revision>1</cp:revision>
  <dcterms:created xsi:type="dcterms:W3CDTF">2022-02-04T12:36:00Z</dcterms:created>
  <dcterms:modified xsi:type="dcterms:W3CDTF">2022-02-04T12:40:00Z</dcterms:modified>
</cp:coreProperties>
</file>