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0B07" w14:textId="2540275F" w:rsidR="003F1184" w:rsidRPr="003E47AA" w:rsidRDefault="009C35E9" w:rsidP="00384A20">
      <w:pPr>
        <w:spacing w:after="260" w:line="240" w:lineRule="auto"/>
        <w:jc w:val="center"/>
        <w:textAlignment w:val="baseline"/>
        <w:rPr>
          <w:rFonts w:ascii="Cambria" w:eastAsia="Times New Roman" w:hAnsi="Cambria" w:cs="Times New Roman"/>
          <w:kern w:val="0"/>
          <w:sz w:val="20"/>
          <w:szCs w:val="20"/>
          <w:lang w:val="en-US" w:eastAsia="en-GB"/>
          <w14:ligatures w14:val="none"/>
        </w:rPr>
      </w:pPr>
      <w:r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>ACONF</w:t>
      </w:r>
      <w:r w:rsidR="00384A20" w:rsidRPr="003E47AA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 xml:space="preserve"> </w:t>
      </w:r>
      <w:r w:rsidR="0052521A" w:rsidRPr="003E47AA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>Permission requirements</w:t>
      </w:r>
      <w:r w:rsidR="00384A20" w:rsidRPr="003E47AA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br/>
      </w:r>
      <w:r w:rsidR="00384A20" w:rsidRPr="003E47AA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br/>
      </w:r>
      <w:r w:rsidR="0052521A" w:rsidRPr="003E47AA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>Checklist</w:t>
      </w:r>
    </w:p>
    <w:p w14:paraId="7084F28E" w14:textId="341D0F86" w:rsidR="003F1184" w:rsidRPr="003F1184" w:rsidRDefault="003F1184" w:rsidP="003F1184">
      <w:pPr>
        <w:spacing w:line="240" w:lineRule="auto"/>
        <w:textAlignment w:val="baseline"/>
        <w:rPr>
          <w:rFonts w:ascii="Cambria" w:eastAsia="Times New Roman" w:hAnsi="Cambria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1418"/>
        <w:gridCol w:w="1843"/>
        <w:gridCol w:w="1229"/>
      </w:tblGrid>
      <w:tr w:rsidR="00E007EB" w:rsidRPr="0052521A" w14:paraId="6E83AA5F" w14:textId="77777777" w:rsidTr="00201392">
        <w:tc>
          <w:tcPr>
            <w:tcW w:w="453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9224359" w14:textId="61289670" w:rsidR="003F1184" w:rsidRPr="0052521A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To 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27E7F61" w14:textId="59B4BA91" w:rsidR="003F1184" w:rsidRPr="0052521A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In progress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9E9821B" w14:textId="1EBC1A08" w:rsidR="003F1184" w:rsidRPr="0052521A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Date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E3125CA" w14:textId="39E9D080" w:rsidR="003F1184" w:rsidRPr="0052521A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Done</w:t>
            </w:r>
          </w:p>
        </w:tc>
      </w:tr>
      <w:tr w:rsidR="002C3F60" w:rsidRPr="0052521A" w14:paraId="1BEEB850" w14:textId="77777777" w:rsidTr="00201392">
        <w:trPr>
          <w:trHeight w:val="971"/>
        </w:trPr>
        <w:tc>
          <w:tcPr>
            <w:tcW w:w="4536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14:paraId="07623B17" w14:textId="34434664" w:rsidR="002C3F60" w:rsidRPr="00E007EB" w:rsidRDefault="007732EE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7732EE">
              <w:rPr>
                <w:rFonts w:ascii="Cambria" w:hAnsi="Cambria" w:cs="Times New Roman"/>
                <w:sz w:val="24"/>
                <w:szCs w:val="24"/>
              </w:rPr>
              <w:t xml:space="preserve">Contact </w:t>
            </w:r>
            <w:hyperlink r:id="rId5" w:history="1">
              <w:r w:rsidRPr="00EA2946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7732EE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010D79">
              <w:rPr>
                <w:rFonts w:ascii="Cambria" w:hAnsi="Cambria" w:cs="Times New Roman"/>
                <w:sz w:val="24"/>
                <w:szCs w:val="24"/>
              </w:rPr>
              <w:t xml:space="preserve">to </w:t>
            </w:r>
            <w:r w:rsidR="00010D79" w:rsidRPr="00010D79">
              <w:rPr>
                <w:rFonts w:ascii="Cambria" w:hAnsi="Cambria" w:cs="Times New Roman"/>
                <w:sz w:val="24"/>
                <w:szCs w:val="24"/>
              </w:rPr>
              <w:t>discuss your project requirements.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140646389"/>
              <w:placeholder>
                <w:docPart w:val="77DFB82D8910405FA49E8DB71210C50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5E819A27" w14:textId="550E300B" w:rsidR="002C3F60" w:rsidRPr="0052521A" w:rsidRDefault="009C163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6338B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560373213"/>
            <w:placeholder>
              <w:docPart w:val="3A88C038E72A409385530C049822F423"/>
            </w:placeholder>
            <w:showingPlcHdr/>
            <w:date w:fullDate="2024-03-29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12" w:space="0" w:color="auto"/>
                  <w:bottom w:val="single" w:sz="2" w:space="0" w:color="auto"/>
                </w:tcBorders>
                <w:vAlign w:val="center"/>
              </w:tcPr>
              <w:p w14:paraId="2D03A35F" w14:textId="06C0CE7D" w:rsidR="002C3F60" w:rsidRPr="0052521A" w:rsidRDefault="009C163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6338B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1440059378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12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7F9F4388" w14:textId="5A6E1DA2" w:rsidR="002C3F60" w:rsidRPr="0052521A" w:rsidRDefault="003E47AA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2A75" w:rsidRPr="0052521A" w14:paraId="03FF392C" w14:textId="77777777" w:rsidTr="00201392">
        <w:tc>
          <w:tcPr>
            <w:tcW w:w="4536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30218AF0" w14:textId="2FDA010D" w:rsidR="00AD2A75" w:rsidRPr="00E007EB" w:rsidRDefault="0042628E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B42241">
              <w:rPr>
                <w:rFonts w:ascii="Cambria" w:hAnsi="Cambria" w:cs="Times New Roman"/>
                <w:sz w:val="24"/>
                <w:szCs w:val="24"/>
              </w:rPr>
              <w:t>Submit a Project Initiation Document (PID)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to </w:t>
            </w:r>
            <w:hyperlink r:id="rId6" w:history="1">
              <w:r w:rsidRPr="001821D6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B42241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31633750"/>
              <w:placeholder>
                <w:docPart w:val="466B8FB3EE344ED48BE0BC24EF2DE15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1DBE3AB" w14:textId="31F9BEDE" w:rsidR="00AD2A75" w:rsidRPr="0052521A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4138C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2067135445"/>
            <w:placeholder>
              <w:docPart w:val="C4C19D22F9434500BF11272E5ADD8E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3BB9DFBA" w14:textId="5EB1092C" w:rsidR="00AD2A75" w:rsidRPr="0052521A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467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508413803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4C8BCC8" w14:textId="64C5244A" w:rsidR="00AD2A75" w:rsidRPr="0052521A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716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21BE" w:rsidRPr="0052521A" w14:paraId="6D63A836" w14:textId="77777777" w:rsidTr="00201392">
        <w:tc>
          <w:tcPr>
            <w:tcW w:w="4536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4935354C" w14:textId="6E491BC3" w:rsidR="000421BE" w:rsidRPr="00B42241" w:rsidRDefault="000421BE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7732EE">
              <w:rPr>
                <w:rFonts w:ascii="Cambria" w:hAnsi="Cambria" w:cs="Times New Roman"/>
                <w:sz w:val="24"/>
                <w:szCs w:val="24"/>
              </w:rPr>
              <w:t xml:space="preserve">Contact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the </w:t>
            </w:r>
            <w:hyperlink r:id="rId7" w:history="1">
              <w:r w:rsidRPr="008338E2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ACONF</w:t>
              </w:r>
            </w:hyperlink>
            <w:r w:rsidRPr="0089246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to </w:t>
            </w:r>
            <w:r w:rsidRPr="00010D79">
              <w:rPr>
                <w:rFonts w:ascii="Cambria" w:hAnsi="Cambria" w:cs="Times New Roman"/>
                <w:sz w:val="24"/>
                <w:szCs w:val="24"/>
              </w:rPr>
              <w:t>discuss your project requirements.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514690645"/>
              <w:placeholder>
                <w:docPart w:val="DEF54145E48E478896AFAC5F756AAB5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94A8306" w14:textId="4CA556AC" w:rsidR="000421BE" w:rsidRDefault="000421BE" w:rsidP="000421B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4138C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324246583"/>
            <w:placeholder>
              <w:docPart w:val="32199008F3954A62AD23D83DA181B3F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5A912B8F" w14:textId="4C124A99" w:rsidR="000421BE" w:rsidRDefault="000421BE" w:rsidP="000421B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467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954144701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E40F780" w14:textId="5FB86811" w:rsidR="000421BE" w:rsidRDefault="000421BE" w:rsidP="000421B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2BA5" w:rsidRPr="0052521A" w14:paraId="54D8AACD" w14:textId="77777777" w:rsidTr="00201392">
        <w:tc>
          <w:tcPr>
            <w:tcW w:w="4536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5712D072" w14:textId="64775CF7" w:rsidR="00F52BA5" w:rsidRPr="007732EE" w:rsidRDefault="00F52BA5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8508F3">
              <w:rPr>
                <w:rFonts w:ascii="Cambria" w:hAnsi="Cambria" w:cs="Times New Roman"/>
                <w:sz w:val="24"/>
                <w:szCs w:val="24"/>
              </w:rPr>
              <w:t>Gather all required supporting documentation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A46116">
              <w:rPr>
                <w:rFonts w:ascii="Cambria" w:hAnsi="Cambria" w:cs="Times New Roman"/>
                <w:sz w:val="24"/>
                <w:szCs w:val="24"/>
              </w:rPr>
              <w:t>as requested by ACONF SC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156453272"/>
              <w:placeholder>
                <w:docPart w:val="6CF48BF96B7C4243B9A06FB01B95099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07D37D62" w14:textId="63AAE3F8" w:rsidR="00F52BA5" w:rsidRDefault="00F52BA5" w:rsidP="00F52BA5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4138C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976599062"/>
            <w:placeholder>
              <w:docPart w:val="DF736508CB154B8BBAB541344B5406E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577DD584" w14:textId="4BF5E6CF" w:rsidR="00F52BA5" w:rsidRDefault="00F52BA5" w:rsidP="00F52BA5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467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772441517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1751CA5" w14:textId="52678753" w:rsidR="00F52BA5" w:rsidRDefault="00F52BA5" w:rsidP="00F52BA5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21BE" w:rsidRPr="0052521A" w14:paraId="65FD09B2" w14:textId="77777777" w:rsidTr="00201392">
        <w:tc>
          <w:tcPr>
            <w:tcW w:w="4536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684CE667" w14:textId="7343340B" w:rsidR="000421BE" w:rsidRPr="007732EE" w:rsidRDefault="000421BE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025983">
              <w:rPr>
                <w:rFonts w:ascii="Cambria" w:hAnsi="Cambria" w:cs="Times New Roman"/>
                <w:sz w:val="24"/>
                <w:szCs w:val="24"/>
              </w:rPr>
              <w:t xml:space="preserve">Submit your application and </w:t>
            </w:r>
            <w:r w:rsidRPr="001C60A3">
              <w:rPr>
                <w:rFonts w:ascii="Cambria" w:hAnsi="Cambria" w:cs="Times New Roman"/>
                <w:sz w:val="24"/>
                <w:szCs w:val="24"/>
              </w:rPr>
              <w:t xml:space="preserve">supporting </w:t>
            </w:r>
            <w:r w:rsidRPr="00025983">
              <w:rPr>
                <w:rFonts w:ascii="Cambria" w:hAnsi="Cambria" w:cs="Times New Roman"/>
                <w:sz w:val="24"/>
                <w:szCs w:val="24"/>
              </w:rPr>
              <w:t>documents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F52BA5">
              <w:rPr>
                <w:rFonts w:ascii="Cambria" w:hAnsi="Cambria" w:cs="Times New Roman"/>
                <w:sz w:val="24"/>
                <w:szCs w:val="24"/>
              </w:rPr>
              <w:t>t</w:t>
            </w:r>
            <w:r w:rsidRPr="00025983">
              <w:rPr>
                <w:rFonts w:ascii="Cambria" w:hAnsi="Cambria" w:cs="Times New Roman"/>
                <w:sz w:val="24"/>
                <w:szCs w:val="24"/>
              </w:rPr>
              <w:t xml:space="preserve">o </w:t>
            </w:r>
            <w:hyperlink r:id="rId8" w:history="1">
              <w:r w:rsidRPr="008338E2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ACONF</w:t>
              </w:r>
            </w:hyperlink>
            <w:r w:rsidRPr="00025983">
              <w:rPr>
                <w:rFonts w:ascii="Cambria" w:hAnsi="Cambria" w:cs="Times New Roman"/>
                <w:sz w:val="24"/>
                <w:szCs w:val="24"/>
              </w:rPr>
              <w:t xml:space="preserve">, copying </w:t>
            </w:r>
            <w:hyperlink r:id="rId9" w:history="1">
              <w:r w:rsidRPr="008E4924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2131149194"/>
              <w:placeholder>
                <w:docPart w:val="67656FA8F86A45789A6214FAB068474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692FDADA" w14:textId="3C01B5C1" w:rsidR="000421BE" w:rsidRDefault="000421BE" w:rsidP="000421B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4138C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2009282801"/>
            <w:placeholder>
              <w:docPart w:val="207D153F6C354E6BB002D8EEF855053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6BEBCA70" w14:textId="747131C8" w:rsidR="000421BE" w:rsidRDefault="000421BE" w:rsidP="000421B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467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1760203300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C22472" w14:textId="6C687A09" w:rsidR="000421BE" w:rsidRDefault="000421BE" w:rsidP="000421B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52521A" w14:paraId="7944BA3A" w14:textId="77777777" w:rsidTr="00201392">
        <w:tc>
          <w:tcPr>
            <w:tcW w:w="4536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078F016A" w14:textId="1FBC71B9" w:rsidR="0042628E" w:rsidRPr="0042628E" w:rsidRDefault="0042628E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7732EE">
              <w:rPr>
                <w:rFonts w:ascii="Cambria" w:hAnsi="Cambria" w:cs="Times New Roman"/>
                <w:sz w:val="24"/>
                <w:szCs w:val="24"/>
              </w:rPr>
              <w:t xml:space="preserve">Complete </w:t>
            </w:r>
            <w:hyperlink r:id="rId10" w:history="1">
              <w:r w:rsidRPr="0084167E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Information Governance Training</w:t>
              </w:r>
            </w:hyperlink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764452714"/>
              <w:placeholder>
                <w:docPart w:val="F8A88B6B9B8B4564A975230599286AF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435FEAD" w14:textId="2017F52F" w:rsidR="0042628E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4138C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1135563026"/>
            <w:placeholder>
              <w:docPart w:val="29D11DCC6EDA4FB8B03C95F207C14A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2" w:space="0" w:color="auto"/>
                </w:tcBorders>
                <w:vAlign w:val="center"/>
              </w:tcPr>
              <w:p w14:paraId="7677EB0A" w14:textId="235EE4B1" w:rsidR="0042628E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467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852921845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4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7180E7AD" w14:textId="25AE2666" w:rsidR="0042628E" w:rsidRDefault="006F6435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52521A" w14:paraId="2651F7BF" w14:textId="77777777" w:rsidTr="00201392">
        <w:tc>
          <w:tcPr>
            <w:tcW w:w="4536" w:type="dxa"/>
            <w:tcBorders>
              <w:top w:val="single" w:sz="4" w:space="0" w:color="auto"/>
              <w:left w:val="nil"/>
            </w:tcBorders>
            <w:vAlign w:val="center"/>
          </w:tcPr>
          <w:p w14:paraId="1B3A4F1B" w14:textId="1408D12A" w:rsidR="0042628E" w:rsidRPr="00025983" w:rsidRDefault="0042628E" w:rsidP="00F52B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F5473E">
              <w:rPr>
                <w:rFonts w:ascii="Cambria" w:hAnsi="Cambria" w:cs="Times New Roman"/>
                <w:sz w:val="24"/>
                <w:szCs w:val="24"/>
              </w:rPr>
              <w:t xml:space="preserve">Contact </w:t>
            </w:r>
            <w:hyperlink r:id="rId11" w:history="1">
              <w:r w:rsidRPr="00F5473E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F5473E">
              <w:rPr>
                <w:rFonts w:ascii="Cambria" w:hAnsi="Cambria" w:cs="Times New Roman"/>
                <w:sz w:val="24"/>
                <w:szCs w:val="24"/>
              </w:rPr>
              <w:t xml:space="preserve"> with final approval documents.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523548668"/>
              <w:placeholder>
                <w:docPart w:val="A5630743BD534C17874893B2D106F59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26F97582" w14:textId="77B3C100" w:rsidR="0042628E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4138C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126055456"/>
            <w:placeholder>
              <w:docPart w:val="84A895837A774734ACD598C088D72AA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4" w:space="0" w:color="auto"/>
                </w:tcBorders>
                <w:vAlign w:val="center"/>
              </w:tcPr>
              <w:p w14:paraId="4B1DC6A1" w14:textId="51E9BADA" w:rsidR="0042628E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467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1115945596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1229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5059F67D" w14:textId="557DCD68" w:rsidR="0042628E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17162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52521A" w14:paraId="0A1ECAC0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57704BF5" w14:textId="7C1A9847" w:rsidR="0042628E" w:rsidRPr="0052521A" w:rsidRDefault="0042628E" w:rsidP="0042628E">
            <w:pPr>
              <w:spacing w:line="360" w:lineRule="auto"/>
              <w:rPr>
                <w:rFonts w:ascii="Cambria" w:eastAsia="Times New Roman" w:hAnsi="Cambria" w:cs="Times New Roman"/>
                <w:b/>
                <w:bCs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521A">
              <w:rPr>
                <w:rFonts w:ascii="Cambria" w:hAnsi="Cambria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42628E" w:rsidRPr="0052521A" w14:paraId="58E62865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706474EA" w14:textId="77777777" w:rsidR="0042628E" w:rsidRPr="0052521A" w:rsidRDefault="0042628E" w:rsidP="0042628E">
            <w:pPr>
              <w:spacing w:line="360" w:lineRule="auto"/>
              <w:jc w:val="center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2628E" w:rsidRPr="0052521A" w14:paraId="060C8249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5625DFEE" w14:textId="77777777" w:rsidR="0042628E" w:rsidRPr="0052521A" w:rsidRDefault="0042628E" w:rsidP="0042628E">
            <w:pPr>
              <w:spacing w:line="360" w:lineRule="auto"/>
              <w:jc w:val="center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2628E" w:rsidRPr="0052521A" w14:paraId="54B4A281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7CF817C4" w14:textId="77777777" w:rsidR="0042628E" w:rsidRPr="0052521A" w:rsidRDefault="0042628E" w:rsidP="0042628E">
            <w:pPr>
              <w:spacing w:line="360" w:lineRule="auto"/>
              <w:jc w:val="center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086179E" w14:textId="09E47DA9" w:rsidR="002C3F60" w:rsidRPr="008E4924" w:rsidRDefault="002C3F60" w:rsidP="00384A20">
      <w:pPr>
        <w:rPr>
          <w:rFonts w:ascii="Cambria" w:hAnsi="Cambria" w:cs="Times New Roman"/>
          <w:sz w:val="24"/>
          <w:szCs w:val="24"/>
        </w:rPr>
      </w:pPr>
    </w:p>
    <w:sectPr w:rsidR="002C3F60" w:rsidRPr="008E4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B28"/>
    <w:multiLevelType w:val="hybridMultilevel"/>
    <w:tmpl w:val="68AE5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155A8"/>
    <w:multiLevelType w:val="hybridMultilevel"/>
    <w:tmpl w:val="C1764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4C1C"/>
    <w:multiLevelType w:val="hybridMultilevel"/>
    <w:tmpl w:val="6C2663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4E76"/>
    <w:multiLevelType w:val="hybridMultilevel"/>
    <w:tmpl w:val="D4ECE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D416D"/>
    <w:multiLevelType w:val="hybridMultilevel"/>
    <w:tmpl w:val="B2B0A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E3221"/>
    <w:multiLevelType w:val="hybridMultilevel"/>
    <w:tmpl w:val="6838B3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19552">
    <w:abstractNumId w:val="1"/>
  </w:num>
  <w:num w:numId="2" w16cid:durableId="1740591425">
    <w:abstractNumId w:val="4"/>
  </w:num>
  <w:num w:numId="3" w16cid:durableId="1694764101">
    <w:abstractNumId w:val="5"/>
  </w:num>
  <w:num w:numId="4" w16cid:durableId="1233930550">
    <w:abstractNumId w:val="3"/>
  </w:num>
  <w:num w:numId="5" w16cid:durableId="523135057">
    <w:abstractNumId w:val="2"/>
  </w:num>
  <w:num w:numId="6" w16cid:durableId="13010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84"/>
    <w:rsid w:val="00010D79"/>
    <w:rsid w:val="000258D1"/>
    <w:rsid w:val="00025983"/>
    <w:rsid w:val="000421BE"/>
    <w:rsid w:val="00056ABA"/>
    <w:rsid w:val="000D7F91"/>
    <w:rsid w:val="001821D6"/>
    <w:rsid w:val="001C60A3"/>
    <w:rsid w:val="00201392"/>
    <w:rsid w:val="002C3F60"/>
    <w:rsid w:val="00384A20"/>
    <w:rsid w:val="00396AA3"/>
    <w:rsid w:val="003D1E92"/>
    <w:rsid w:val="003E104E"/>
    <w:rsid w:val="003E381E"/>
    <w:rsid w:val="003E47AA"/>
    <w:rsid w:val="003F1184"/>
    <w:rsid w:val="00413D76"/>
    <w:rsid w:val="00415BA1"/>
    <w:rsid w:val="0042628E"/>
    <w:rsid w:val="004A6513"/>
    <w:rsid w:val="0052521A"/>
    <w:rsid w:val="00572BCC"/>
    <w:rsid w:val="00626C7B"/>
    <w:rsid w:val="006C3549"/>
    <w:rsid w:val="006D6FD1"/>
    <w:rsid w:val="006F6435"/>
    <w:rsid w:val="00742273"/>
    <w:rsid w:val="00757598"/>
    <w:rsid w:val="007732EE"/>
    <w:rsid w:val="008338E2"/>
    <w:rsid w:val="008340B2"/>
    <w:rsid w:val="0084167E"/>
    <w:rsid w:val="00892469"/>
    <w:rsid w:val="008A54B0"/>
    <w:rsid w:val="008E2CC9"/>
    <w:rsid w:val="008E4924"/>
    <w:rsid w:val="00947F1E"/>
    <w:rsid w:val="009A0EBE"/>
    <w:rsid w:val="009C1635"/>
    <w:rsid w:val="009C35E9"/>
    <w:rsid w:val="00A10DDC"/>
    <w:rsid w:val="00A46116"/>
    <w:rsid w:val="00AA2BF3"/>
    <w:rsid w:val="00AD2A75"/>
    <w:rsid w:val="00AD46B4"/>
    <w:rsid w:val="00B03120"/>
    <w:rsid w:val="00B42241"/>
    <w:rsid w:val="00B856B2"/>
    <w:rsid w:val="00D70543"/>
    <w:rsid w:val="00DD45C6"/>
    <w:rsid w:val="00E007EB"/>
    <w:rsid w:val="00E514C3"/>
    <w:rsid w:val="00E57B0C"/>
    <w:rsid w:val="00EA2946"/>
    <w:rsid w:val="00EB3564"/>
    <w:rsid w:val="00F52BA5"/>
    <w:rsid w:val="00F5473E"/>
    <w:rsid w:val="00FA20F1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8769"/>
  <w15:chartTrackingRefBased/>
  <w15:docId w15:val="{31D3207B-8E6C-4197-84C1-AFC88B15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F1184"/>
  </w:style>
  <w:style w:type="character" w:customStyle="1" w:styleId="eop">
    <w:name w:val="eop"/>
    <w:basedOn w:val="DefaultParagraphFont"/>
    <w:rsid w:val="003F1184"/>
  </w:style>
  <w:style w:type="character" w:customStyle="1" w:styleId="contentcontrolboundarysink">
    <w:name w:val="contentcontrolboundarysink"/>
    <w:basedOn w:val="DefaultParagraphFont"/>
    <w:rsid w:val="003F1184"/>
  </w:style>
  <w:style w:type="character" w:customStyle="1" w:styleId="wacimagecontainer">
    <w:name w:val="wacimagecontainer"/>
    <w:basedOn w:val="DefaultParagraphFont"/>
    <w:rsid w:val="003F1184"/>
  </w:style>
  <w:style w:type="table" w:styleId="TableGrid">
    <w:name w:val="Table Grid"/>
    <w:basedOn w:val="TableNormal"/>
    <w:uiPriority w:val="39"/>
    <w:rsid w:val="003F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2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07E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C3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5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54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clark@abdn.ac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h.clark@abdn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@abdn.ac.uk" TargetMode="External"/><Relationship Id="rId11" Type="http://schemas.openxmlformats.org/officeDocument/2006/relationships/hyperlink" Target="mailto:dash@abdn.ac.uk" TargetMode="External"/><Relationship Id="rId5" Type="http://schemas.openxmlformats.org/officeDocument/2006/relationships/hyperlink" Target="mailto:dash@abdn.ac.uk" TargetMode="External"/><Relationship Id="rId10" Type="http://schemas.openxmlformats.org/officeDocument/2006/relationships/hyperlink" Target="https://bygsystems.net/mrcrsc-l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sh@abdn.ac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DFB82D8910405FA49E8DB71210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92FC-E971-4C57-AA82-ED0A26252F3D}"/>
      </w:docPartPr>
      <w:docPartBody>
        <w:p w:rsidR="00A2131F" w:rsidRDefault="003649C5" w:rsidP="003649C5">
          <w:pPr>
            <w:pStyle w:val="77DFB82D8910405FA49E8DB71210C5011"/>
          </w:pPr>
          <w:r w:rsidRPr="006338B3">
            <w:rPr>
              <w:rStyle w:val="PlaceholderText"/>
            </w:rPr>
            <w:t>Choose an item.</w:t>
          </w:r>
        </w:p>
      </w:docPartBody>
    </w:docPart>
    <w:docPart>
      <w:docPartPr>
        <w:name w:val="3A88C038E72A409385530C049822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D1B8-D9D8-4636-9C43-5B342BE0CEDD}"/>
      </w:docPartPr>
      <w:docPartBody>
        <w:p w:rsidR="00A2131F" w:rsidRDefault="003649C5" w:rsidP="003649C5">
          <w:pPr>
            <w:pStyle w:val="3A88C038E72A409385530C049822F4231"/>
          </w:pPr>
          <w:r w:rsidRPr="006338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6B8FB3EE344ED48BE0BC24EF2D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B8B0-5815-4A3B-AC37-01AA3BDE979B}"/>
      </w:docPartPr>
      <w:docPartBody>
        <w:p w:rsidR="00A2131F" w:rsidRDefault="003649C5" w:rsidP="003649C5">
          <w:pPr>
            <w:pStyle w:val="466B8FB3EE344ED48BE0BC24EF2DE1531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C4C19D22F9434500BF11272E5ADD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7974C-D3DB-4C1C-8F2E-EA60502E3D6F}"/>
      </w:docPartPr>
      <w:docPartBody>
        <w:p w:rsidR="00A2131F" w:rsidRDefault="003649C5" w:rsidP="003649C5">
          <w:pPr>
            <w:pStyle w:val="C4C19D22F9434500BF11272E5ADD8ED71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630743BD534C17874893B2D106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ACCC8-C432-4106-AA91-FE2BDF3267E1}"/>
      </w:docPartPr>
      <w:docPartBody>
        <w:p w:rsidR="008F72E9" w:rsidRDefault="008F72E9" w:rsidP="008F72E9">
          <w:pPr>
            <w:pStyle w:val="A5630743BD534C17874893B2D106F592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84A895837A774734ACD598C088D7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D68C-EDE3-487F-9E7D-F05016F51EA7}"/>
      </w:docPartPr>
      <w:docPartBody>
        <w:p w:rsidR="008F72E9" w:rsidRDefault="008F72E9" w:rsidP="008F72E9">
          <w:pPr>
            <w:pStyle w:val="84A895837A774734ACD598C088D72AA1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A88B6B9B8B4564A97523059928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DE44-05C8-4EF2-B627-5DCC3286BB04}"/>
      </w:docPartPr>
      <w:docPartBody>
        <w:p w:rsidR="008F72E9" w:rsidRDefault="008F72E9" w:rsidP="008F72E9">
          <w:pPr>
            <w:pStyle w:val="F8A88B6B9B8B4564A975230599286AFD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29D11DCC6EDA4FB8B03C95F207C14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BA24-C91A-4004-B767-EA4F73EAE719}"/>
      </w:docPartPr>
      <w:docPartBody>
        <w:p w:rsidR="008F72E9" w:rsidRDefault="008F72E9" w:rsidP="008F72E9">
          <w:pPr>
            <w:pStyle w:val="29D11DCC6EDA4FB8B03C95F207C14AF3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54145E48E478896AFAC5F756AA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3722-0EAF-4BA7-83AC-EA909095293A}"/>
      </w:docPartPr>
      <w:docPartBody>
        <w:p w:rsidR="006A1E30" w:rsidRDefault="0099180C" w:rsidP="0099180C">
          <w:pPr>
            <w:pStyle w:val="DEF54145E48E478896AFAC5F756AAB5E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32199008F3954A62AD23D83DA181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EC8F4-ED19-409E-AA65-FEFB0E2AC2EE}"/>
      </w:docPartPr>
      <w:docPartBody>
        <w:p w:rsidR="006A1E30" w:rsidRDefault="0099180C" w:rsidP="0099180C">
          <w:pPr>
            <w:pStyle w:val="32199008F3954A62AD23D83DA181B3F9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656FA8F86A45789A6214FAB0684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AD34-3BDA-4FBC-B51F-BF817E4EB25C}"/>
      </w:docPartPr>
      <w:docPartBody>
        <w:p w:rsidR="006A1E30" w:rsidRDefault="0099180C" w:rsidP="0099180C">
          <w:pPr>
            <w:pStyle w:val="67656FA8F86A45789A6214FAB0684743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207D153F6C354E6BB002D8EEF8550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6C20-0A9F-4123-9FD7-8C894372E4F2}"/>
      </w:docPartPr>
      <w:docPartBody>
        <w:p w:rsidR="006A1E30" w:rsidRDefault="0099180C" w:rsidP="0099180C">
          <w:pPr>
            <w:pStyle w:val="207D153F6C354E6BB002D8EEF8550533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F48BF96B7C4243B9A06FB01B950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209C8-D334-4947-A2F8-EB89B11A04E8}"/>
      </w:docPartPr>
      <w:docPartBody>
        <w:p w:rsidR="00000000" w:rsidRDefault="006A1E30" w:rsidP="006A1E30">
          <w:pPr>
            <w:pStyle w:val="6CF48BF96B7C4243B9A06FB01B950993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DF736508CB154B8BBAB541344B54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F9620-0529-4CFF-8481-6216126B4F7D}"/>
      </w:docPartPr>
      <w:docPartBody>
        <w:p w:rsidR="00000000" w:rsidRDefault="006A1E30" w:rsidP="006A1E30">
          <w:pPr>
            <w:pStyle w:val="DF736508CB154B8BBAB541344B5406EE"/>
          </w:pPr>
          <w:r w:rsidRPr="001467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63"/>
    <w:rsid w:val="00022263"/>
    <w:rsid w:val="003649C5"/>
    <w:rsid w:val="005F465B"/>
    <w:rsid w:val="00604C1E"/>
    <w:rsid w:val="006A1E30"/>
    <w:rsid w:val="00846A2A"/>
    <w:rsid w:val="008A05F8"/>
    <w:rsid w:val="008B54B8"/>
    <w:rsid w:val="008F72E9"/>
    <w:rsid w:val="0099180C"/>
    <w:rsid w:val="009A6008"/>
    <w:rsid w:val="00A2131F"/>
    <w:rsid w:val="00D3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E30"/>
    <w:rPr>
      <w:color w:val="666666"/>
    </w:rPr>
  </w:style>
  <w:style w:type="paragraph" w:customStyle="1" w:styleId="77DFB82D8910405FA49E8DB71210C5011">
    <w:name w:val="77DFB82D8910405FA49E8DB71210C5011"/>
    <w:rsid w:val="003649C5"/>
    <w:rPr>
      <w:rFonts w:eastAsiaTheme="minorHAnsi"/>
      <w:lang w:eastAsia="en-US"/>
    </w:rPr>
  </w:style>
  <w:style w:type="paragraph" w:customStyle="1" w:styleId="3A88C038E72A409385530C049822F4231">
    <w:name w:val="3A88C038E72A409385530C049822F4231"/>
    <w:rsid w:val="003649C5"/>
    <w:rPr>
      <w:rFonts w:eastAsiaTheme="minorHAnsi"/>
      <w:lang w:eastAsia="en-US"/>
    </w:rPr>
  </w:style>
  <w:style w:type="paragraph" w:customStyle="1" w:styleId="466B8FB3EE344ED48BE0BC24EF2DE1531">
    <w:name w:val="466B8FB3EE344ED48BE0BC24EF2DE1531"/>
    <w:rsid w:val="003649C5"/>
    <w:rPr>
      <w:rFonts w:eastAsiaTheme="minorHAnsi"/>
      <w:lang w:eastAsia="en-US"/>
    </w:rPr>
  </w:style>
  <w:style w:type="paragraph" w:customStyle="1" w:styleId="C4C19D22F9434500BF11272E5ADD8ED71">
    <w:name w:val="C4C19D22F9434500BF11272E5ADD8ED71"/>
    <w:rsid w:val="003649C5"/>
    <w:rPr>
      <w:rFonts w:eastAsiaTheme="minorHAnsi"/>
      <w:lang w:eastAsia="en-US"/>
    </w:rPr>
  </w:style>
  <w:style w:type="paragraph" w:customStyle="1" w:styleId="6CF48BF96B7C4243B9A06FB01B950993">
    <w:name w:val="6CF48BF96B7C4243B9A06FB01B950993"/>
    <w:rsid w:val="006A1E30"/>
  </w:style>
  <w:style w:type="paragraph" w:customStyle="1" w:styleId="DF736508CB154B8BBAB541344B5406EE">
    <w:name w:val="DF736508CB154B8BBAB541344B5406EE"/>
    <w:rsid w:val="006A1E30"/>
  </w:style>
  <w:style w:type="paragraph" w:customStyle="1" w:styleId="A5630743BD534C17874893B2D106F592">
    <w:name w:val="A5630743BD534C17874893B2D106F592"/>
    <w:rsid w:val="008F72E9"/>
  </w:style>
  <w:style w:type="paragraph" w:customStyle="1" w:styleId="84A895837A774734ACD598C088D72AA1">
    <w:name w:val="84A895837A774734ACD598C088D72AA1"/>
    <w:rsid w:val="008F72E9"/>
  </w:style>
  <w:style w:type="paragraph" w:customStyle="1" w:styleId="F8A88B6B9B8B4564A975230599286AFD">
    <w:name w:val="F8A88B6B9B8B4564A975230599286AFD"/>
    <w:rsid w:val="008F72E9"/>
  </w:style>
  <w:style w:type="paragraph" w:customStyle="1" w:styleId="29D11DCC6EDA4FB8B03C95F207C14AF3">
    <w:name w:val="29D11DCC6EDA4FB8B03C95F207C14AF3"/>
    <w:rsid w:val="008F72E9"/>
  </w:style>
  <w:style w:type="paragraph" w:customStyle="1" w:styleId="DEF54145E48E478896AFAC5F756AAB5E">
    <w:name w:val="DEF54145E48E478896AFAC5F756AAB5E"/>
    <w:rsid w:val="0099180C"/>
  </w:style>
  <w:style w:type="paragraph" w:customStyle="1" w:styleId="32199008F3954A62AD23D83DA181B3F9">
    <w:name w:val="32199008F3954A62AD23D83DA181B3F9"/>
    <w:rsid w:val="0099180C"/>
  </w:style>
  <w:style w:type="paragraph" w:customStyle="1" w:styleId="67656FA8F86A45789A6214FAB0684743">
    <w:name w:val="67656FA8F86A45789A6214FAB0684743"/>
    <w:rsid w:val="0099180C"/>
  </w:style>
  <w:style w:type="paragraph" w:customStyle="1" w:styleId="207D153F6C354E6BB002D8EEF8550533">
    <w:name w:val="207D153F6C354E6BB002D8EEF8550533"/>
    <w:rsid w:val="00991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Chaliou, Antonietta</dc:creator>
  <cp:keywords/>
  <dc:description/>
  <cp:lastModifiedBy>Chaliou, Antonietta</cp:lastModifiedBy>
  <cp:revision>14</cp:revision>
  <dcterms:created xsi:type="dcterms:W3CDTF">2024-04-01T18:36:00Z</dcterms:created>
  <dcterms:modified xsi:type="dcterms:W3CDTF">2024-04-02T07:49:00Z</dcterms:modified>
</cp:coreProperties>
</file>