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</w:rPr>
        <w:id w:val="-2035958102"/>
        <w:lock w:val="contentLocked"/>
        <w:placeholder>
          <w:docPart w:val="DefaultPlaceholder_1081868574"/>
        </w:placeholder>
        <w:group/>
      </w:sdtPr>
      <w:sdtEndPr>
        <w:rPr>
          <w:sz w:val="22"/>
        </w:rPr>
      </w:sdtEndPr>
      <w:sdtContent>
        <w:p w14:paraId="071180A1" w14:textId="77777777" w:rsidR="0052539C" w:rsidRPr="00E812A4" w:rsidRDefault="00E812A4">
          <w:pPr>
            <w:rPr>
              <w:sz w:val="28"/>
            </w:rPr>
          </w:pPr>
          <w:r w:rsidRPr="00E812A4">
            <w:rPr>
              <w:sz w:val="28"/>
            </w:rPr>
            <w:t>School of Natural and Computing Sciences</w:t>
          </w:r>
          <w:r w:rsidRPr="00E812A4">
            <w:rPr>
              <w:sz w:val="28"/>
            </w:rPr>
            <w:tab/>
          </w:r>
          <w:r w:rsidRPr="00E812A4">
            <w:rPr>
              <w:sz w:val="28"/>
            </w:rPr>
            <w:tab/>
          </w:r>
          <w:r w:rsidRPr="00E812A4">
            <w:rPr>
              <w:sz w:val="28"/>
            </w:rPr>
            <w:tab/>
            <w:t>50:50 Studentships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256"/>
            <w:gridCol w:w="5760"/>
          </w:tblGrid>
          <w:tr w:rsidR="00E812A4" w14:paraId="032B4C13" w14:textId="77777777" w:rsidTr="00E812A4">
            <w:tc>
              <w:tcPr>
                <w:tcW w:w="3256" w:type="dxa"/>
              </w:tcPr>
              <w:p w14:paraId="45804FC5" w14:textId="77777777" w:rsidR="00E812A4" w:rsidRDefault="00E812A4">
                <w:r>
                  <w:t>Name of applicant:</w:t>
                </w:r>
              </w:p>
              <w:p w14:paraId="668103A4" w14:textId="77777777" w:rsidR="00E812A4" w:rsidRDefault="00E812A4"/>
            </w:tc>
            <w:sdt>
              <w:sdtPr>
                <w:id w:val="479583884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7E75AAED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97464" w14:paraId="49E4EE45" w14:textId="77777777" w:rsidTr="00E812A4">
            <w:tc>
              <w:tcPr>
                <w:tcW w:w="3256" w:type="dxa"/>
              </w:tcPr>
              <w:p w14:paraId="2F121FB0" w14:textId="77777777" w:rsidR="00497464" w:rsidRDefault="00497464">
                <w:r>
                  <w:t>Date:</w:t>
                </w:r>
              </w:p>
              <w:p w14:paraId="655671EA" w14:textId="77777777" w:rsidR="00497464" w:rsidRDefault="00497464"/>
            </w:tc>
            <w:sdt>
              <w:sdtPr>
                <w:id w:val="-1944533761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760" w:type="dxa"/>
                  </w:tcPr>
                  <w:p w14:paraId="405CF9B8" w14:textId="77777777" w:rsidR="00497464" w:rsidRDefault="00497464">
                    <w:r w:rsidRPr="003122D5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E812A4" w14:paraId="21549A23" w14:textId="77777777" w:rsidTr="00E812A4">
            <w:tc>
              <w:tcPr>
                <w:tcW w:w="3256" w:type="dxa"/>
              </w:tcPr>
              <w:p w14:paraId="6E95B284" w14:textId="77777777" w:rsidR="00E812A4" w:rsidRDefault="00E812A4">
                <w:r>
                  <w:t>Co-applicants:</w:t>
                </w:r>
              </w:p>
              <w:p w14:paraId="7FEE6FE7" w14:textId="77777777" w:rsidR="00E812A4" w:rsidRDefault="00E812A4"/>
              <w:p w14:paraId="7947FE28" w14:textId="77777777" w:rsidR="00E812A4" w:rsidRDefault="00E812A4"/>
            </w:tc>
            <w:sdt>
              <w:sdtPr>
                <w:id w:val="2057735508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59EE2D81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812A4" w14:paraId="4EE211B4" w14:textId="77777777" w:rsidTr="00E812A4">
            <w:tc>
              <w:tcPr>
                <w:tcW w:w="3256" w:type="dxa"/>
              </w:tcPr>
              <w:p w14:paraId="45A9F640" w14:textId="77777777" w:rsidR="00E812A4" w:rsidRDefault="00E812A4">
                <w:r>
                  <w:t>Funding source:</w:t>
                </w:r>
              </w:p>
              <w:p w14:paraId="2458BE4F" w14:textId="77777777" w:rsidR="00E812A4" w:rsidRDefault="00E812A4"/>
              <w:p w14:paraId="7B8993FE" w14:textId="77777777" w:rsidR="00E812A4" w:rsidRDefault="00E812A4"/>
            </w:tc>
            <w:sdt>
              <w:sdtPr>
                <w:id w:val="690805285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67FF796C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812A4" w14:paraId="508ACBE3" w14:textId="77777777" w:rsidTr="00E812A4">
            <w:tc>
              <w:tcPr>
                <w:tcW w:w="3256" w:type="dxa"/>
              </w:tcPr>
              <w:p w14:paraId="51CE0EB1" w14:textId="77777777" w:rsidR="00E812A4" w:rsidRDefault="00E812A4" w:rsidP="00E812A4">
                <w:r>
                  <w:t>Funding amount:</w:t>
                </w:r>
              </w:p>
              <w:p w14:paraId="69167025" w14:textId="77777777" w:rsidR="00E812A4" w:rsidRDefault="00E812A4" w:rsidP="00E812A4"/>
            </w:tc>
            <w:sdt>
              <w:sdtPr>
                <w:id w:val="569085301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1CD91F19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812A4" w14:paraId="493CA546" w14:textId="77777777" w:rsidTr="00E812A4">
            <w:tc>
              <w:tcPr>
                <w:tcW w:w="3256" w:type="dxa"/>
              </w:tcPr>
              <w:p w14:paraId="77BC9A14" w14:textId="77777777" w:rsidR="00E812A4" w:rsidRDefault="00E812A4">
                <w:r>
                  <w:t>Funding sought from School:</w:t>
                </w:r>
              </w:p>
              <w:p w14:paraId="196FF092" w14:textId="77777777" w:rsidR="00E812A4" w:rsidRDefault="00E812A4"/>
            </w:tc>
            <w:sdt>
              <w:sdtPr>
                <w:id w:val="429704684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766CDBE4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812A4" w14:paraId="34E9F260" w14:textId="77777777" w:rsidTr="00E812A4">
            <w:tc>
              <w:tcPr>
                <w:tcW w:w="3256" w:type="dxa"/>
              </w:tcPr>
              <w:p w14:paraId="369D5A8D" w14:textId="77777777" w:rsidR="00E812A4" w:rsidRDefault="00E812A4">
                <w:r>
                  <w:t>Brief outline of research project and fit to strategy (e.g. potential for impact, fit with research themes, potential for outputs):</w:t>
                </w:r>
              </w:p>
              <w:p w14:paraId="4DA7B12F" w14:textId="77777777" w:rsidR="00E812A4" w:rsidRDefault="00E812A4"/>
              <w:p w14:paraId="3545295F" w14:textId="77777777" w:rsidR="00E812A4" w:rsidRDefault="00E812A4"/>
              <w:p w14:paraId="3950FE6C" w14:textId="77777777" w:rsidR="00497464" w:rsidRDefault="00497464"/>
              <w:p w14:paraId="733D5810" w14:textId="77777777" w:rsidR="00E812A4" w:rsidRDefault="00E812A4"/>
              <w:p w14:paraId="13684E0F" w14:textId="77777777" w:rsidR="00E812A4" w:rsidRDefault="00E812A4"/>
              <w:p w14:paraId="23874CD3" w14:textId="77777777" w:rsidR="00E812A4" w:rsidRDefault="00E812A4"/>
              <w:p w14:paraId="189AF70C" w14:textId="77777777" w:rsidR="00E812A4" w:rsidRDefault="00E812A4"/>
              <w:p w14:paraId="0C044A46" w14:textId="77777777" w:rsidR="00E812A4" w:rsidRDefault="00E812A4"/>
            </w:tc>
            <w:sdt>
              <w:sdtPr>
                <w:id w:val="1589738075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1BA21AC7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92592" w14:paraId="077F3F84" w14:textId="77777777" w:rsidTr="00E812A4">
            <w:tc>
              <w:tcPr>
                <w:tcW w:w="3256" w:type="dxa"/>
              </w:tcPr>
              <w:p w14:paraId="0E041B8E" w14:textId="77777777" w:rsidR="00792592" w:rsidRDefault="00792592">
                <w:r>
                  <w:t>Previous co-funding from School:</w:t>
                </w:r>
              </w:p>
              <w:p w14:paraId="4EA1BF6C" w14:textId="77777777" w:rsidR="00792592" w:rsidRDefault="00792592"/>
              <w:p w14:paraId="2E396BDA" w14:textId="77777777" w:rsidR="00792592" w:rsidRDefault="00792592"/>
              <w:p w14:paraId="6BEB46F6" w14:textId="77777777" w:rsidR="00792592" w:rsidRDefault="00792592"/>
            </w:tc>
            <w:sdt>
              <w:sdtPr>
                <w:id w:val="1616869190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3C0E311F" w14:textId="77777777" w:rsidR="00792592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812A4" w14:paraId="2B62C2BE" w14:textId="77777777" w:rsidTr="00E812A4">
            <w:tc>
              <w:tcPr>
                <w:tcW w:w="3256" w:type="dxa"/>
              </w:tcPr>
              <w:p w14:paraId="37B468D8" w14:textId="77777777" w:rsidR="00E812A4" w:rsidRDefault="00E812A4">
                <w:r>
                  <w:t>List of all PhD students in last 6 years, with start and completion dates:</w:t>
                </w:r>
              </w:p>
              <w:p w14:paraId="1F2701A9" w14:textId="77777777" w:rsidR="00E812A4" w:rsidRDefault="00E812A4"/>
              <w:p w14:paraId="3677660B" w14:textId="77777777" w:rsidR="00E812A4" w:rsidRDefault="00E812A4"/>
              <w:p w14:paraId="1D928FEF" w14:textId="77777777" w:rsidR="00E812A4" w:rsidRDefault="00E812A4"/>
              <w:p w14:paraId="1AA898CC" w14:textId="77777777" w:rsidR="00E812A4" w:rsidRDefault="00E812A4"/>
              <w:p w14:paraId="50FA7CD6" w14:textId="77777777" w:rsidR="00E812A4" w:rsidRDefault="00E812A4"/>
            </w:tc>
            <w:sdt>
              <w:sdtPr>
                <w:id w:val="555207484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3493F675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812A4" w14:paraId="1BA4B54D" w14:textId="77777777" w:rsidTr="00E812A4">
            <w:tc>
              <w:tcPr>
                <w:tcW w:w="3256" w:type="dxa"/>
              </w:tcPr>
              <w:p w14:paraId="06D5BD82" w14:textId="77777777" w:rsidR="00E812A4" w:rsidRDefault="00E812A4">
                <w:r>
                  <w:t>Any further comments:</w:t>
                </w:r>
              </w:p>
              <w:p w14:paraId="50D3C678" w14:textId="77777777" w:rsidR="00E812A4" w:rsidRDefault="00E812A4"/>
              <w:p w14:paraId="6771C3CE" w14:textId="77777777" w:rsidR="00E812A4" w:rsidRDefault="00E812A4"/>
              <w:p w14:paraId="1271AA5A" w14:textId="77777777" w:rsidR="00E812A4" w:rsidRDefault="00E812A4"/>
              <w:p w14:paraId="2DA1037B" w14:textId="77777777" w:rsidR="00E812A4" w:rsidRDefault="00E812A4"/>
              <w:p w14:paraId="150F55C9" w14:textId="77777777" w:rsidR="00E812A4" w:rsidRDefault="00E812A4"/>
            </w:tc>
            <w:sdt>
              <w:sdtPr>
                <w:id w:val="886226649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5760" w:type="dxa"/>
                  </w:tcPr>
                  <w:p w14:paraId="085ABA2B" w14:textId="77777777" w:rsidR="00E812A4" w:rsidRDefault="00497464">
                    <w:r w:rsidRPr="003122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8CC0EDC" w14:textId="77777777" w:rsidR="00497464" w:rsidRDefault="00497464"/>
        <w:p w14:paraId="6762D720" w14:textId="77777777" w:rsidR="00CC6964" w:rsidRDefault="00CC6964">
          <w:r>
            <w:t>Please attach a short outline of the proposal and any evidence of the co-funding.</w:t>
          </w:r>
          <w:r w:rsidR="00497464">
            <w:t xml:space="preserve">  </w:t>
          </w:r>
        </w:p>
        <w:p w14:paraId="55E3D239" w14:textId="77777777" w:rsidR="00497464" w:rsidRDefault="00497464">
          <w:r>
            <w:t xml:space="preserve">Send to NCS School SAO, Julie Timms </w:t>
          </w:r>
        </w:p>
      </w:sdtContent>
    </w:sdt>
    <w:sectPr w:rsidR="0049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A4"/>
    <w:rsid w:val="00497464"/>
    <w:rsid w:val="0052539C"/>
    <w:rsid w:val="00792592"/>
    <w:rsid w:val="008C1A06"/>
    <w:rsid w:val="00C3790C"/>
    <w:rsid w:val="00CC6964"/>
    <w:rsid w:val="00E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8D64"/>
  <w15:chartTrackingRefBased/>
  <w15:docId w15:val="{4DD0CE3D-CD1E-4A6B-B786-63A80028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74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0608-7867-4D68-83B8-8FE5E677B69B}"/>
      </w:docPartPr>
      <w:docPartBody>
        <w:p w:rsidR="00316CF3" w:rsidRDefault="00BA3BD6">
          <w:r w:rsidRPr="003122D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41F0-9FE4-4EDD-9D96-042A0FF96311}"/>
      </w:docPartPr>
      <w:docPartBody>
        <w:p w:rsidR="00316CF3" w:rsidRDefault="00BA3BD6">
          <w:r w:rsidRPr="003122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D6"/>
    <w:rsid w:val="000603DA"/>
    <w:rsid w:val="00316CF3"/>
    <w:rsid w:val="00BA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B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 50:50 Studentships</dc:title>
  <dc:subject/>
  <dc:creator>Skakle, Jan</dc:creator>
  <cp:keywords/>
  <dc:description/>
  <cp:lastModifiedBy>Murniyati-Porter, Hetty</cp:lastModifiedBy>
  <cp:revision>5</cp:revision>
  <dcterms:created xsi:type="dcterms:W3CDTF">2016-11-17T16:42:00Z</dcterms:created>
  <dcterms:modified xsi:type="dcterms:W3CDTF">2023-03-14T15:37:00Z</dcterms:modified>
</cp:coreProperties>
</file>