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12FC2">
              <w:rPr>
                <w:rFonts w:ascii="Calibri" w:eastAsia="Times New Roman" w:hAnsi="Calibri" w:cs="Calibri"/>
                <w:color w:val="558ED5"/>
                <w:kern w:val="24"/>
                <w:sz w:val="40"/>
                <w:szCs w:val="40"/>
                <w:lang w:eastAsia="en-GB"/>
              </w:rPr>
              <w:t>Please be respectful of other booth users- a few guidelines</w:t>
            </w: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8ED5"/>
                <w:kern w:val="24"/>
                <w:sz w:val="40"/>
                <w:szCs w:val="40"/>
                <w:lang w:eastAsia="en-GB"/>
              </w:rPr>
            </w:pPr>
            <w:r w:rsidRPr="0043008B">
              <w:rPr>
                <w:rFonts w:ascii="Calibri" w:eastAsia="Times New Roman" w:hAnsi="Calibri" w:cs="Calibri"/>
                <w:color w:val="558ED5"/>
                <w:kern w:val="24"/>
                <w:sz w:val="40"/>
                <w:szCs w:val="40"/>
                <w:lang w:eastAsia="en-GB"/>
              </w:rPr>
              <w:drawing>
                <wp:inline distT="0" distB="0" distL="0" distR="0" wp14:anchorId="19076226" wp14:editId="4B4D06EC">
                  <wp:extent cx="576064" cy="504692"/>
                  <wp:effectExtent l="0" t="0" r="0" b="0"/>
                  <wp:docPr id="1031" name="Picture 7" title="Etiquett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title="Etiquett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64" cy="50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B78" w:rsidRPr="00412FC2" w:rsidTr="00BA4B78">
        <w:tc>
          <w:tcPr>
            <w:tcW w:w="6345" w:type="dxa"/>
          </w:tcPr>
          <w:p w:rsidR="00BA4B78" w:rsidRPr="00412FC2" w:rsidRDefault="00BA4B78" w:rsidP="0020395C">
            <w:pPr>
              <w:spacing w:after="0" w:line="240" w:lineRule="auto"/>
              <w:rPr>
                <w:rFonts w:ascii="Calibri" w:eastAsia="Times New Roman" w:hAnsi="Calibri" w:cs="Calibri"/>
                <w:color w:val="558ED5"/>
                <w:kern w:val="24"/>
                <w:sz w:val="40"/>
                <w:szCs w:val="40"/>
                <w:lang w:eastAsia="en-GB"/>
              </w:rPr>
            </w:pPr>
          </w:p>
        </w:tc>
        <w:tc>
          <w:tcPr>
            <w:tcW w:w="2897" w:type="dxa"/>
          </w:tcPr>
          <w:p w:rsidR="00BA4B78" w:rsidRPr="0043008B" w:rsidRDefault="00BA4B78" w:rsidP="0043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8ED5"/>
                <w:kern w:val="24"/>
                <w:sz w:val="40"/>
                <w:szCs w:val="40"/>
                <w:lang w:eastAsia="en-GB"/>
              </w:rPr>
            </w:pPr>
          </w:p>
        </w:tc>
        <w:bookmarkStart w:id="0" w:name="_GoBack"/>
        <w:bookmarkEnd w:id="0"/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12FC2"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  <w:sym w:font="Wingdings" w:char="F0FC"/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 xml:space="preserve"> </w:t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>Log off the system</w:t>
            </w: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</w:pPr>
            <w:r w:rsidRPr="0043008B"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  <w:drawing>
                <wp:inline distT="0" distB="0" distL="0" distR="0" wp14:anchorId="650F71A3" wp14:editId="1C875541">
                  <wp:extent cx="864096" cy="625160"/>
                  <wp:effectExtent l="0" t="0" r="0" b="3810"/>
                  <wp:docPr id="1028" name="Picture 4" descr="Picture showing a button with the words &quot;log out&quot;" title="Log-ou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Picture showing a button with the words &quot;log out&quot;" title="Log-out 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64096" cy="62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12FC2"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  <w:sym w:font="Wingdings" w:char="F0FB"/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 xml:space="preserve"> </w:t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>Do not switch off the PC when you are finished</w:t>
            </w: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</w:pPr>
            <w:r w:rsidRPr="0043008B"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  <mc:AlternateContent>
                <mc:Choice Requires="wpg">
                  <w:drawing>
                    <wp:inline distT="0" distB="0" distL="0" distR="0" wp14:anchorId="0EDE6CB1" wp14:editId="05FC801F">
                      <wp:extent cx="512445" cy="496570"/>
                      <wp:effectExtent l="19050" t="0" r="20955" b="17780"/>
                      <wp:docPr id="1" name="Group 11" descr="Picture of a computer power button with a cross through it." title="Do Not Switch Off Pictur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" cy="496570"/>
                                <a:chOff x="0" y="0"/>
                                <a:chExt cx="512579" cy="4967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91" y="0"/>
                                  <a:ext cx="496788" cy="4967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13867"/>
                                  <a:ext cx="512579" cy="482921"/>
                                  <a:chOff x="0" y="13867"/>
                                  <a:chExt cx="512579" cy="48292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15791" y="13867"/>
                                    <a:ext cx="496788" cy="479950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 flipV="1">
                                    <a:off x="0" y="16838"/>
                                    <a:ext cx="496788" cy="479950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alt="Title: Do Not Switch Off Picture - Description: Picture of a computer power button with a cross through it." style="width:40.35pt;height:39.1pt;mso-position-horizontal-relative:char;mso-position-vertical-relative:line" coordsize="512579,496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5791;width:496788;height:49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8i0vBAAAA2gAAAA8AAABkcnMvZG93bnJldi54bWxEj0GLwjAUhO8L/ofwBG9ruiIq1ShrUfCo&#10;VfD6aN62ZZuXkkRt/fVGWNjjMDPfMKtNZxpxJ+drywq+xgkI4sLqmksFl/P+cwHCB2SNjWVS0JOH&#10;zXrwscJU2wef6J6HUkQI+xQVVCG0qZS+qMigH9uWOHo/1hkMUbpSaoePCDeNnCTJTBqsOS5U2FJW&#10;UfGb34yCrN+6+e6YX+zhnJ3m02P+9NdeqdGw+16CCNSF//Bf+6AVzOB9Jd4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8i0vBAAAA2gAAAA8AAAAAAAAAAAAAAAAAnwIA&#10;AGRycy9kb3ducmV2LnhtbFBLBQYAAAAABAAEAPcAAACNAwAAAAA=&#10;" filled="t" fillcolor="white [3212]" strokecolor="black [3213]">
                        <v:imagedata r:id="rId8" o:title=""/>
                        <v:shadow color="#eeece1 [3214]"/>
                      </v:shape>
                      <v:group id="Group 7" o:spid="_x0000_s1028" style="position:absolute;top:13867;width:512579;height:482921" coordorigin=",13867" coordsize="512579,48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Straight Connector 8" o:spid="_x0000_s1029" style="position:absolute;visibility:visible;mso-wrap-style:square" from="15791,13867" to="512579,49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KcL8AAADaAAAADwAAAGRycy9kb3ducmV2LnhtbERPTYvCMBC9L/gfwgheFk3tQdZqFBVE&#10;b4ta9Do0Y1NsJqWJWv315rCwx8f7ni87W4sHtb5yrGA8SkAQF05XXCrIT9vhDwgfkDXWjknBizws&#10;F72vOWbaPflAj2MoRQxhn6ECE0KTSekLQxb9yDXEkbu61mKIsC2lbvEZw20t0ySZSIsVxwaDDW0M&#10;Fbfj3Spg/32oLqlZ3977ye853eXT1SVXatDvVjMQgbrwL/5z77WCuDVei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6KcL8AAADaAAAADwAAAAAAAAAAAAAAAACh&#10;AgAAZHJzL2Rvd25yZXYueG1sUEsFBgAAAAAEAAQA+QAAAI0DAAAAAA==&#10;" filled="t" fillcolor="white [3212]" strokecolor="red" strokeweight="2.25pt"/>
                        <v:line id="Straight Connector 9" o:spid="_x0000_s1030" style="position:absolute;flip:y;visibility:visible;mso-wrap-style:square" from="0,16838" to="496788,49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RxcQAAADaAAAADwAAAGRycy9kb3ducmV2LnhtbESPT0sDMRTE74LfIbyCN5vtX+zatBSx&#10;RfCia4vX5+a5uzZ5WZO0Xb99IxR6HGbmN8x82VkjjuRD41jBoJ+BIC6dbrhSsP1Y3z+ACBFZo3FM&#10;Cv4owHJxezPHXLsTv9OxiJVIEA45KqhjbHMpQ1mTxdB3LXHyvp23GJP0ldQeTwlujRxm2VRabDgt&#10;1NjSU03lvjhYBT+zjZ18vYbP4nn0tvdmtPsdj41Sd71u9QgiUhev4Uv7RSuYwf+VdAPk4g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1HFxAAAANoAAAAPAAAAAAAAAAAA&#10;AAAAAKECAABkcnMvZG93bnJldi54bWxQSwUGAAAAAAQABAD5AAAAkgMAAAAA&#10;" filled="t" fillcolor="white [3212]" strokecolor="red" strokeweight="2.25pt"/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12FC2"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  <w:sym w:font="Wingdings" w:char="F0FB"/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 xml:space="preserve"> </w:t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>Do not unplug any cables from the equipment</w:t>
            </w:r>
          </w:p>
        </w:tc>
        <w:tc>
          <w:tcPr>
            <w:tcW w:w="2897" w:type="dxa"/>
          </w:tcPr>
          <w:p w:rsidR="0043008B" w:rsidRPr="00412FC2" w:rsidRDefault="00FE6EE0" w:rsidP="0043008B">
            <w:pPr>
              <w:spacing w:after="0" w:line="240" w:lineRule="auto"/>
              <w:jc w:val="center"/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</w:pPr>
            <w:r w:rsidRPr="0043008B"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  <mc:AlternateContent>
                <mc:Choice Requires="wpg">
                  <w:drawing>
                    <wp:inline distT="0" distB="0" distL="0" distR="0" wp14:anchorId="42CBD31E" wp14:editId="206F0609">
                      <wp:extent cx="584835" cy="476885"/>
                      <wp:effectExtent l="0" t="0" r="5715" b="0"/>
                      <wp:docPr id="14" name="Group 13" descr="Picture (with a cross through) showing a cable being unplugged from a socket" title="Do not unplug Pictur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835" cy="476885"/>
                                <a:chOff x="0" y="0"/>
                                <a:chExt cx="652689" cy="720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912" cy="72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140110" y="118579"/>
                                  <a:ext cx="512579" cy="482921"/>
                                  <a:chOff x="140110" y="118579"/>
                                  <a:chExt cx="512579" cy="482921"/>
                                </a:xfrm>
                              </wpg:grpSpPr>
                              <wps:wsp>
                                <wps:cNvPr id="4" name="Straight Connector 4"/>
                                <wps:cNvCnPr/>
                                <wps:spPr>
                                  <a:xfrm>
                                    <a:off x="155901" y="118579"/>
                                    <a:ext cx="496788" cy="479950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 flipV="1">
                                    <a:off x="140110" y="121550"/>
                                    <a:ext cx="496788" cy="479950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alt="Title: Do not unplug Picture - Description: Picture (with a cross through) showing a cable being unplugged from a socket" style="width:46.05pt;height:37.55pt;mso-position-horizontal-relative:char;mso-position-vertical-relative:line" coordsize="652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">
                      <v:shape id="Picture 2" o:spid="_x0000_s1027" type="#_x0000_t75" style="position:absolute;width:6189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zCXfDAAAA2gAAAA8AAABkcnMvZG93bnJldi54bWxEj0FrwkAUhO8F/8PyBG91Y6RF0mxEFEWk&#10;UNSCPb5mn0kw+zZk15j8+26h0OMwM98w6bI3teiodZVlBbNpBII4t7riQsHnefu8AOE8ssbaMikY&#10;yMEyGz2lmGj74CN1J1+IAGGXoILS+yaR0uUlGXRT2xAH72pbgz7ItpC6xUeAm1rGUfQqDVYcFkps&#10;aF1SfjvdjYKvj/f7UB/83HTdIDe8u8TfLxelJuN+9QbCU+//w3/tvVYQw++VcANk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MJd8MAAADaAAAADwAAAAAAAAAAAAAAAACf&#10;AgAAZHJzL2Rvd25yZXYueG1sUEsFBgAAAAAEAAQA9wAAAI8DAAAAAA==&#10;" fillcolor="#4f81bd [3204]" strokecolor="black [3213]">
                        <v:imagedata r:id="rId10" o:title=""/>
                        <v:shadow color="#eeece1 [3214]"/>
                      </v:shape>
                      <v:group id="Group 3" o:spid="_x0000_s1028" style="position:absolute;left:1401;top:1185;width:5125;height:4830" coordorigin="1401,1185" coordsize="5125,4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Straight Connector 4" o:spid="_x0000_s1029" style="position:absolute;visibility:visible;mso-wrap-style:square" from="1559,1185" to="6526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AdcMAAADaAAAADwAAAGRycy9kb3ducmV2LnhtbESPQWvCQBSE7wX/w/KEXopuDCIaXUUL&#10;pd5EG/T6yD6zwezbkN1q6q93BaHHYWa+YRarztbiSq2vHCsYDRMQxIXTFZcK8p+vwRSED8gaa8ek&#10;4I88rJa9twVm2t14T9dDKEWEsM9QgQmhyaT0hSGLfuga4uidXWsxRNmWUrd4i3BbyzRJJtJixXHB&#10;YEOfhorL4dcqYP+xr06p2Vzu28numH7ns/UpV+q9363nIAJ14T/8am+1gjE8r8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TgHXDAAAA2gAAAA8AAAAAAAAAAAAA&#10;AAAAoQIAAGRycy9kb3ducmV2LnhtbFBLBQYAAAAABAAEAPkAAACRAwAAAAA=&#10;" filled="t" fillcolor="white [3212]" strokecolor="red" strokeweight="2.25pt"/>
                        <v:line id="Straight Connector 5" o:spid="_x0000_s1030" style="position:absolute;flip:y;visibility:visible;mso-wrap-style:square" from="1401,1215" to="6368,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ZbwMUAAADaAAAADwAAAGRycy9kb3ducmV2LnhtbESPT08CMRTE7yZ8h+aReJOu/DGwUIgh&#10;aky86ALh+tg+d1fa17WtsHx7S2LicTIzv8ksVp014kQ+NI4V3A8yEMSl0w1XCrab57spiBCRNRrH&#10;pOBCAVbL3s0Cc+3O/EGnIlYiQTjkqKCOsc2lDGVNFsPAtcTJ+3TeYkzSV1J7PCe4NXKYZQ/SYsNp&#10;ocaW1jWVx+LHKviavdjJ4S3si6fR+9Gb0e57PDZK3fa7xzmISF38D/+1X7WCCVyvpBs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ZbwMUAAADaAAAADwAAAAAAAAAA&#10;AAAAAAChAgAAZHJzL2Rvd25yZXYueG1sUEsFBgAAAAAEAAQA+QAAAJMDAAAAAA==&#10;" filled="t" fillcolor="white [3212]" strokecolor="red" strokeweight="2.25pt"/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12FC2"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  <w:sym w:font="Wingdings" w:char="F0FC"/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 xml:space="preserve"> </w:t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>Take rubbish with you when you leave</w:t>
            </w: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</w:pPr>
            <w:r w:rsidRPr="0043008B"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  <w:drawing>
                <wp:inline distT="0" distB="0" distL="0" distR="0" wp14:anchorId="5E473C78" wp14:editId="6DE7A015">
                  <wp:extent cx="574774" cy="552184"/>
                  <wp:effectExtent l="0" t="0" r="0" b="635"/>
                  <wp:docPr id="1027" name="Picture 3" descr="Picture of a frog putting items in the rubbish bin" title="Remove Rubbish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Picture of a frog putting items in the rubbish bin" title="Remove Rubbish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74" cy="55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12FC2"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  <w:sym w:font="Wingdings" w:char="F0FB"/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 xml:space="preserve"> </w:t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>Don’t drink, eat or leave litter in the booth- this will be followed up</w:t>
            </w: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</w:pPr>
            <w:r w:rsidRPr="0043008B">
              <w:rPr>
                <w:rFonts w:ascii="Calibri" w:eastAsia="Times New Roman" w:hAnsi="Wingdings" w:cs="Arial"/>
                <w:b/>
                <w:bCs/>
                <w:color w:val="FF0000"/>
                <w:kern w:val="24"/>
                <w:sz w:val="36"/>
                <w:szCs w:val="36"/>
                <w:lang w:eastAsia="en-GB"/>
              </w:rPr>
              <w:drawing>
                <wp:inline distT="0" distB="0" distL="0" distR="0" wp14:anchorId="69F53352" wp14:editId="7EBECDFE">
                  <wp:extent cx="720080" cy="742888"/>
                  <wp:effectExtent l="0" t="0" r="4445" b="635"/>
                  <wp:docPr id="1032" name="Picture 8" descr="A picture of a No Eating and Drinking symbol" title="No Eating and Drinkin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A picture of a No Eating and Drinking symbol" title="No Eating and Drinkin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80" cy="74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12FC2"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  <w:sym w:font="Wingdings" w:char="F0FC"/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 xml:space="preserve"> </w:t>
            </w:r>
            <w:r w:rsidRPr="00412FC2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en-GB"/>
              </w:rPr>
              <w:t>Vacate the booth promptly at the end of your timeslot</w:t>
            </w: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</w:pPr>
            <w:r w:rsidRPr="0043008B">
              <w:rPr>
                <w:rFonts w:ascii="Calibri" w:eastAsia="Times New Roman" w:hAnsi="Wingdings" w:cs="Arial"/>
                <w:b/>
                <w:bCs/>
                <w:color w:val="00B050"/>
                <w:kern w:val="24"/>
                <w:sz w:val="36"/>
                <w:szCs w:val="36"/>
                <w:lang w:eastAsia="en-GB"/>
              </w:rPr>
              <w:drawing>
                <wp:inline distT="0" distB="0" distL="0" distR="0" wp14:anchorId="78F1771D" wp14:editId="62739EAD">
                  <wp:extent cx="576064" cy="555490"/>
                  <wp:effectExtent l="0" t="0" r="0" b="0"/>
                  <wp:docPr id="1030" name="Picture 6" descr="A picture showing a cartoon person leaving a room." title="Leave Promptly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A picture showing a cartoon person leaving a room." title="Leave Promptly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64" cy="55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08B" w:rsidRPr="00412FC2" w:rsidTr="00BA4B78">
        <w:tc>
          <w:tcPr>
            <w:tcW w:w="6345" w:type="dxa"/>
          </w:tcPr>
          <w:p w:rsidR="0043008B" w:rsidRPr="00412FC2" w:rsidRDefault="0043008B" w:rsidP="002039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897" w:type="dxa"/>
          </w:tcPr>
          <w:p w:rsidR="0043008B" w:rsidRPr="00412FC2" w:rsidRDefault="0043008B" w:rsidP="0043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:rsidR="0076087E" w:rsidRDefault="0076087E" w:rsidP="00412FC2"/>
    <w:tbl>
      <w:tblPr>
        <w:tblW w:w="10683" w:type="dxa"/>
        <w:tblLook w:val="04A0" w:firstRow="1" w:lastRow="0" w:firstColumn="1" w:lastColumn="0" w:noHBand="0" w:noVBand="1"/>
      </w:tblPr>
      <w:tblGrid>
        <w:gridCol w:w="6062"/>
        <w:gridCol w:w="4621"/>
      </w:tblGrid>
      <w:tr w:rsidR="0043008B" w:rsidTr="0043008B">
        <w:tc>
          <w:tcPr>
            <w:tcW w:w="6062" w:type="dxa"/>
          </w:tcPr>
          <w:p w:rsidR="0043008B" w:rsidRPr="0043008B" w:rsidRDefault="0043008B">
            <w:pPr>
              <w:rPr>
                <w:rFonts w:ascii="Calibri" w:eastAsia="Times New Roman" w:hAnsi="Calibri" w:cs="Calibri"/>
                <w:color w:val="558ED5"/>
                <w:kern w:val="24"/>
                <w:sz w:val="40"/>
                <w:szCs w:val="40"/>
                <w:lang w:eastAsia="en-GB"/>
              </w:rPr>
            </w:pPr>
            <w:r w:rsidRPr="0043008B">
              <w:rPr>
                <w:rFonts w:ascii="Calibri" w:eastAsia="Times New Roman" w:hAnsi="Calibri" w:cs="Calibri"/>
                <w:color w:val="558ED5"/>
                <w:kern w:val="24"/>
                <w:sz w:val="40"/>
                <w:szCs w:val="40"/>
                <w:lang w:eastAsia="en-GB"/>
              </w:rPr>
              <w:t>Who to contact for help</w:t>
            </w:r>
          </w:p>
          <w:p w:rsidR="0043008B" w:rsidRDefault="0043008B"/>
          <w:p w:rsidR="0043008B" w:rsidRPr="0043008B" w:rsidRDefault="0043008B">
            <w:pPr>
              <w:rPr>
                <w:sz w:val="32"/>
                <w:szCs w:val="32"/>
              </w:rPr>
            </w:pPr>
            <w:r w:rsidRPr="0043008B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en-GB"/>
              </w:rPr>
              <w:t>The Assistive Technology Team</w:t>
            </w:r>
          </w:p>
          <w:p w:rsidR="0043008B" w:rsidRPr="0043008B" w:rsidRDefault="0043008B" w:rsidP="0043008B">
            <w:pPr>
              <w:rPr>
                <w:sz w:val="32"/>
                <w:szCs w:val="32"/>
              </w:rPr>
            </w:pPr>
            <w:r w:rsidRPr="0043008B">
              <w:rPr>
                <w:sz w:val="32"/>
                <w:szCs w:val="32"/>
              </w:rPr>
              <w:sym w:font="Wingdings" w:char="F028"/>
            </w:r>
            <w:r w:rsidRPr="0043008B">
              <w:rPr>
                <w:sz w:val="32"/>
                <w:szCs w:val="32"/>
              </w:rPr>
              <w:t xml:space="preserve"> </w:t>
            </w:r>
            <w:r w:rsidRPr="0043008B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en-GB"/>
              </w:rPr>
              <w:t>Extension 3336</w:t>
            </w:r>
          </w:p>
          <w:p w:rsidR="0043008B" w:rsidRDefault="0043008B" w:rsidP="0043008B">
            <w:r w:rsidRPr="0043008B">
              <w:rPr>
                <w:sz w:val="32"/>
                <w:szCs w:val="32"/>
              </w:rPr>
              <w:sym w:font="Wingdings" w:char="F03A"/>
            </w:r>
            <w:r w:rsidRPr="0043008B">
              <w:rPr>
                <w:sz w:val="32"/>
                <w:szCs w:val="32"/>
              </w:rPr>
              <w:t xml:space="preserve"> </w:t>
            </w:r>
            <w:r w:rsidRPr="0043008B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en-GB"/>
              </w:rPr>
              <w:t>atech@abdn.ac.uk</w:t>
            </w:r>
          </w:p>
        </w:tc>
        <w:tc>
          <w:tcPr>
            <w:tcW w:w="4621" w:type="dxa"/>
          </w:tcPr>
          <w:p w:rsidR="0043008B" w:rsidRDefault="0043008B" w:rsidP="0043008B">
            <w:pPr>
              <w:ind w:left="1333" w:hanging="1333"/>
            </w:pPr>
            <w:r>
              <w:rPr>
                <w:noProof/>
                <w:lang w:eastAsia="en-GB"/>
              </w:rPr>
              <w:drawing>
                <wp:inline distT="0" distB="0" distL="0" distR="0" wp14:anchorId="0D0C0528" wp14:editId="212E973D">
                  <wp:extent cx="2093536" cy="1562100"/>
                  <wp:effectExtent l="0" t="0" r="2540" b="0"/>
                  <wp:docPr id="10" name="Picture 10" descr="Cartoon picture of people gathered around a computer" title="Getting Help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36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08B" w:rsidRDefault="0043008B"/>
    <w:sectPr w:rsidR="0043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C2"/>
    <w:rsid w:val="00412FC2"/>
    <w:rsid w:val="0043008B"/>
    <w:rsid w:val="0076087E"/>
    <w:rsid w:val="008547C5"/>
    <w:rsid w:val="00BA4B78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Kim</dc:creator>
  <cp:lastModifiedBy>Richmond, Kim</cp:lastModifiedBy>
  <cp:revision>3</cp:revision>
  <dcterms:created xsi:type="dcterms:W3CDTF">2012-05-14T13:52:00Z</dcterms:created>
  <dcterms:modified xsi:type="dcterms:W3CDTF">2012-05-14T14:23:00Z</dcterms:modified>
</cp:coreProperties>
</file>