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E71274" w14:paraId="5BFEEFFE" w14:textId="77777777" w:rsidTr="00E71274">
        <w:tc>
          <w:tcPr>
            <w:tcW w:w="7694" w:type="dxa"/>
          </w:tcPr>
          <w:p w14:paraId="1BF2C45F" w14:textId="61FBCF5A" w:rsidR="00E71274" w:rsidRDefault="00873C50" w:rsidP="00B827F7">
            <w:pPr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</w:pPr>
            <w:r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>Burker Tale</w:t>
            </w:r>
            <w:r w:rsidR="00B827F7"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 xml:space="preserve"> </w:t>
            </w:r>
            <w:r w:rsidR="00E71274" w:rsidRPr="00353C42"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>Glossary:</w:t>
            </w:r>
          </w:p>
        </w:tc>
        <w:tc>
          <w:tcPr>
            <w:tcW w:w="7694" w:type="dxa"/>
          </w:tcPr>
          <w:p w14:paraId="4B64257C" w14:textId="4C8A81E0" w:rsidR="00E71274" w:rsidRDefault="00873C50" w:rsidP="00B827F7">
            <w:pPr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</w:pPr>
            <w:r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>Burker Tale</w:t>
            </w:r>
            <w:r w:rsidR="00B827F7"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 xml:space="preserve"> </w:t>
            </w:r>
            <w:r w:rsidR="00E71274" w:rsidRPr="00353C42">
              <w:rPr>
                <w:rFonts w:ascii="Comic Sans MS" w:hAnsi="Comic Sans MS" w:cs="Helvetica"/>
                <w:b/>
                <w:bCs/>
                <w:color w:val="0D2041"/>
                <w:sz w:val="32"/>
                <w:szCs w:val="32"/>
              </w:rPr>
              <w:t>Glossary:</w:t>
            </w:r>
          </w:p>
        </w:tc>
      </w:tr>
    </w:tbl>
    <w:p w14:paraId="4D5AAB0E" w14:textId="77777777" w:rsidR="00C518EA" w:rsidRPr="00353C42" w:rsidRDefault="00C518EA" w:rsidP="00C518EA">
      <w:pPr>
        <w:spacing w:after="0"/>
        <w:rPr>
          <w:rFonts w:ascii="Comic Sans MS" w:hAnsi="Comic Sans MS" w:cs="Helvetica"/>
          <w:color w:val="0D204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992"/>
        <w:gridCol w:w="2268"/>
        <w:gridCol w:w="4252"/>
      </w:tblGrid>
      <w:tr w:rsidR="00E71274" w:rsidRPr="00353C42" w14:paraId="2DA5B9FC" w14:textId="65CDA74D" w:rsidTr="00E71274">
        <w:tc>
          <w:tcPr>
            <w:tcW w:w="2689" w:type="dxa"/>
          </w:tcPr>
          <w:p w14:paraId="2A6110BA" w14:textId="77777777" w:rsidR="00E71274" w:rsidRPr="00353C42" w:rsidRDefault="00E71274" w:rsidP="00E71274">
            <w:pPr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</w:pPr>
            <w:r w:rsidRPr="00353C42"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  <w:t>Word</w:t>
            </w:r>
          </w:p>
        </w:tc>
        <w:tc>
          <w:tcPr>
            <w:tcW w:w="3969" w:type="dxa"/>
          </w:tcPr>
          <w:p w14:paraId="68CB84D6" w14:textId="77777777" w:rsidR="00E71274" w:rsidRPr="00353C42" w:rsidRDefault="00E71274" w:rsidP="00E71274">
            <w:pPr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</w:pPr>
            <w:r w:rsidRPr="00353C42"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  <w:t>Translation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E44862" w14:textId="77777777" w:rsidR="00E71274" w:rsidRPr="00353C42" w:rsidRDefault="00E71274" w:rsidP="00E71274">
            <w:pPr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3E84F8" w14:textId="25D63673" w:rsidR="00E71274" w:rsidRPr="00353C42" w:rsidRDefault="00E71274" w:rsidP="00E71274">
            <w:pPr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</w:pPr>
            <w:r w:rsidRPr="00353C42"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  <w:t>Word</w:t>
            </w:r>
          </w:p>
        </w:tc>
        <w:tc>
          <w:tcPr>
            <w:tcW w:w="4252" w:type="dxa"/>
          </w:tcPr>
          <w:p w14:paraId="1D981E7A" w14:textId="4C0E67FE" w:rsidR="00E71274" w:rsidRPr="00353C42" w:rsidRDefault="00E71274" w:rsidP="00E71274">
            <w:pPr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</w:pPr>
            <w:r w:rsidRPr="00353C42">
              <w:rPr>
                <w:rFonts w:ascii="Comic Sans MS" w:hAnsi="Comic Sans MS" w:cs="Helvetica"/>
                <w:b/>
                <w:bCs/>
                <w:color w:val="0D2041"/>
                <w:sz w:val="28"/>
                <w:szCs w:val="28"/>
              </w:rPr>
              <w:t>Translation</w:t>
            </w:r>
          </w:p>
        </w:tc>
      </w:tr>
      <w:tr w:rsidR="00E71274" w14:paraId="02F3FA15" w14:textId="6FD5E3AB" w:rsidTr="00E71274">
        <w:tc>
          <w:tcPr>
            <w:tcW w:w="2689" w:type="dxa"/>
          </w:tcPr>
          <w:p w14:paraId="49DCD648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pipe</w:t>
            </w:r>
          </w:p>
        </w:tc>
        <w:tc>
          <w:tcPr>
            <w:tcW w:w="3969" w:type="dxa"/>
          </w:tcPr>
          <w:p w14:paraId="38156AEA" w14:textId="2DDA52EF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watch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, observe, take notice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CEC80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083D32" w14:textId="25F3A9BA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pipe</w:t>
            </w:r>
          </w:p>
        </w:tc>
        <w:tc>
          <w:tcPr>
            <w:tcW w:w="4252" w:type="dxa"/>
          </w:tcPr>
          <w:p w14:paraId="7B8BFD8B" w14:textId="5FB845FA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watch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, observe, take notice</w:t>
            </w:r>
          </w:p>
        </w:tc>
      </w:tr>
      <w:tr w:rsidR="00E71274" w14:paraId="5D1B94D3" w14:textId="448AC963" w:rsidTr="00E71274">
        <w:tc>
          <w:tcPr>
            <w:tcW w:w="2689" w:type="dxa"/>
          </w:tcPr>
          <w:p w14:paraId="64CDA5B5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hash </w:t>
            </w:r>
          </w:p>
        </w:tc>
        <w:tc>
          <w:tcPr>
            <w:tcW w:w="3969" w:type="dxa"/>
          </w:tcPr>
          <w:p w14:paraId="405B05CB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food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9E6A9F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4F54C" w14:textId="0FC31725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hash </w:t>
            </w:r>
          </w:p>
        </w:tc>
        <w:tc>
          <w:tcPr>
            <w:tcW w:w="4252" w:type="dxa"/>
          </w:tcPr>
          <w:p w14:paraId="1B5CB99A" w14:textId="3B616555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food</w:t>
            </w:r>
          </w:p>
        </w:tc>
      </w:tr>
      <w:tr w:rsidR="00E71274" w14:paraId="30A275B7" w14:textId="4F490C3B" w:rsidTr="00E71274">
        <w:tc>
          <w:tcPr>
            <w:tcW w:w="2689" w:type="dxa"/>
          </w:tcPr>
          <w:p w14:paraId="062946AF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s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han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78896DDB" w14:textId="101EA54A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b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ad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, be aware of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966CC7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070464" w14:textId="4A5BA05C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s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han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4067119E" w14:textId="22793BBB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b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ad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, be aware of</w:t>
            </w:r>
          </w:p>
        </w:tc>
      </w:tr>
      <w:tr w:rsidR="00E71274" w14:paraId="68F1BAA7" w14:textId="4D1BC09A" w:rsidTr="00E71274">
        <w:tc>
          <w:tcPr>
            <w:tcW w:w="2689" w:type="dxa"/>
          </w:tcPr>
          <w:p w14:paraId="638AAD9E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943C9E">
              <w:rPr>
                <w:rFonts w:ascii="Comic Sans MS" w:hAnsi="Comic Sans MS" w:cs="Helvetica"/>
                <w:color w:val="0D2041"/>
                <w:sz w:val="28"/>
                <w:szCs w:val="28"/>
              </w:rPr>
              <w:t>culloch</w:t>
            </w:r>
          </w:p>
        </w:tc>
        <w:tc>
          <w:tcPr>
            <w:tcW w:w="3969" w:type="dxa"/>
          </w:tcPr>
          <w:p w14:paraId="5A3372D2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wo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man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7BAE59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C34148" w14:textId="3823D2EC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943C9E">
              <w:rPr>
                <w:rFonts w:ascii="Comic Sans MS" w:hAnsi="Comic Sans MS" w:cs="Helvetica"/>
                <w:color w:val="0D2041"/>
                <w:sz w:val="28"/>
                <w:szCs w:val="28"/>
              </w:rPr>
              <w:t>culloch</w:t>
            </w:r>
          </w:p>
        </w:tc>
        <w:tc>
          <w:tcPr>
            <w:tcW w:w="4252" w:type="dxa"/>
          </w:tcPr>
          <w:p w14:paraId="3CB8A47E" w14:textId="1FF54436" w:rsidR="00E71274" w:rsidRPr="00943C9E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wo</w:t>
            </w: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man</w:t>
            </w:r>
          </w:p>
        </w:tc>
      </w:tr>
      <w:tr w:rsidR="00E71274" w14:paraId="4F4520F1" w14:textId="128B59BB" w:rsidTr="00E71274">
        <w:tc>
          <w:tcPr>
            <w:tcW w:w="2689" w:type="dxa"/>
          </w:tcPr>
          <w:p w14:paraId="1C927715" w14:textId="77777777" w:rsidR="00E71274" w:rsidRDefault="00E71274" w:rsidP="00E71274">
            <w:pPr>
              <w:rPr>
                <w:rFonts w:ascii="Comic Sans MS" w:hAnsi="Comic Sans MS"/>
              </w:rPr>
            </w:pPr>
            <w:r w:rsidRPr="00943C9E">
              <w:rPr>
                <w:rFonts w:ascii="Comic Sans MS" w:hAnsi="Comic Sans MS" w:cs="Helvetica"/>
                <w:color w:val="0D2041"/>
                <w:sz w:val="28"/>
                <w:szCs w:val="28"/>
              </w:rPr>
              <w:t>pottach</w:t>
            </w:r>
          </w:p>
        </w:tc>
        <w:tc>
          <w:tcPr>
            <w:tcW w:w="3969" w:type="dxa"/>
          </w:tcPr>
          <w:p w14:paraId="39EF2603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man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7CB7DC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11DC99" w14:textId="515F77FB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943C9E">
              <w:rPr>
                <w:rFonts w:ascii="Comic Sans MS" w:hAnsi="Comic Sans MS" w:cs="Helvetica"/>
                <w:color w:val="0D2041"/>
                <w:sz w:val="28"/>
                <w:szCs w:val="28"/>
              </w:rPr>
              <w:t>pottach</w:t>
            </w:r>
          </w:p>
        </w:tc>
        <w:tc>
          <w:tcPr>
            <w:tcW w:w="4252" w:type="dxa"/>
          </w:tcPr>
          <w:p w14:paraId="06FE1A40" w14:textId="1F4685D7" w:rsidR="00E71274" w:rsidRPr="00943C9E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man</w:t>
            </w:r>
          </w:p>
        </w:tc>
      </w:tr>
      <w:tr w:rsidR="00E71274" w14:paraId="72E853CB" w14:textId="5D41CF62" w:rsidTr="00E71274">
        <w:tc>
          <w:tcPr>
            <w:tcW w:w="2689" w:type="dxa"/>
          </w:tcPr>
          <w:p w14:paraId="2A0D9897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bing</w:t>
            </w:r>
          </w:p>
        </w:tc>
        <w:tc>
          <w:tcPr>
            <w:tcW w:w="3969" w:type="dxa"/>
          </w:tcPr>
          <w:p w14:paraId="66A3A6EE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come, go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5797F9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409D1D" w14:textId="568AC6A0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bing</w:t>
            </w:r>
          </w:p>
        </w:tc>
        <w:tc>
          <w:tcPr>
            <w:tcW w:w="4252" w:type="dxa"/>
          </w:tcPr>
          <w:p w14:paraId="40BDBD0A" w14:textId="6F8941C0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come, go</w:t>
            </w:r>
          </w:p>
        </w:tc>
      </w:tr>
      <w:tr w:rsidR="00E71274" w14:paraId="5406AD45" w14:textId="4A0A0BB0" w:rsidTr="00E71274">
        <w:tc>
          <w:tcPr>
            <w:tcW w:w="2689" w:type="dxa"/>
          </w:tcPr>
          <w:p w14:paraId="55E3993E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avree</w:t>
            </w:r>
          </w:p>
        </w:tc>
        <w:tc>
          <w:tcPr>
            <w:tcW w:w="3969" w:type="dxa"/>
          </w:tcPr>
          <w:p w14:paraId="177ABB2A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away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DFC80A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E5C9EA" w14:textId="24F2DE4A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avree</w:t>
            </w:r>
          </w:p>
        </w:tc>
        <w:tc>
          <w:tcPr>
            <w:tcW w:w="4252" w:type="dxa"/>
          </w:tcPr>
          <w:p w14:paraId="7E6F3DB8" w14:textId="7FAC48E0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away</w:t>
            </w:r>
          </w:p>
        </w:tc>
      </w:tr>
      <w:tr w:rsidR="00E71274" w14:paraId="20ADB609" w14:textId="0C9FB36F" w:rsidTr="00E71274">
        <w:tc>
          <w:tcPr>
            <w:tcW w:w="2689" w:type="dxa"/>
          </w:tcPr>
          <w:p w14:paraId="1F320749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fec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h</w:t>
            </w:r>
          </w:p>
        </w:tc>
        <w:tc>
          <w:tcPr>
            <w:tcW w:w="3969" w:type="dxa"/>
          </w:tcPr>
          <w:p w14:paraId="5D4E3F7A" w14:textId="6C3A0DC1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leave with urgency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4FD109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68583C" w14:textId="14468185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fec</w:t>
            </w: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h</w:t>
            </w:r>
          </w:p>
        </w:tc>
        <w:tc>
          <w:tcPr>
            <w:tcW w:w="4252" w:type="dxa"/>
          </w:tcPr>
          <w:p w14:paraId="65B358E7" w14:textId="0F74A965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leave with urgency</w:t>
            </w:r>
          </w:p>
        </w:tc>
      </w:tr>
      <w:tr w:rsidR="00E71274" w14:paraId="32F4F121" w14:textId="2C667CDF" w:rsidTr="00E71274">
        <w:tc>
          <w:tcPr>
            <w:tcW w:w="2689" w:type="dxa"/>
          </w:tcPr>
          <w:p w14:paraId="432D4B30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hah</w:t>
            </w:r>
          </w:p>
        </w:tc>
        <w:tc>
          <w:tcPr>
            <w:tcW w:w="3969" w:type="dxa"/>
          </w:tcPr>
          <w:p w14:paraId="3BAA5B10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eat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CCC5FC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7CD018" w14:textId="6FE38D7A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hah</w:t>
            </w:r>
          </w:p>
        </w:tc>
        <w:tc>
          <w:tcPr>
            <w:tcW w:w="4252" w:type="dxa"/>
          </w:tcPr>
          <w:p w14:paraId="72D14083" w14:textId="09935073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eat</w:t>
            </w:r>
          </w:p>
        </w:tc>
      </w:tr>
      <w:tr w:rsidR="00E71274" w14:paraId="38DBFBA6" w14:textId="60A4E90F" w:rsidTr="00E71274">
        <w:tc>
          <w:tcPr>
            <w:tcW w:w="2689" w:type="dxa"/>
          </w:tcPr>
          <w:p w14:paraId="79D35467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hantle</w:t>
            </w:r>
          </w:p>
        </w:tc>
        <w:tc>
          <w:tcPr>
            <w:tcW w:w="3969" w:type="dxa"/>
          </w:tcPr>
          <w:p w14:paraId="3B59F651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ordinary people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04069E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9FF041" w14:textId="07B76A13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hantle</w:t>
            </w:r>
          </w:p>
        </w:tc>
        <w:tc>
          <w:tcPr>
            <w:tcW w:w="4252" w:type="dxa"/>
          </w:tcPr>
          <w:p w14:paraId="318DCDE0" w14:textId="73820D90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>
              <w:rPr>
                <w:rFonts w:ascii="Comic Sans MS" w:hAnsi="Comic Sans MS" w:cs="Helvetica"/>
                <w:color w:val="0D2041"/>
                <w:sz w:val="28"/>
                <w:szCs w:val="28"/>
              </w:rPr>
              <w:t>ordinary people</w:t>
            </w:r>
          </w:p>
        </w:tc>
      </w:tr>
      <w:tr w:rsidR="00E71274" w14:paraId="6A794B3D" w14:textId="281FD3A8" w:rsidTr="00E71274">
        <w:tc>
          <w:tcPr>
            <w:tcW w:w="2689" w:type="dxa"/>
          </w:tcPr>
          <w:p w14:paraId="6A51E6E5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habben</w:t>
            </w:r>
          </w:p>
        </w:tc>
        <w:tc>
          <w:tcPr>
            <w:tcW w:w="3969" w:type="dxa"/>
          </w:tcPr>
          <w:p w14:paraId="6313C5FE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food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383FA0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472CEA" w14:textId="226D0BFC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habben</w:t>
            </w:r>
          </w:p>
        </w:tc>
        <w:tc>
          <w:tcPr>
            <w:tcW w:w="4252" w:type="dxa"/>
          </w:tcPr>
          <w:p w14:paraId="6807A03B" w14:textId="5F4F3995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food</w:t>
            </w:r>
          </w:p>
        </w:tc>
      </w:tr>
      <w:tr w:rsidR="00E71274" w14:paraId="0D4474C0" w14:textId="079AED3A" w:rsidTr="00E71274">
        <w:tc>
          <w:tcPr>
            <w:tcW w:w="2689" w:type="dxa"/>
          </w:tcPr>
          <w:p w14:paraId="4A484BD6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neddies</w:t>
            </w:r>
          </w:p>
        </w:tc>
        <w:tc>
          <w:tcPr>
            <w:tcW w:w="3969" w:type="dxa"/>
          </w:tcPr>
          <w:p w14:paraId="52922111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potatoes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402002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319AC3" w14:textId="4C71750C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neddies</w:t>
            </w:r>
          </w:p>
        </w:tc>
        <w:tc>
          <w:tcPr>
            <w:tcW w:w="4252" w:type="dxa"/>
          </w:tcPr>
          <w:p w14:paraId="5D8B6BDD" w14:textId="7D60F519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potatoes</w:t>
            </w:r>
          </w:p>
        </w:tc>
      </w:tr>
      <w:tr w:rsidR="00E71274" w14:paraId="4ACFED2E" w14:textId="48B5D40D" w:rsidTr="00E71274">
        <w:tc>
          <w:tcPr>
            <w:tcW w:w="2689" w:type="dxa"/>
          </w:tcPr>
          <w:p w14:paraId="163FAEC3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sloch</w:t>
            </w:r>
          </w:p>
        </w:tc>
        <w:tc>
          <w:tcPr>
            <w:tcW w:w="3969" w:type="dxa"/>
          </w:tcPr>
          <w:p w14:paraId="24202D7B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swallow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0EC4D6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6E2E76" w14:textId="37A43789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sloch</w:t>
            </w:r>
          </w:p>
        </w:tc>
        <w:tc>
          <w:tcPr>
            <w:tcW w:w="4252" w:type="dxa"/>
          </w:tcPr>
          <w:p w14:paraId="0294DD9A" w14:textId="0BA7B679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swallow</w:t>
            </w:r>
          </w:p>
        </w:tc>
      </w:tr>
      <w:tr w:rsidR="00E71274" w14:paraId="3A165271" w14:textId="24061F7C" w:rsidTr="00E71274">
        <w:tc>
          <w:tcPr>
            <w:tcW w:w="2689" w:type="dxa"/>
          </w:tcPr>
          <w:p w14:paraId="25CADD66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slab or slob </w:t>
            </w:r>
          </w:p>
        </w:tc>
        <w:tc>
          <w:tcPr>
            <w:tcW w:w="3969" w:type="dxa"/>
          </w:tcPr>
          <w:p w14:paraId="729C4F45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tea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98EFB6" w14:textId="77777777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3D0595" w14:textId="31F34502" w:rsidR="00E71274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 xml:space="preserve">slab or slob </w:t>
            </w:r>
          </w:p>
        </w:tc>
        <w:tc>
          <w:tcPr>
            <w:tcW w:w="4252" w:type="dxa"/>
          </w:tcPr>
          <w:p w14:paraId="19F296EB" w14:textId="3C0FF322" w:rsidR="00E71274" w:rsidRPr="00B43619" w:rsidRDefault="00E71274" w:rsidP="00E71274">
            <w:pPr>
              <w:rPr>
                <w:rFonts w:ascii="Comic Sans MS" w:hAnsi="Comic Sans MS" w:cs="Helvetica"/>
                <w:color w:val="0D2041"/>
                <w:sz w:val="28"/>
                <w:szCs w:val="28"/>
              </w:rPr>
            </w:pPr>
            <w:r w:rsidRPr="00B43619">
              <w:rPr>
                <w:rFonts w:ascii="Comic Sans MS" w:hAnsi="Comic Sans MS" w:cs="Helvetica"/>
                <w:color w:val="0D2041"/>
                <w:sz w:val="28"/>
                <w:szCs w:val="28"/>
              </w:rPr>
              <w:t>tea</w:t>
            </w:r>
          </w:p>
        </w:tc>
      </w:tr>
    </w:tbl>
    <w:p w14:paraId="0F577CDF" w14:textId="72B79EF6" w:rsidR="00E71274" w:rsidRDefault="00E71274">
      <w:pPr>
        <w:rPr>
          <w:rFonts w:ascii="Comic Sans MS" w:hAnsi="Comic Sans MS"/>
          <w:sz w:val="28"/>
          <w:szCs w:val="28"/>
        </w:rPr>
      </w:pPr>
    </w:p>
    <w:sectPr w:rsidR="00E71274" w:rsidSect="00F36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072A"/>
    <w:multiLevelType w:val="hybridMultilevel"/>
    <w:tmpl w:val="0A3279D6"/>
    <w:lvl w:ilvl="0" w:tplc="6BC4B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0ABA"/>
    <w:multiLevelType w:val="hybridMultilevel"/>
    <w:tmpl w:val="9DCABFAA"/>
    <w:lvl w:ilvl="0" w:tplc="04D83F4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F6EA6"/>
    <w:multiLevelType w:val="hybridMultilevel"/>
    <w:tmpl w:val="50AC4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8A3158"/>
    <w:multiLevelType w:val="hybridMultilevel"/>
    <w:tmpl w:val="4F22210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1"/>
    <w:rsid w:val="00041D9C"/>
    <w:rsid w:val="000E4F68"/>
    <w:rsid w:val="0013704B"/>
    <w:rsid w:val="00230574"/>
    <w:rsid w:val="00282AB9"/>
    <w:rsid w:val="00353C42"/>
    <w:rsid w:val="003F0847"/>
    <w:rsid w:val="004431BD"/>
    <w:rsid w:val="004B0038"/>
    <w:rsid w:val="004E311E"/>
    <w:rsid w:val="005336AC"/>
    <w:rsid w:val="0053767C"/>
    <w:rsid w:val="00716079"/>
    <w:rsid w:val="00873C50"/>
    <w:rsid w:val="008F596B"/>
    <w:rsid w:val="009077D6"/>
    <w:rsid w:val="00943C9E"/>
    <w:rsid w:val="00957107"/>
    <w:rsid w:val="009D5EFE"/>
    <w:rsid w:val="00A01CEA"/>
    <w:rsid w:val="00A72FD9"/>
    <w:rsid w:val="00A759A9"/>
    <w:rsid w:val="00B1515F"/>
    <w:rsid w:val="00B42611"/>
    <w:rsid w:val="00B742A9"/>
    <w:rsid w:val="00B827F7"/>
    <w:rsid w:val="00BF79AB"/>
    <w:rsid w:val="00C518EA"/>
    <w:rsid w:val="00D022E1"/>
    <w:rsid w:val="00E331E9"/>
    <w:rsid w:val="00E71274"/>
    <w:rsid w:val="00E73009"/>
    <w:rsid w:val="00EC30E5"/>
    <w:rsid w:val="00EC6162"/>
    <w:rsid w:val="00F32957"/>
    <w:rsid w:val="00F36F71"/>
    <w:rsid w:val="00F732C7"/>
    <w:rsid w:val="00FB3DBF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5F05"/>
  <w15:chartTrackingRefBased/>
  <w15:docId w15:val="{55DA0A56-D5FE-4843-A950-9A01E7C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Ross</dc:creator>
  <cp:keywords/>
  <dc:description/>
  <cp:lastModifiedBy>Doug Ross</cp:lastModifiedBy>
  <cp:revision>5</cp:revision>
  <dcterms:created xsi:type="dcterms:W3CDTF">2020-03-15T08:52:00Z</dcterms:created>
  <dcterms:modified xsi:type="dcterms:W3CDTF">2020-04-18T13:08:00Z</dcterms:modified>
</cp:coreProperties>
</file>