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95" w:type="dxa"/>
        <w:tblInd w:w="-5" w:type="dxa"/>
        <w:tblLook w:val="04A0" w:firstRow="1" w:lastRow="0" w:firstColumn="1" w:lastColumn="0" w:noHBand="0" w:noVBand="1"/>
      </w:tblPr>
      <w:tblGrid>
        <w:gridCol w:w="1879"/>
        <w:gridCol w:w="1726"/>
        <w:gridCol w:w="1731"/>
        <w:gridCol w:w="1738"/>
        <w:gridCol w:w="1818"/>
        <w:gridCol w:w="1728"/>
        <w:gridCol w:w="1733"/>
        <w:gridCol w:w="1742"/>
      </w:tblGrid>
      <w:tr w:rsidR="00A7579D" w:rsidRPr="00B155BA" w:rsidTr="00B155BA">
        <w:tc>
          <w:tcPr>
            <w:tcW w:w="1879" w:type="dxa"/>
          </w:tcPr>
          <w:p w:rsidR="00A7579D" w:rsidRPr="00B155BA" w:rsidRDefault="00A7579D">
            <w:pPr>
              <w:rPr>
                <w:b/>
                <w:noProof/>
              </w:rPr>
            </w:pPr>
            <w:r w:rsidRPr="00B155BA">
              <w:rPr>
                <w:b/>
                <w:noProof/>
              </w:rPr>
              <w:t>Volume Reference</w:t>
            </w:r>
          </w:p>
        </w:tc>
        <w:tc>
          <w:tcPr>
            <w:tcW w:w="1726" w:type="dxa"/>
          </w:tcPr>
          <w:p w:rsidR="00A7579D" w:rsidRPr="00B155BA" w:rsidRDefault="00A7579D">
            <w:pPr>
              <w:rPr>
                <w:b/>
                <w:noProof/>
              </w:rPr>
            </w:pPr>
            <w:r w:rsidRPr="00B155BA">
              <w:rPr>
                <w:b/>
                <w:noProof/>
              </w:rPr>
              <w:t>Y</w:t>
            </w:r>
            <w:bookmarkStart w:id="0" w:name="_GoBack"/>
            <w:bookmarkEnd w:id="0"/>
            <w:r w:rsidRPr="00B155BA">
              <w:rPr>
                <w:b/>
                <w:noProof/>
              </w:rPr>
              <w:t>ear</w:t>
            </w:r>
          </w:p>
        </w:tc>
        <w:tc>
          <w:tcPr>
            <w:tcW w:w="1731" w:type="dxa"/>
          </w:tcPr>
          <w:p w:rsidR="00A7579D" w:rsidRPr="00B155BA" w:rsidRDefault="00A7579D">
            <w:pPr>
              <w:rPr>
                <w:b/>
                <w:noProof/>
              </w:rPr>
            </w:pPr>
            <w:r w:rsidRPr="00B155BA">
              <w:rPr>
                <w:b/>
                <w:noProof/>
              </w:rPr>
              <w:t>Number in Year</w:t>
            </w:r>
          </w:p>
        </w:tc>
        <w:tc>
          <w:tcPr>
            <w:tcW w:w="1738" w:type="dxa"/>
          </w:tcPr>
          <w:p w:rsidR="00A7579D" w:rsidRPr="00B155BA" w:rsidRDefault="00A7579D">
            <w:pPr>
              <w:rPr>
                <w:b/>
                <w:noProof/>
              </w:rPr>
            </w:pPr>
            <w:r w:rsidRPr="00B155BA">
              <w:rPr>
                <w:b/>
                <w:noProof/>
              </w:rPr>
              <w:t>Surname</w:t>
            </w:r>
          </w:p>
        </w:tc>
        <w:tc>
          <w:tcPr>
            <w:tcW w:w="1818" w:type="dxa"/>
          </w:tcPr>
          <w:p w:rsidR="00A7579D" w:rsidRPr="00B155BA" w:rsidRDefault="00A7579D" w:rsidP="005B3C40">
            <w:pPr>
              <w:rPr>
                <w:b/>
                <w:noProof/>
              </w:rPr>
            </w:pPr>
            <w:r w:rsidRPr="00B155BA">
              <w:rPr>
                <w:b/>
                <w:noProof/>
              </w:rPr>
              <w:t>Forename</w:t>
            </w:r>
          </w:p>
        </w:tc>
        <w:tc>
          <w:tcPr>
            <w:tcW w:w="1728" w:type="dxa"/>
          </w:tcPr>
          <w:p w:rsidR="00A7579D" w:rsidRPr="00B155BA" w:rsidRDefault="00A7579D">
            <w:pPr>
              <w:rPr>
                <w:b/>
                <w:noProof/>
              </w:rPr>
            </w:pPr>
            <w:r w:rsidRPr="00B155BA">
              <w:rPr>
                <w:b/>
                <w:noProof/>
              </w:rPr>
              <w:t>Age</w:t>
            </w:r>
          </w:p>
        </w:tc>
        <w:tc>
          <w:tcPr>
            <w:tcW w:w="1733" w:type="dxa"/>
          </w:tcPr>
          <w:p w:rsidR="00A7579D" w:rsidRPr="00B155BA" w:rsidRDefault="00A7579D">
            <w:pPr>
              <w:rPr>
                <w:b/>
              </w:rPr>
            </w:pPr>
            <w:r w:rsidRPr="00B155BA">
              <w:rPr>
                <w:b/>
              </w:rPr>
              <w:t>Whether Died</w:t>
            </w:r>
          </w:p>
        </w:tc>
        <w:tc>
          <w:tcPr>
            <w:tcW w:w="1742" w:type="dxa"/>
          </w:tcPr>
          <w:p w:rsidR="00A7579D" w:rsidRPr="00B155BA" w:rsidRDefault="00A7579D">
            <w:pPr>
              <w:rPr>
                <w:b/>
              </w:rPr>
            </w:pPr>
            <w:r w:rsidRPr="00B155BA">
              <w:rPr>
                <w:b/>
              </w:rPr>
              <w:t>Remarks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Dorothy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Buddo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Arbuthnot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Albiston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McGangle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Albiston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Tevendale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Walmesley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Murray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Abernethy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Polmuir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Hazel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Hector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Sharp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Midmar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Lorimer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Cecil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Curtain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Methlick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Paddon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Belinda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Barbour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Hazel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Andrews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Strathdon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 Finlay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Dundas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Learmont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Inchmarlo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Nettle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Nicol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Lauchlan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 of Bethany, Perth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Higgins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Findlay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Paxton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Michael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Gadecke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 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Stocket by Mile End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 Murdoch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Ferguson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Ewen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Cunningham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Hopeman,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Poorshouse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Dempster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Stables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Kynoch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Dixon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Jennings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Wheeler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Isaac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Dennis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  Victoria Lo Ho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Lachlan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McKechnie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Altries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1879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Nettle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Paxton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Kynoch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Dennis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Victoria Lodging Ho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McKechnie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Altries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Tom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Keithhall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Longside,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Hacket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Lockhart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Sloane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Charles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Allardice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Migvie, 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Indust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Kemnay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Napier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?Allan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Dempster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Indust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McAvoy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Hazel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 Blanche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Rankin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Oldmachar Poor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Oswald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Victoria Lodging Ho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17m  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Salter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Sievwright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Proctor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Aberdour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Gadecke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McGruer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McVeity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Alexnader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Proctor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Aberdour, F'burgh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Gadecke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Convalescent Hosp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McNamee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Clerk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Hope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Aberdein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South Mile-End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Cecil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?AJ  Leochel 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Dalziel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Lawrence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Diana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Grassick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JG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or 5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McLuckie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Reary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Aberdour F'burgh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Arthur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Earl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22m ?DE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East Mains of 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Rhind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Jabez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Proctor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Gadecke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Earl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East Mains of 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Robertson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Proctor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Gadecke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Magnus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Taggart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McBride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Bartlett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Ruddiman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Ferrier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Bannerman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Steinson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Elphinstone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Kepplestone 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Glendye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East Mains of 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Bartlett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Kepplestone 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Charles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David ?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 S Training College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Cardownie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Premnay Village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Steinson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McFarland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Longford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Maxwell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Hardacre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Nanny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Druminnor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Premnay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East Mains of 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 S Training College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Steinson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Longford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Hardacre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Nanny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Druminnor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Zundorff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Olive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Craigievar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Jonathan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Clunis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16m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Flowers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Cardno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Hadden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Saey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Thompson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Frost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Babbington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Lonside, Buchan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Humphreys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Industrial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Spiby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McDougall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Hadden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Presley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Kynoch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Muchalls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Kemnay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Rubena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Forfar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Gabrielle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Delgaty, 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Annandale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Betsy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Phemister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McIntyre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Town, 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Brebner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Drumlithie, Fordoun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Hannah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Hopeman,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 ?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Spiby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Annandale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Betsy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Forfar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Hopeman,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Brebner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Drumlithie, Fordoun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Fullerton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Dove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20m,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Rosehearty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Crichton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Elsick, Muchalls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Orchison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Watt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Struthers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Hardacre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 Ho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Cobbane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Selina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Warren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Gifford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Leith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Parents tramps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Bankhead,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Courage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Cobban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Grieves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Adelaide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Colquhoun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Naughton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Auchindoir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Kelaugher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Kelangher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Pearson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Frost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Hemingway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Ledingham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Dunecht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Fulton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Sharp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Orchieson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Watt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Bankhead,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Courage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Naughton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Hemingway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Ledingham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Dunecht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Fulton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Sharp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Locheil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Rubena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Bonniman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 Walker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Rothiemay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Charles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Tone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Rubena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Dann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Hutchieson Park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Fawcett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Lochiel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13m, 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Hilda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Polson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Moore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Aida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Ferguson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 Thompson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Kinkaid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Murray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Molyneux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Jacob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Dubton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The Home, Jute St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Marshall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Austin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Leonard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Matthew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Fawcett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Marshall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Austin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Leonard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Matthew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Scrymgeour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Churchard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Tory Fort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Broadfoot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Hopkins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Diana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Cauzi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Jocunda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Moore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Roisie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Churchard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 Fort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Gilbert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Moore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Coventry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Churchard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 Fort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14m, 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Cairney, 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Ferries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Tullynessle, 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Steinson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McGonoghal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Merly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Hilda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5y11m 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Hester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8y11m, 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Merchant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Guthrie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 School 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Hislop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Whyntie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Tytler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Grandholm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Gilbert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Niven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Lochiel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Keith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Jessiman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Guthrie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Lemmon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Beedie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Cochrane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Mangon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Tastard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Auchlunies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Allardyce, Bervie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Beedie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Ogivlie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Colquhoun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Beedie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Beedie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Rezin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Churchard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 Fort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Coventry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Irvine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Cothal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Berryden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Persley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Ralph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Hopeman, by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Mulvey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Brookes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Whelins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Abercrombie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Rollo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Woodisde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Hopkins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Ind School 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Lemmon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Beedie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Rezin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Coventry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Berryden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Persley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Ralph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Hopeman, by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Mulvey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Whelins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Abercrombie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Crichton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Marshall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McArthur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Cameron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Farrel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Farrel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Laurencekirk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Pressly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Ferguson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Rigby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Priscilla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Isaac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Farrel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McCaskie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1y6m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Laveston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Wilhelmina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Rodgers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Giacomini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Cochrance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Salamony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Philip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Westland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Laveston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Emery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Purdie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Richardson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 Davidson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16m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Caldwell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Garlogie, 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Luchers, by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McDermond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Nichol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Laidlaw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Girdleness Light ho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Kittybrewster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Grant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Laverton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Jopp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Niven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 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Roper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Scullion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Kittybrewster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Rigby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Priscilla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Tindall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Deaf &amp; Dumb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Noble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Lyell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Thurso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Ferrier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Humphrey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Wilson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Warrack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Scroggie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10m, Strachan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Scott]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Rigby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Priscilla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Glenbervie, Fordoun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Inches (caravan)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Percy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Luchars by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Jopp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Deaf &amp; Dumb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Lyell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McNichol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Thurso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Rigby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Priscilla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Glenbervie, Fordoun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Inches (caravan)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Percy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Tindall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McAskie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Sullivan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Marischal College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Fitzgerald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Templeman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Prosser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Blackburn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Rigby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Harrington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Auchmillan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McArthur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Vickery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 Battery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Mintlaw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Glenbucket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Priest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Cyril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Kenneth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Ferryhill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Lyell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Hanna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Livingstone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Breslin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Alexr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Batchard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Nicholas parish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Longfellow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Normal Company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Slora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Alex.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Reaper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Proctor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Burghead,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Dow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Avoch, Inverness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Costa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Dodels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Rothney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Baillie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Twiner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Middlefield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Nicholas parish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Gourdon, 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Adelina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Ludlow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Louise Morison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Bradshaw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 Mackenzie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? Strachan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Gossop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Nicholas parish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 Oldman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  ? McIntosh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Burghead,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Loughran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Cairnie, by 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Kirkwall, Orkney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Bankhead, 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Jamieson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McLoughlin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Willox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Dalgarno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Eaton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Ballard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Ida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Copeland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Haughray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Martha's Home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Luchars, by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Gourdon, 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Cluny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Bankhead, 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Eaton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James Andrew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Ida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Copeland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Isabella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Haughray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Martha's Home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Ferguson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Mowbray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Inveramsay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Spalding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Belford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Lucy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Bieldside, 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Bruce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Edgar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Spalding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Spalding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16m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Londragon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Jopp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Cowie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Nicol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5m, 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Goddard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England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Johston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Hadden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1y7m,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Piggott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McMahon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Monymusk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Runcie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Reeves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Topp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Merchant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Strachan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Fraser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0.005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Rankin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Reeves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Haughrey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Newlands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Newlands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Kepplestone Cottage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Copeland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Sefton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Irene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Alex.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Monymusk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 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Chettam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McTavish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Seamount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Kilgour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Mcgillivray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Benjamin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Sefton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Rankin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Chettam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Newlands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McTavish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Seamount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1y4m, Methlic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Hynie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Brewster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Kenneth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Drumoak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 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Luchars, by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Proctor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Eaton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Alex. Lamb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Ewerdine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McTavish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Seamount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Dee Village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Chettam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Ballindalloch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?Bella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Strachan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Frost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 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McDermott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McGachen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Michael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Stirling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Haughrey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Abel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Ewerdine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Eaton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Thornton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Laverton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Alex. Lamb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Calvert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Cockburn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Calder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Garlogie, Skene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 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Castlehill 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Winchester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Maud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Mortomer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Tremain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Eliz. J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16m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Ewerdine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Cumine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Napier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Ramsay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Gallacher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Cattanach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Joanna Rae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John/James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Machar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Chrystal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Logie Buchan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Learmont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Tremaine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Pitmuxton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Martha's Home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1889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 F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McTavish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Edmond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Altries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Chrystal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Logie Buchan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Learmont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Tremaine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Phimister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Pitmuxton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Joanna Rae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Ravie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Gertrude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9wks, 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Hadden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Standaloft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3y4m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Marion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 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M'field, 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Copalti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Cordiner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Keppleston Cottage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?Dowman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George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Methlic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Chrystal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Rithcie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Kemnay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Byth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Morrison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McGruer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Victoria Lodging Ho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 Bruce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Tullynessle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Victoria Lodging Ho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Goodfellow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Smollett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Tilbury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McShene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Lavinia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McSloy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Rhyness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Fyvie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Spalding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McTavish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Royal Artillery Qrs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Machray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Runcy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Alexander/Robert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Portlethen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3y8m, Monymusk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Stromness, Orkney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Ewardine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Stopper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Laing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Gravells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Fordoun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Mapey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13m 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1y10m, 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Stromness, Orkney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Wlaker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Stromness, Orkney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Granton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Groundwater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2m,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Granton on Spey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Hutcheson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Sheriff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Forbes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Geo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Innes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Inchmarlo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1y1m,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Maryculter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McGruer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Livingstone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Stopani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Nairn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Wm Alexr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Wm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Barclay 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Grantown on Spey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 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Bonnyman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Wheeler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Neil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Warrender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Claude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French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Wiggins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Carroll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McDougall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Kinghorne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7wks, Muchalls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Worling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Dodds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 Fyfe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Curran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Anderson 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Mustard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 J 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Hulse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5m,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Simon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Marion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Pirie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1y4m, 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MacGruer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Livingstone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Claude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Wiggin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Dodds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 Fyfe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Mustard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 J 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Woodsdie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Simon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13days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Marion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Pirie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Pat.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Davidson 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2y7m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Fergus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 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Runcie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Perth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Laurie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Gillespie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Gavin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Shand/Sharp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Hopeman, 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Combay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Shirras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Olive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Norry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Beveridge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Norry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Lossiemouth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Smart/Sharp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Nairn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Dalgety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Stuart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Kilgour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Fergus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Dennis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Methlick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Rhind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Kilgour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Edmund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Methlick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Frost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Walker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Blackburn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Christopher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Bonnyman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Cromarty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Pyper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Pyper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Monroe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Clubb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Dee Village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Boyne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South Meanecht?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Napier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Carroll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MacCrae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 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Machray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Ellen/Jessie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 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Dundee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Maud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 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Tommy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Gillespie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Friockheim 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Weedon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 Mintlaw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Malvena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Dunnottar Gardens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Pyott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Whallsey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Jeffry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Arnott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Webster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Evans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Evans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Tarves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Byrne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 ?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Evardine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Bishop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Bishop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Ladlaw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Weedon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Leys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Tarves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Scorring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Logie Buchan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Imlah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Wheeler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Moses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Cordiner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Bieldside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Cuthbert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Schering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2.44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Hay 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Fitzpatrick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 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(Eggo)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Macfarlane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 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Whiterashes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1891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Weedon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Webster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Weedon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Thow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Byres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14w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Jepia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Bielside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Cuthbert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Scheivaz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 Hay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Fitzpatrick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Eggo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Carnegie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Macfarlane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 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Whiterashes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Caithness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Weedon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Whiterashes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Stephen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Birse, 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Muchalls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Seivwright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Nairn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Wiggins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Seivwright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McNaughten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 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Georgeson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Macfarlane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Lucy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Edgar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McNeill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Juemann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Ponting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 Massie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Grieg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Fitzpatrick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Daker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Tom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Gourdon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Whalsey,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Claydon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Valentine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Tibbie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Eggo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Crockart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Valentine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Beatoun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Blackburn, Kinellar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Tom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Gwendoline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Newtonhill, St'haven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Rosenthal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Swinney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Airth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Gravells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Kinellar, Blackburn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Fair Isle, Lerwick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Crichton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Shanks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Midmar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Cunningham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Tompkins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 Kiney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 Kiney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 O'Neill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Cordiner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Mollison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 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Juemann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Fitzpatrick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Loutit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Airth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Roger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Shirras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Panting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Loutit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Elizth Milne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Jopp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Gilbert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Magnus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Whalsay,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Gerrie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Crichton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 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Auchlunies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McNeill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McNeill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Craighead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Alex. Cruden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Galletly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Horn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Magnus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Whalsay,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Dalgarno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Henery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 Kiney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 O'Neill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Ind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 McGillivray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Yell,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Fair Isle,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Craighead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Alex. Cruden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Swinney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Tomintoul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Towner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Horn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Keig, 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Greenshields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Menzies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Edmond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Fair Isle, Lerwick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Magnus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Whalsey,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Forbes, 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Craighead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Horn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Harvey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Fair Isle,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Cordiner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Bruce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Charles P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 Lighthouse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Kinnear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Rothiemay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 ?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Lawrence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Marshall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Westland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Monymusk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Strachan?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Monymusk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Hyland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Fullerton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Katharine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Begarie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 Milne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Cordiner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Kirkwall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Cordiner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Bruce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Nicholson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Johnston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 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Blackadder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McGrath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Airth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Grant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Kitty McDonald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Roger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Chrystal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Loutit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Swinney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Leeds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Hopkins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Kynoch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McGillivray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Cattanach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McManus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Cattanach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 Nmachar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Cyril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Loutit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McDougal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McCaskill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Cameron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Blackadder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1892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Edmund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Fair Isle, Shetland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Rothiemay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Johnston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McGillivray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Laurie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Loutit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Cameron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Rayner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Greenshields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 Auchmull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Tommy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 Strachan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Kenneth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Caspar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Frost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 Strachan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Fettercairn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Caspar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Reginald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Imlah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Dundas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Claudina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Stuart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Cryle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Tyndall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 Polson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Gregory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Hind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 Thomson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David/Daniel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 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Trail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Scobble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Towie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Cumminestown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McKilligan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Lawrie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Dennis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Lobban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Raymond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Clarinda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Crathes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  Keig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Kelly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McCaskill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 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Jean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McBride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Newlands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Daniel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Fetterangus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Bridget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Dundas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Slorach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Welham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 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Portsoy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Daniel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Lays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Dingwall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Paisley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Kinaldie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Sybil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Nemo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Craigiebuckler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Clunas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Johnston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Eggo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Bannerman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Nairn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Lossiemouth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Corsar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Forfar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Milne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Gourdon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Jessie/Nelly ?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Eggo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Bannerman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McCabe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Stirling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 or Carnegy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Dewar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Long/Song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Newlie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Nimmo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Craigiebuckler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Kindness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Rosehearty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 Brown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Bertram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Aberlour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Gillespie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Gavin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Stevens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Mitchell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Rhind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Anderson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Ritchie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Matilda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 Wood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Blacklock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Griffith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 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Macarthur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Stopani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Deguno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Carmenina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 Dow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Davidson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Mendelssohn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Bridget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Millicent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Stronach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Leochel 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Reynolds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Kindness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Rosehearty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 Thomson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Grey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Auchlunies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1893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Clubb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Forfar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Nimmo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Bertram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Mitchell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Eidda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Pitmedden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Eidda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Leochel Cushnie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Fintray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Reynolds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Kindness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Rosehearty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Grey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Auchlunies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Warrender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Constance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Shirras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Simona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Irvine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Scott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Bisset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Middleton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Laverton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Laveston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Jumann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R?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Churchman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Rayne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Thornton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McTavish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 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Morningfield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Cordiner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Farrell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Ralph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8.92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8y11m  Orkney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Benjamin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 Hunter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Fehrenback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Vincent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Cumming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 Mutch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Carnie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 Hunter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Tavendale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Haggarty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Simon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Cantlay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Reynolds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Cornelius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 F'burgh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Cruden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Razin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Watson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Tullynessle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Clayton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Lochiel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Evelyn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Bruce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Johnshaven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Wood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Portknockie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Findochty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Tullynessle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Ind 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Langslow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Sybil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Bervie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Mustard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Hearn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 ?M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Leighton (Bill)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Gillooly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5wks  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Livingstone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Margt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Haggarty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Sundstrom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Gallagher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Laird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Johan/Julian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Crockett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Fife-Keith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 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Portlethen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Robina/Rubina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Angelo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Livingstone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Bertram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Clyne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Marshall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McKerron?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?McKesson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Langstow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Gairns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George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Haggarty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Constance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Groundwater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 Isabel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Chambers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Livingstone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Main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Smythe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Tarves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Malcolm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Winchester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Bertram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Garlogie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McDiarmid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Michael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Goldsmith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Clarinda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 1y3m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Matilda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McNamee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Wimbles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Fanny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 Ord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Bertram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?11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Hadden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Effie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Shirras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Strichen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Dunnaway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Portlethen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Portgordon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Kathleen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 Edward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Devina?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Darwin?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Slains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Eidda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Eidda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Garlogie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Matilda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Pope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Harvey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Clyne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Hospital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Pope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Dalziel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Haggarty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?2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Rayne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O'Neil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Pope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Hospital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Dawson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Rayne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1894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 Edward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Slains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Hospital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Hospital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Dawson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Neil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Rayne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Jeanette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Stevenson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McG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Tennant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Rayne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Wemyss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?O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Beavens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Fanny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Malcolm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James/John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8y10m Old Abdn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Rickaby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Theresa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 Glentana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Low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Gregor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Hilton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Cantlie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Muchalls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Sarah/Jeanie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Clyne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Theodore Morison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Grimmar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Rothiemay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Cadger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Portsoy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Arthur/Anthony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Deguno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Lawrence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Beavens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Twigg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Ironas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Pyott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Walker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Dennis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Littlejohn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Seivwright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Murray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Copeland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City Hospital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Byres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Benjamin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Clyne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Conolly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 Birse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Marthas Home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Clyne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9m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Abraham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 City Hosp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Dennis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Lilley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 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Napier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Auchlunies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Auchlunies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Blennerhasset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Bloomfield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John/James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Durris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Shittleton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Pyott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Sutherland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Fothergill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Priestly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Cairnbanns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Tyndall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Brechin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Ferries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Boat of Garten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Stevenson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Culsalmond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McHaffie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Park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Ryrie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Gertrude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Lampton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Napier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Dalgarno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 Allan Inne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Priest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Kynoch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Lovering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Quichart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Grassick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7y10m 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Todd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O'Neil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Boddam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Sutherland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Merchant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Kelly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Somers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 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Grover ?Weaver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Broderick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Josephina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Broderick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Broderick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 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Fleming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 Skene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Airth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Aricari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Perth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Portsoy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Cairnbanns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Newtonhill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Zarmick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Farquahr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Zarmick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Dumbleton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Gizzi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 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Craibstone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Pope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Wood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Nipton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Lobban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Pitmedden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1895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Slains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Rothiemay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N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N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Culsalmond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Park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Sutherland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Coates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Perth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Newtonhill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Leith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Nipton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Lobban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Pitmedden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Maud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 Garden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Isaac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Miller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Winifred 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Hopeman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Venus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 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Auchnagatt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Cormack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Harbin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Sidney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Stuart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Arbuthnott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Alex Jasper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4y4m Pitfodels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Murdo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Zarmick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Cluny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Dyker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Old Abdn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Leask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Pitsligo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 Fraser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Kathleen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Dawson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Easton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Shirras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Christopher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1wk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Fyvie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Dennis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Napier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Easton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4y4m Pitfodels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 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Coyle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Holmes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Baby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N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Sheridan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Mentinick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 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Grubb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Grant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Jameison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Sheridan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Munro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Paxton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Dunnottar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Shecky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2y7m 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Chambers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Daisy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Mauchline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Frininmore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Chambers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Milne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McShane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Cruickshan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Cochrane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Portknockie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Portknockie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Gregor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Auchinblae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Matches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Mintlaw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Horne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Reekie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Lorimer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Ryrie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 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Bristowe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Levi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Valentine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Den Road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Horatia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Burghead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Douglas Hotel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Fanny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Alister Mackenzie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Langstow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 Guthrie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Kingston on Spe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French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 Edward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Wildgoose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Laurie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Lindsay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Gerrard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Clerk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Tom Horne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Reekie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Conqueror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or Cochrane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Templeton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Rekkie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Hyde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Verney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Whitfield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Kidd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Dunnottar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Abel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Pitmuxton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Imray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French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Dunlop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French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Stephen Byers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Cran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 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Arnage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Glenbucket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 Kingston o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Portlethen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Cardno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Crowe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Zarneck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Reid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O'Neil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1896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Euphemia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Cran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 Kingston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Cardno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Zamek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Laurie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Reid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Cryle?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Garmouth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Palmer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Starker?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Tyler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Lennox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Kittybrewster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Symon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Valentine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Bervie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Fothergill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Bathia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Lovey?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Dinah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Dyker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Macfarlane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Bohler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 Brown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Macarthur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Lachlan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Reynolds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Greenfield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Crewe?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Dalgarno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Harcus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Hopper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Countesswells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Foy?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Kilgour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Conqueror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Evelyn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Fothergill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Robertson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Breslin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Forgue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Barrett?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Mintlaw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Ritchie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Humphrey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Ferguson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Mansfield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Keir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Ferguson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(George)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Thorburn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Chapman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Robb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Sermin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Kingston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Borthwick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 Maryculter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Sherrifs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 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Lindsay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Blind Asylum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Sievwright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McNicoll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Longman Distill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Sheriffs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Ferryhill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Noordijk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? Callen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Godsman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Bartlett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Monymusk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Cornelius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Kittybrewster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1wk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Maskie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Coutts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Airdrie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Marshall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 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Arabella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Porter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 Morison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Airth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Fort George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Hughes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 Cruickshank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Muckel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Geater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Center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Brucklay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Hamilton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Harcus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Taylor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Cochrane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Docherty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Dennis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Godsman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Brown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Saunders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 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Forfar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Surplice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McKenzie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Kingston on Spe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Constance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Auchinblae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Coyle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Isabella/Elizabeth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Dalziel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Phillip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Presslie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Wylie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Rubislaw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Horne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Tawse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Watson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McKerron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Alfred/Alexander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Forgue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Bore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Betsy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Leask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Roger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Goldie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 Edward Wm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Hopper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Edmondston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Ashwood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Edrom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1wk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England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Farrell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Kirkmichael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Ferguson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McKilligan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McGungle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McLauchlan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 Phillip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Brown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 Booth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Clatt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Keith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1897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 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Matthews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Hughes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Kingston on Spey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Auchinblae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 Edward Wm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Kirkmichael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McKilligan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Penny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 Brown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Keith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Spittal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 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Seivwright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Murdoch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Vernon Coombs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Eva Constance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Kincaird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Bell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Bushby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Mahoney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Jurman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Macfarlane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Macfarlane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Menzies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Badenoch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Bathia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Moffat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5y10m No fixed resid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Newhills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 Bothwell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Ferguson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 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Bankhead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Moffat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Cochrane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0.001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 day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Cattanach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Joshua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Roland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 Clarke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 Rennie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Echt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Lorimer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Jurman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Harcus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Torphins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Badenoch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Bathia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West 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Harold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Charleton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Rothney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Rothney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Port Erroll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Patullo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 Mackay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Harcus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McBean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Mavor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Rowe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Marwick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Sydney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McGrath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Parkhill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Pritchard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Leonard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Vincent Sydney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Constantina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Priestly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Scott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Callum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Whyte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 day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Skene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Ainslie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Fraserburgh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Imray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McChrystal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Crawford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2wks 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Lilian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Smith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Van de Rydt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Alfonso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 Monquhitter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Jennings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Maud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Balfour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 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McChrystal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House of Bethany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Farrar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Nettie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Hazlehead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Maclennan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Lewis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Camilla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Montgomery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Braemar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Wickham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Nesbit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Constable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Elphinstone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Insch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Ashwood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Keenan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Blanche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Blakeney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Warrack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Rosehearty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Tuckey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Mitchell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Seivwright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Murdoch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Thomson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Sinclair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Paterson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Kenneth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 Rothienorman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 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Buchan 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Seivwright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McHugh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 Reekie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Crichton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Daisy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Tarves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Wickham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Ralph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Thomson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 Morris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Godsman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3y10m Kingston on Sp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Macduff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Chedburn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Bertram 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Cassay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Garmouth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Taggart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10wks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Palmer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Spalding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Kilgour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Sheret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Auchenblae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McQueen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Reilly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Rosehearty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Baby (Eliza)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 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Shepherd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Palmer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 Sangster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Hartley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Robb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Deigunno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Scorgie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 Rennie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Barrows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Newburgh, 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 Smith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Blanche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McGuire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Easton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Ellerton Reid 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McPhillie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Frost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Laurie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Balneaves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Zarneck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Duff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Callum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Griffith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Johanna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Garrow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Cummings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Leask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Knowles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Mulholland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Annand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Forbes Robertson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 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Carroll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Barber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  Crathes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McCue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from Eidda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Gridlestone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 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  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Hopper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Paul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Lawson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Mount St Reformatory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Tarves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  Dyce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Ebenezer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Footdee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Smollet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Diack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Keig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Paterson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Cecilia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Sedgrick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Sedgrick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Neil McKinnon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Grieg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Mauchline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Fitzpatrick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Stuart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Symon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Dorothy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1898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Jeanie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Ritchie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3y10m Kingston on Sp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Macduff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Kilgour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Bervie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Johanna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Youngson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Crathes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Hospital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Mount St Reformatory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Tarves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Smollett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McQueen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Alexander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Mauchline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Fitzpatrick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Stuart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Symon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Dorothy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Pitcaple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Bartlett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 Fraser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Archibald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milne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Cardno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Eleanor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Gillespie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McDougall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Fraser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Balmedie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Fanny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Addison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Delaney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Gauld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 Addie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Lorimer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Kinnear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Dalgliesh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Stoenhaven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Kinnear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Duguid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Laurencekirk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Kennedy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Smith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Durnin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Forrest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Palmer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Kenneth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Symon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Hannah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  Lumphanan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Neave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Kinnear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Henrietta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Neave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 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Rothienorman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Breslin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Dorothea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Lamb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  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Cameron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Harcus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McArthur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  Arbroath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Calder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Minnie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Betsy Birnie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Kennington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Gove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Haldane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McConachie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Nanny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Buckie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2y7m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Short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 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  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Garjarno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Vincenze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Deans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Cryle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 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Samuel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Cornie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Isobel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Hargreaves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Evelyn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Fridge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Inglis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Tom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Fresher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Haldane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Dunlop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Crichton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Balmedie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Potter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Andrews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 Paterson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Russell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Louisa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Reynolds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Drew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Kirkton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Rowley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Newcastle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Newcastle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Punt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 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Thomasina Hutt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Balmedie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Garden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McKessar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McKinsley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Balneaves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Clementina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Horne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  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Crombie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Madeline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Emery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Stocker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 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Mowat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 Hunter P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Draper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Beatrice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Scott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Fordyce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Turriff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Normandale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11wks 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Todd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Cruden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Hargreaves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Sharman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 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Govars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Theodore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Diana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Frances 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??aitt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 Taylor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Donaldson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 Taylor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Joshua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Marian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Lindsay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Hagreaves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Ainslie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Alvina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James/Jane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Carmichael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Ruthrieston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Sellars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Jaffery</w:t>
            </w:r>
          </w:p>
        </w:tc>
        <w:tc>
          <w:tcPr>
            <w:tcW w:w="1818" w:type="dxa"/>
          </w:tcPr>
          <w:p w:rsidR="00A7579D" w:rsidRDefault="00A7579D" w:rsidP="005B3C40"/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Aitken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Gravells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Solomon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Jennings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Templeton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Macmillan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Methlick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Fullerton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McKessar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Godfrey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Macaulay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Peter's Home, 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Peter's Home, 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Wright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Emslie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Cheyne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Laurence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Milne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McTardin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Kittybrewster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Bridge of Don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Hanbury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Fletcher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Gowans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Hadden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Sharp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Smith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Elisa.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Begraie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Forsyth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Balmedie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Davidson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Macphe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-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Crieff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Mabel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Bullandrie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Laurence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Wylie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East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Jamieson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Isobella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Barclay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 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Carnegie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Koncardine O'Neil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Lobban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Drumblade 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George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Souter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Elphinstone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Methlick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Windless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Mannofield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 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Wiseman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 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Maud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Noble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Belhelvie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Cochrane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Oldmeldrum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Hannah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Jeannie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Beveridge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Kate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  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Dunlop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Ewen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Todd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Sidney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Byres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Menzies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Traill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McAllister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Sidney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 Mitchell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1899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Windlass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Bryden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Alford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 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Templeton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Fletcher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Murray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Chisholm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Crieff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 East Poorhouse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B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Lobban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Drumblade, 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Brander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Neavens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Oldmeldrum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Hanna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Beveridge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Dunlop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Fettes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Fyfe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Byres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Traill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Guyan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Lumsden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Sidney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Andrews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Rubina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Archibald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Windlass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Craig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Murray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Joseph/George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Petrie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Aiken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Jowell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  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Tait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Kelbie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Coulthard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Woodhouse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Ogilvie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9y4m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Aboyne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Lawrencekirk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Maryculter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Branan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Gloag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Cathmoir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Jennings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Hay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Marjorie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 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Magdalene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Primrose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Fallon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 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Knight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10y10m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Wildgoose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 New Machar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Urquhart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Emslie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Stoneywood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Balneaves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McRobb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Farquharson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  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Sandieson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Esther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Jennings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Rae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Tindall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Jennings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Shearer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North Lodge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Felix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Valentine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Harriet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Corbet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Olive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Birss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Hugh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McKiligan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Tester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Bertie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199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Silver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Linton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Lemmons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Boyd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Steele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Gordon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3y11m  Nigg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Barrie (female)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Bremner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A D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Style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Felix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 Stephen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  Bridge of Dee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Betsy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  Foveran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Shand 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11.91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Ernest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Rothienorman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Riddel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Savile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Gilbert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Tompkins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Precious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Findochty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Cheedle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Nicol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Erskine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Zamek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Scheldrick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Creighton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Findochty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Henderson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Gamrie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 Beddie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Smith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Lower Buxburn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Maitland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Edmond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Slater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O'Neil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Esther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Ironside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Hannah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Antony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McIntosh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Beddie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299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 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Howie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 Lindsay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Peterculter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Henry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Polmuir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Adelaide 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Lamb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Raffan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Beveridge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Wallace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Pirie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 Forbes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Maryculter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Shirrefs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Lovie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 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 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Violet 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Tucker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Brebner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Ralph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 Elizh.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Inchmarlo, 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Colin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Furneaux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Aberdeen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Shaw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Elspet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Evelyn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Booth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Barrie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female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Lamont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Warner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Eveline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Banks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Bridget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 Hillside, 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Butler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Strachan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 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Constance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McKenzie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Ellon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Mearns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Hossack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Olive Gertrude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Castle Hill Barracks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Christina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Allan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McCravie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Jaffrey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399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McKay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Cove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Ferryhill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Stowers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Cantley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Ewandine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Leith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Hutcheon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Bruce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Emily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4.5m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Godfrey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Baby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0.005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 day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Douglas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Daisy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Arnott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Newcastle on Tyne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Sarah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0.58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Hunter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Dinnet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Elgin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  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Hamilton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McDonald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Webster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 Ferguson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Cheedle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Reynolds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Perry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Yeats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  Methlick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Herbert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Percy O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Cullen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Palmer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Brodie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Jenkins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Irvine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Clara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Fenton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Taylor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Gibson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Kelman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Edith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Udny Green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Hutton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Ettie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 Peter's Home, Forres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Cults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Blanchard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Chalmers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Martha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Mackie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 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 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Innes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Walter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Macaulay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Grace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Bissett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Cruickshank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Rachel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Ross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Scanlon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Cormack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Baby (Arthur)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Gillanders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Learmonth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Meldrum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 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McLean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Hearcus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Angus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499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Alick Booth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Isabella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Inverurie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Rose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 Roy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The Knock, Banffshire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Sutherland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Castel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Whitehall School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Elizabeth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Bowick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Montrose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Susan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 Patrick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McGregor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 Kinaldie Station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McGregor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Ethel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 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Middleton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Lizzie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London House, Tarland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Lyon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Cissy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Eva Daniel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Godfrey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Ron ?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Annabella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Whittle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Dutch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Forbes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 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Murphy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Francis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Rebecca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Banchory Devenick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Quinn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Nazareth House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  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Wedderburn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Russell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Leiper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Rae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  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Finlayson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Catto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Scott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Stphen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Nelson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 Stott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Florence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Young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 Nicol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Huntly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Beattie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Spark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Cameron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Adam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McPherson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Ballater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McDougall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Alice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Reid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Tytler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Edward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Harold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2y5m  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Augustus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Adam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Monkman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Matthew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Oakbank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Mann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Arthur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Caroline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Booth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Matches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Bella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Mauchline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McGee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 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Paterson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England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Grant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Grahame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Buchan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Martin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1y4m  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5y11m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599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Ewen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Harry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Elizh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Brebner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Stewart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Evelyn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Thomson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Swanson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Wishart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Thomas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McWilliam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Barclay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Johnston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Benjamin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Baby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1wk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Melville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Lewis Beddie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Falconer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Burnie S 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Findlay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Sophia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Fleming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Lily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Gordon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Hepburn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 Ann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Gavin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Douglas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Greig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Edward Duncan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Mintlaw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Fisher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629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Finlay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Munro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Flood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Catherine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Connon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Rennie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Amelia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Elrick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Blair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Elinor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Horn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Hogg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Bessie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8y1m  Portlethen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639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Cooper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Christie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Nelly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Presslie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Dora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Mitchell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 C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 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Massey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649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0.83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10m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6.58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6y7m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Jemima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Barbara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Curry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Landston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Charlotte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Skinner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Grieg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Pacitti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Joseph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659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McDonald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Fowler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Richard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Clark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Allan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Simpson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Doig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Angus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Davidson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Kemp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Barker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Ellen Ada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Bothwell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6.33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6y4m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669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 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Cox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Jacky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Woodside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Stewart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Troup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Frederick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4y8m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Ingram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Peter Diack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Kintore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Frank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Lawrie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Walker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Robert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0.06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3wks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679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Agnes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Leggat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Burnet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Baxter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Donaldson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Julia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Murtle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Still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Tough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Baby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0.01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2days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689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Ewing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Jessie Henderson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0.91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Smith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Georgina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Findochty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Robertson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New Deer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Morrison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Margaret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0.25</w:t>
            </w:r>
          </w:p>
        </w:tc>
        <w:tc>
          <w:tcPr>
            <w:tcW w:w="1733" w:type="dxa"/>
          </w:tcPr>
          <w:p w:rsidR="00A7579D" w:rsidRDefault="00A7579D">
            <w:r w:rsidRPr="002C66EB">
              <w:rPr>
                <w:noProof/>
              </w:rPr>
              <w:t>Died</w:t>
            </w:r>
          </w:p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Watt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Old Meldrum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Masson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Janet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Port Errol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Mathieson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Constance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Stuart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2.08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2y1m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Tindall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Peggy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2.33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2y4m  Stonehaven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699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Cushnie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Hendry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Yule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lastRenderedPageBreak/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Dow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Pope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Gammack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7.5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Buyers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1.25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Fraser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Andrew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5.42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5y5m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Ritchie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Alexander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Dunbar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Levack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709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Kiloh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Norman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0.17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2m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Duncan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Curno ?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Geddes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1y8m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Williamson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George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Sangster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John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14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715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Campbell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David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0.67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8m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716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James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2.75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717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Henderson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4.75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718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Cheadle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William</w:t>
            </w:r>
          </w:p>
        </w:tc>
        <w:tc>
          <w:tcPr>
            <w:tcW w:w="1728" w:type="dxa"/>
          </w:tcPr>
          <w:p w:rsidR="00A7579D" w:rsidRDefault="00A7579D"/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719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Slessor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Maggie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10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720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Milne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Eliza Jane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721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Brown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Lawritry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11.5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/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722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Wood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Mary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9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Torry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723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Coutts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Flora Farquahrson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8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Rhynie</w:t>
            </w:r>
          </w:p>
        </w:tc>
      </w:tr>
      <w:tr w:rsidR="00A7579D" w:rsidTr="00B155BA">
        <w:tc>
          <w:tcPr>
            <w:tcW w:w="1879" w:type="dxa"/>
          </w:tcPr>
          <w:p w:rsidR="00A7579D" w:rsidRDefault="00A7579D">
            <w:r w:rsidRPr="002C66EB">
              <w:rPr>
                <w:noProof/>
              </w:rPr>
              <w:t>GRHB 5/2/15</w:t>
            </w:r>
          </w:p>
        </w:tc>
        <w:tc>
          <w:tcPr>
            <w:tcW w:w="1726" w:type="dxa"/>
          </w:tcPr>
          <w:p w:rsidR="00A7579D" w:rsidRDefault="00A7579D">
            <w:r w:rsidRPr="002C66EB">
              <w:rPr>
                <w:noProof/>
              </w:rPr>
              <w:t>1900</w:t>
            </w:r>
          </w:p>
        </w:tc>
        <w:tc>
          <w:tcPr>
            <w:tcW w:w="1731" w:type="dxa"/>
          </w:tcPr>
          <w:p w:rsidR="00A7579D" w:rsidRDefault="00A7579D">
            <w:r w:rsidRPr="002C66EB">
              <w:rPr>
                <w:noProof/>
              </w:rPr>
              <w:t>724</w:t>
            </w:r>
          </w:p>
        </w:tc>
        <w:tc>
          <w:tcPr>
            <w:tcW w:w="1738" w:type="dxa"/>
          </w:tcPr>
          <w:p w:rsidR="00A7579D" w:rsidRDefault="00A7579D">
            <w:r w:rsidRPr="002C66EB">
              <w:rPr>
                <w:noProof/>
              </w:rPr>
              <w:t>Baird</w:t>
            </w:r>
          </w:p>
        </w:tc>
        <w:tc>
          <w:tcPr>
            <w:tcW w:w="1818" w:type="dxa"/>
          </w:tcPr>
          <w:p w:rsidR="00A7579D" w:rsidRDefault="00A7579D" w:rsidP="005B3C40">
            <w:r w:rsidRPr="002C66EB">
              <w:rPr>
                <w:noProof/>
              </w:rPr>
              <w:t>Jeanie</w:t>
            </w:r>
          </w:p>
        </w:tc>
        <w:tc>
          <w:tcPr>
            <w:tcW w:w="1728" w:type="dxa"/>
          </w:tcPr>
          <w:p w:rsidR="00A7579D" w:rsidRDefault="00A7579D">
            <w:r w:rsidRPr="002C66EB">
              <w:rPr>
                <w:noProof/>
              </w:rPr>
              <w:t>3</w:t>
            </w:r>
          </w:p>
        </w:tc>
        <w:tc>
          <w:tcPr>
            <w:tcW w:w="1733" w:type="dxa"/>
          </w:tcPr>
          <w:p w:rsidR="00A7579D" w:rsidRDefault="00A7579D"/>
        </w:tc>
        <w:tc>
          <w:tcPr>
            <w:tcW w:w="1742" w:type="dxa"/>
          </w:tcPr>
          <w:p w:rsidR="00A7579D" w:rsidRDefault="00A7579D">
            <w:r w:rsidRPr="002C66EB">
              <w:rPr>
                <w:noProof/>
              </w:rPr>
              <w:t>Peterhead</w:t>
            </w:r>
          </w:p>
        </w:tc>
      </w:tr>
    </w:tbl>
    <w:p w:rsidR="00A7579D" w:rsidRDefault="00A7579D"/>
    <w:sectPr w:rsidR="00A7579D" w:rsidSect="005B3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9D" w:rsidRDefault="00A7579D" w:rsidP="00A7579D">
      <w:r>
        <w:separator/>
      </w:r>
    </w:p>
  </w:endnote>
  <w:endnote w:type="continuationSeparator" w:id="0">
    <w:p w:rsidR="00A7579D" w:rsidRDefault="00A7579D" w:rsidP="00A7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BA" w:rsidRDefault="00B155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9D" w:rsidRPr="00B155BA" w:rsidRDefault="00B155BA" w:rsidP="00B155BA">
    <w:pPr>
      <w:pStyle w:val="Footer"/>
      <w:tabs>
        <w:tab w:val="left" w:pos="3970"/>
        <w:tab w:val="center" w:pos="6979"/>
      </w:tabs>
      <w:rPr>
        <w:rFonts w:ascii="Arial" w:hAnsi="Arial" w:cs="Arial"/>
      </w:rPr>
    </w:pPr>
    <w:r w:rsidRPr="00B155BA">
      <w:rPr>
        <w:rFonts w:ascii="Arial" w:hAnsi="Arial" w:cs="Arial"/>
      </w:rPr>
      <w:tab/>
    </w:r>
    <w:r w:rsidRPr="00B155BA">
      <w:rPr>
        <w:rFonts w:ascii="Arial" w:hAnsi="Arial" w:cs="Arial"/>
      </w:rPr>
      <w:tab/>
    </w:r>
    <w:r w:rsidR="00A7579D" w:rsidRPr="00B155BA">
      <w:rPr>
        <w:rFonts w:ascii="Arial" w:hAnsi="Arial" w:cs="Arial"/>
      </w:rPr>
      <w:t xml:space="preserve">Please contact </w:t>
    </w:r>
    <w:proofErr w:type="spellStart"/>
    <w:r w:rsidR="00A7579D" w:rsidRPr="00B155BA">
      <w:rPr>
        <w:rFonts w:ascii="Arial" w:hAnsi="Arial" w:cs="Arial"/>
      </w:rPr>
      <w:t>gram.archives@nhs.scot</w:t>
    </w:r>
    <w:proofErr w:type="spellEnd"/>
    <w:r w:rsidR="00A7579D" w:rsidRPr="00B155BA">
      <w:rPr>
        <w:rFonts w:ascii="Arial" w:hAnsi="Arial" w:cs="Arial"/>
      </w:rPr>
      <w:t xml:space="preserve">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BA" w:rsidRDefault="00B15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9D" w:rsidRDefault="00A7579D" w:rsidP="00A7579D">
      <w:r>
        <w:separator/>
      </w:r>
    </w:p>
  </w:footnote>
  <w:footnote w:type="continuationSeparator" w:id="0">
    <w:p w:rsidR="00A7579D" w:rsidRDefault="00A7579D" w:rsidP="00A7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BA" w:rsidRDefault="00B155B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2422" o:spid="_x0000_s2050" type="#_x0000_t75" style="position:absolute;margin-left:0;margin-top:0;width:696.4pt;height:286.35pt;z-index:-251657216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9D" w:rsidRPr="00B155BA" w:rsidRDefault="00B155BA" w:rsidP="00A7579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2423" o:spid="_x0000_s2051" type="#_x0000_t75" style="position:absolute;left:0;text-align:left;margin-left:0;margin-top:0;width:696.4pt;height:286.35pt;z-index:-251656192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  <w:r w:rsidR="00A7579D" w:rsidRPr="00B155BA">
      <w:rPr>
        <w:rFonts w:ascii="Arial" w:hAnsi="Arial" w:cs="Arial"/>
      </w:rPr>
      <w:t>NHS Grampian Archives – Index of Admissions to the Royal Aberdeen Hospital for Sick Children</w:t>
    </w:r>
  </w:p>
  <w:p w:rsidR="00A7579D" w:rsidRPr="00B155BA" w:rsidRDefault="00A7579D" w:rsidP="00A7579D">
    <w:pPr>
      <w:pStyle w:val="Header"/>
      <w:jc w:val="center"/>
      <w:rPr>
        <w:rFonts w:ascii="Arial" w:hAnsi="Arial" w:cs="Arial"/>
      </w:rPr>
    </w:pPr>
    <w:r w:rsidRPr="00B155BA">
      <w:rPr>
        <w:rFonts w:ascii="Arial" w:hAnsi="Arial" w:cs="Arial"/>
      </w:rPr>
      <w:t>1877 - 1900</w:t>
    </w:r>
  </w:p>
  <w:p w:rsidR="00A7579D" w:rsidRDefault="00A75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BA" w:rsidRDefault="00B155B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2421" o:spid="_x0000_s2049" type="#_x0000_t75" style="position:absolute;margin-left:0;margin-top:0;width:696.4pt;height:286.35pt;z-index:-251658240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0"/>
    <w:rsid w:val="001218C5"/>
    <w:rsid w:val="00257512"/>
    <w:rsid w:val="005B3C40"/>
    <w:rsid w:val="00A7579D"/>
    <w:rsid w:val="00B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A9BDE71-1D76-4B97-98B6-51438B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9D"/>
  </w:style>
  <w:style w:type="paragraph" w:styleId="Footer">
    <w:name w:val="footer"/>
    <w:basedOn w:val="Normal"/>
    <w:link w:val="FooterChar"/>
    <w:uiPriority w:val="99"/>
    <w:unhideWhenUsed/>
    <w:rsid w:val="00A75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9D"/>
  </w:style>
  <w:style w:type="character" w:styleId="Hyperlink">
    <w:name w:val="Hyperlink"/>
    <w:basedOn w:val="DefaultParagraphFont"/>
    <w:uiPriority w:val="99"/>
    <w:unhideWhenUsed/>
    <w:rsid w:val="00A75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333</Pages>
  <Words>68732</Words>
  <Characters>391776</Characters>
  <Application>Microsoft Office Word</Application>
  <DocSecurity>0</DocSecurity>
  <Lines>3264</Lines>
  <Paragraphs>919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459589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Musk (NHS Grampian)</dc:creator>
  <cp:keywords/>
  <dc:description/>
  <cp:lastModifiedBy>Fiona Musk (NHS Grampian)</cp:lastModifiedBy>
  <cp:revision>2</cp:revision>
  <dcterms:created xsi:type="dcterms:W3CDTF">2024-07-10T12:42:00Z</dcterms:created>
  <dcterms:modified xsi:type="dcterms:W3CDTF">2024-07-22T14:36:00Z</dcterms:modified>
</cp:coreProperties>
</file>